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DB5" w:rsidRDefault="00433DB5" w:rsidP="00433DB5">
      <w:pPr>
        <w:spacing w:after="0" w:line="240" w:lineRule="auto"/>
        <w:jc w:val="center"/>
        <w:rPr>
          <w:rFonts w:ascii="Monotype Corsiva" w:hAnsi="Monotype Corsiva" w:cs="Times New Roman"/>
          <w:b/>
          <w:sz w:val="40"/>
          <w:szCs w:val="28"/>
        </w:rPr>
      </w:pPr>
    </w:p>
    <w:p w:rsidR="00433DB5" w:rsidRDefault="0087084A" w:rsidP="00433DB5">
      <w:pPr>
        <w:spacing w:after="0" w:line="240" w:lineRule="auto"/>
        <w:jc w:val="center"/>
        <w:rPr>
          <w:rFonts w:ascii="Monotype Corsiva" w:hAnsi="Monotype Corsiva" w:cs="Times New Roman"/>
          <w:b/>
          <w:sz w:val="40"/>
          <w:szCs w:val="28"/>
        </w:rPr>
      </w:pPr>
      <w:r w:rsidRPr="00433DB5">
        <w:rPr>
          <w:rFonts w:ascii="Monotype Corsiva" w:hAnsi="Monotype Corsiva" w:cs="Times New Roman"/>
          <w:b/>
          <w:sz w:val="40"/>
          <w:szCs w:val="28"/>
        </w:rPr>
        <w:t xml:space="preserve">Возрастные особенности детей </w:t>
      </w:r>
    </w:p>
    <w:p w:rsidR="00433DB5" w:rsidRPr="00433DB5" w:rsidRDefault="00B341C9" w:rsidP="00433DB5">
      <w:pPr>
        <w:spacing w:after="0" w:line="240" w:lineRule="auto"/>
        <w:jc w:val="center"/>
        <w:rPr>
          <w:rFonts w:ascii="Monotype Corsiva" w:hAnsi="Monotype Corsiva" w:cs="Times New Roman"/>
          <w:b/>
          <w:sz w:val="40"/>
          <w:szCs w:val="28"/>
        </w:rPr>
      </w:pPr>
      <w:r>
        <w:rPr>
          <w:rFonts w:ascii="Monotype Corsiva" w:hAnsi="Monotype Corsiva" w:cs="Times New Roman"/>
          <w:b/>
          <w:sz w:val="40"/>
          <w:szCs w:val="28"/>
        </w:rPr>
        <w:t>второй младшей группы (от 3 до 4</w:t>
      </w:r>
      <w:r w:rsidR="0087084A" w:rsidRPr="00433DB5">
        <w:rPr>
          <w:rFonts w:ascii="Monotype Corsiva" w:hAnsi="Monotype Corsiva" w:cs="Times New Roman"/>
          <w:b/>
          <w:sz w:val="40"/>
          <w:szCs w:val="28"/>
        </w:rPr>
        <w:t xml:space="preserve"> лет).</w:t>
      </w:r>
    </w:p>
    <w:p w:rsidR="00433DB5" w:rsidRDefault="00433DB5" w:rsidP="00433D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41C9" w:rsidRDefault="00F77184" w:rsidP="00B341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DED6065" wp14:editId="1697F4BC">
            <wp:simplePos x="0" y="0"/>
            <wp:positionH relativeFrom="column">
              <wp:posOffset>49530</wp:posOffset>
            </wp:positionH>
            <wp:positionV relativeFrom="paragraph">
              <wp:posOffset>675005</wp:posOffset>
            </wp:positionV>
            <wp:extent cx="2526030" cy="1913890"/>
            <wp:effectExtent l="0" t="0" r="7620" b="0"/>
            <wp:wrapSquare wrapText="bothSides"/>
            <wp:docPr id="2" name="Рисунок 2" descr="http://zyuzinomedia.ru/upload/medialibrary/26e/26e4ff66558c16f0c88f6a7f0fbf23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zyuzinomedia.ru/upload/medialibrary/26e/26e4ff66558c16f0c88f6a7f0fbf23f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030" cy="191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41C9">
        <w:rPr>
          <w:rFonts w:ascii="Times New Roman" w:hAnsi="Times New Roman" w:cs="Times New Roman"/>
          <w:sz w:val="28"/>
          <w:szCs w:val="28"/>
        </w:rPr>
        <w:t xml:space="preserve">В возрасте 3-4 лет ребенок постепенно выходит за пределы семейного круга, его общение становится </w:t>
      </w:r>
      <w:proofErr w:type="spellStart"/>
      <w:r w:rsidR="00B341C9">
        <w:rPr>
          <w:rFonts w:ascii="Times New Roman" w:hAnsi="Times New Roman" w:cs="Times New Roman"/>
          <w:sz w:val="28"/>
          <w:szCs w:val="28"/>
        </w:rPr>
        <w:t>внеситуативным</w:t>
      </w:r>
      <w:proofErr w:type="spellEnd"/>
      <w:r w:rsidR="00B341C9">
        <w:rPr>
          <w:rFonts w:ascii="Times New Roman" w:hAnsi="Times New Roman" w:cs="Times New Roman"/>
          <w:sz w:val="28"/>
          <w:szCs w:val="28"/>
        </w:rPr>
        <w:t>. Взрослый становится для ребенка не только членом семьи, но и носителем определенной общественной функции. Желание ребенка выполнять такую же функцию приводит к противоречию с его реальными возможностями. Это противоречие разрешается через развитие игры, которая становится ведущим видом деятельности в дошкольном возрасте.</w:t>
      </w:r>
    </w:p>
    <w:p w:rsidR="00B341C9" w:rsidRDefault="00B341C9" w:rsidP="00B341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Главной особенностью игры является ее условность: выполнение одних действий с одними предметами предполагает их отнесенность к другим действиям с другими предметами. Основным содержанием игры младших дошкольников являются действия с игрушками и предметами-заместителями. Продолжительность игры небольшая. Младшие дошкольники ограничиваются игрой с одной-двумя ролями и простыми, неразвернутыми сюжетами. Игры с правилами в этом возрасте только начинают формироваться.</w:t>
      </w:r>
    </w:p>
    <w:p w:rsidR="00B341C9" w:rsidRDefault="00B341C9" w:rsidP="00B341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Изобразительная деятельность ребенка зависит от его представлений о предмете. В этом возрасте они только начинают формироваться. Графические образы бедны. У одних детей в изображениях отсутствуют детали, у других рисунки могут быть более детализированы. Дети уже могут использовать цвет.</w:t>
      </w:r>
    </w:p>
    <w:p w:rsidR="00B341C9" w:rsidRDefault="00B341C9" w:rsidP="00B341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Большое значение для развития мелкой моторики имеет лепка. Младшие дошкольники способны под руководством взрослого вылепить простые предметы.</w:t>
      </w:r>
    </w:p>
    <w:p w:rsidR="00B341C9" w:rsidRDefault="001C4760" w:rsidP="00B341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9A774C9" wp14:editId="78380B06">
            <wp:simplePos x="0" y="0"/>
            <wp:positionH relativeFrom="column">
              <wp:posOffset>3442335</wp:posOffset>
            </wp:positionH>
            <wp:positionV relativeFrom="paragraph">
              <wp:posOffset>532130</wp:posOffset>
            </wp:positionV>
            <wp:extent cx="2501900" cy="1876425"/>
            <wp:effectExtent l="0" t="0" r="0" b="9525"/>
            <wp:wrapSquare wrapText="bothSides"/>
            <wp:docPr id="3" name="Рисунок 3" descr="http://portal.pskovlib.ru/images/stories/bezhanici/%D0%B4%D0%BE%D1%88%D0%BA%D0%BE%D0%BB%D1%8F%D1%82%D0%B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portal.pskovlib.ru/images/stories/bezhanici/%D0%B4%D0%BE%D1%88%D0%BA%D0%BE%D0%BB%D1%8F%D1%82%D0%B0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41C9">
        <w:rPr>
          <w:rFonts w:ascii="Times New Roman" w:hAnsi="Times New Roman" w:cs="Times New Roman"/>
          <w:sz w:val="28"/>
          <w:szCs w:val="28"/>
        </w:rPr>
        <w:t>Известно, что аппликация оказывает положительное влияние на развитие восприятия. В этом возрасте детям доступны простейшие виды аппликации.</w:t>
      </w:r>
    </w:p>
    <w:p w:rsidR="00B341C9" w:rsidRDefault="00B341C9" w:rsidP="00B341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Конструктивная деятельность в младшем дошкольном возрасте ограничена возведением несложных построек по образцу и по замыслу. В младшем дошкольном возрасте развивается перцептивная деятельность. Дети от использования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предэталонов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— индивидуальных единиц восприятия — переходят к сенсорным эталонам — культурно-выработанным средствам восприятия. К концу младшего дошкольного возраста дети могут воспринимать до 5 и более форм предметов и до 7 и более цветов, способны </w:t>
      </w:r>
      <w:r>
        <w:rPr>
          <w:rFonts w:ascii="Times New Roman" w:hAnsi="Times New Roman" w:cs="Times New Roman"/>
          <w:sz w:val="28"/>
          <w:szCs w:val="28"/>
        </w:rPr>
        <w:lastRenderedPageBreak/>
        <w:t>дифференцировать предметы по величине, ориентироваться в пространстве группы детского сада, а при определенной организации образовательного процесса — и в помещении всего дошкольного учреждения.</w:t>
      </w:r>
    </w:p>
    <w:p w:rsidR="00B341C9" w:rsidRDefault="00B341C9" w:rsidP="00B341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Развиваются память и внимание. По просьбе взрослого дети могут запомнить 3-4 слова и 5-6 названий предметов. К концу младшего дошкольного возраста они способны запомнить значительные отрывки из любимых произведений.</w:t>
      </w:r>
    </w:p>
    <w:p w:rsidR="00B341C9" w:rsidRDefault="00B341C9" w:rsidP="00B341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Продолжает развиваться наглядно-действенное мышление. При этом преобразования ситуаций в ряде случаев осуществляются на основе целенаправленных проб с учетом желаемого результата. Дошкольники способны установить некоторые скрытые связи и отношения между предметами.</w:t>
      </w:r>
    </w:p>
    <w:p w:rsidR="00B341C9" w:rsidRDefault="00B341C9" w:rsidP="00B341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младшем дошкольном возрасте начинает развиваться воображение, которое особенно наглядно проявляется в игре, когда одни объекты выступают в качестве заместителей других.</w:t>
      </w:r>
    </w:p>
    <w:p w:rsidR="00B341C9" w:rsidRDefault="00B341C9" w:rsidP="00B341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Взаимоотношения детей обусловлены нормами и правилами. В результате целенаправленного воздействия они могут усвоить относительно большое количество норм, которые выступают основанием для оценки собственных действий и действий других детей.</w:t>
      </w:r>
    </w:p>
    <w:p w:rsidR="00B341C9" w:rsidRDefault="00B341C9" w:rsidP="00B341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Взаимоотношения детей ярко проявляются в игровой деятельности. Они скорее играют рядом, чем активно вступают во взаимодействие. Однако уже в этом возрасте могут наблюдаться устойчивые избирательные взаимоотношения. Конфликты между детьми возникают преимущественно по поводу игрушек. Положение ребенка в группе сверстников во многом определяется мнением воспитателя.</w:t>
      </w:r>
    </w:p>
    <w:p w:rsidR="00B341C9" w:rsidRDefault="001C4760" w:rsidP="00B341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AE879A3" wp14:editId="738F457E">
            <wp:simplePos x="0" y="0"/>
            <wp:positionH relativeFrom="column">
              <wp:posOffset>699135</wp:posOffset>
            </wp:positionH>
            <wp:positionV relativeFrom="paragraph">
              <wp:posOffset>2031365</wp:posOffset>
            </wp:positionV>
            <wp:extent cx="4716145" cy="2230120"/>
            <wp:effectExtent l="0" t="0" r="8255" b="0"/>
            <wp:wrapSquare wrapText="bothSides"/>
            <wp:docPr id="4" name="Рисунок 4" descr="http://kras-dou.ru/19/images/16-17/naza_zyzn/31.03.17/31.03.1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kras-dou.ru/19/images/16-17/naza_zyzn/31.03.17/31.03.17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6145" cy="223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341C9">
        <w:rPr>
          <w:rFonts w:ascii="Times New Roman" w:hAnsi="Times New Roman" w:cs="Times New Roman"/>
          <w:sz w:val="28"/>
          <w:szCs w:val="28"/>
        </w:rPr>
        <w:t>В младшем дошкольном возрасте можно наблюдать соподчинение мотивов поведения в относительно простых ситуациях. Сознательное управление поведением только начинает складываться; во многом поведение ребенка еще ситуативно. Вместе с тем можно наблюдать и случаи ограничения собственных побуждений самим ребенком, сопровождаемые словесными указаниями. Начинает развиваться самооценка, при этом дети в значительной мере ориентируются на оценку воспитателя. Продолжает развиваться также их половая идентификация, что проявляется в характере выбираемых игрушек и сюжетов.</w:t>
      </w:r>
    </w:p>
    <w:p w:rsidR="00EC174A" w:rsidRPr="0087084A" w:rsidRDefault="00EC174A" w:rsidP="00433D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C174A" w:rsidRPr="0087084A" w:rsidSect="00433DB5">
      <w:pgSz w:w="11906" w:h="16838"/>
      <w:pgMar w:top="1134" w:right="1134" w:bottom="1134" w:left="1134" w:header="709" w:footer="709" w:gutter="0"/>
      <w:pgBorders>
        <w:top w:val="creaturesButterfly" w:sz="31" w:space="1" w:color="auto"/>
        <w:left w:val="creaturesButterfly" w:sz="31" w:space="4" w:color="auto"/>
        <w:bottom w:val="creaturesButterfly" w:sz="31" w:space="1" w:color="auto"/>
        <w:right w:val="creaturesButterfly" w:sz="31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84A"/>
    <w:rsid w:val="00000118"/>
    <w:rsid w:val="00000739"/>
    <w:rsid w:val="00000FC7"/>
    <w:rsid w:val="00001CE8"/>
    <w:rsid w:val="0000203D"/>
    <w:rsid w:val="00002117"/>
    <w:rsid w:val="000023DA"/>
    <w:rsid w:val="000025EA"/>
    <w:rsid w:val="00005A7B"/>
    <w:rsid w:val="00010882"/>
    <w:rsid w:val="00010C18"/>
    <w:rsid w:val="00011158"/>
    <w:rsid w:val="000112F0"/>
    <w:rsid w:val="00011F90"/>
    <w:rsid w:val="000155B5"/>
    <w:rsid w:val="00015AF4"/>
    <w:rsid w:val="000202DF"/>
    <w:rsid w:val="00020BBD"/>
    <w:rsid w:val="0002406F"/>
    <w:rsid w:val="00025115"/>
    <w:rsid w:val="000253A3"/>
    <w:rsid w:val="00025A25"/>
    <w:rsid w:val="00025AB6"/>
    <w:rsid w:val="0002681B"/>
    <w:rsid w:val="00030E78"/>
    <w:rsid w:val="0003572B"/>
    <w:rsid w:val="00035BB2"/>
    <w:rsid w:val="00035FCD"/>
    <w:rsid w:val="00036615"/>
    <w:rsid w:val="000400A1"/>
    <w:rsid w:val="00041750"/>
    <w:rsid w:val="00042512"/>
    <w:rsid w:val="000463F1"/>
    <w:rsid w:val="0005203A"/>
    <w:rsid w:val="000558E5"/>
    <w:rsid w:val="000567E6"/>
    <w:rsid w:val="00057DFD"/>
    <w:rsid w:val="0006185C"/>
    <w:rsid w:val="00062A40"/>
    <w:rsid w:val="00064408"/>
    <w:rsid w:val="0006742C"/>
    <w:rsid w:val="00071279"/>
    <w:rsid w:val="0007223F"/>
    <w:rsid w:val="00072F52"/>
    <w:rsid w:val="00075DAB"/>
    <w:rsid w:val="00077172"/>
    <w:rsid w:val="0008033C"/>
    <w:rsid w:val="00080B20"/>
    <w:rsid w:val="000822C1"/>
    <w:rsid w:val="00082755"/>
    <w:rsid w:val="00082CD4"/>
    <w:rsid w:val="00083E8D"/>
    <w:rsid w:val="0008589D"/>
    <w:rsid w:val="000866EC"/>
    <w:rsid w:val="000869EA"/>
    <w:rsid w:val="00091D1A"/>
    <w:rsid w:val="0009369D"/>
    <w:rsid w:val="00094203"/>
    <w:rsid w:val="000971EA"/>
    <w:rsid w:val="000A0022"/>
    <w:rsid w:val="000A265F"/>
    <w:rsid w:val="000A28C2"/>
    <w:rsid w:val="000A397D"/>
    <w:rsid w:val="000A5A8B"/>
    <w:rsid w:val="000A5EEB"/>
    <w:rsid w:val="000B1439"/>
    <w:rsid w:val="000B1628"/>
    <w:rsid w:val="000B2DE1"/>
    <w:rsid w:val="000B36E4"/>
    <w:rsid w:val="000B418A"/>
    <w:rsid w:val="000B4BAF"/>
    <w:rsid w:val="000B4CA6"/>
    <w:rsid w:val="000B7B5A"/>
    <w:rsid w:val="000C04A1"/>
    <w:rsid w:val="000C055A"/>
    <w:rsid w:val="000C2B35"/>
    <w:rsid w:val="000C308C"/>
    <w:rsid w:val="000C56B5"/>
    <w:rsid w:val="000C7D35"/>
    <w:rsid w:val="000D078C"/>
    <w:rsid w:val="000D1B49"/>
    <w:rsid w:val="000D35BB"/>
    <w:rsid w:val="000D39F3"/>
    <w:rsid w:val="000D59FC"/>
    <w:rsid w:val="000E1898"/>
    <w:rsid w:val="000E24EB"/>
    <w:rsid w:val="000E2B34"/>
    <w:rsid w:val="000E3D74"/>
    <w:rsid w:val="000E5D64"/>
    <w:rsid w:val="000E6964"/>
    <w:rsid w:val="000F34CE"/>
    <w:rsid w:val="000F46AE"/>
    <w:rsid w:val="00101246"/>
    <w:rsid w:val="0010284E"/>
    <w:rsid w:val="00103164"/>
    <w:rsid w:val="00107020"/>
    <w:rsid w:val="0010719A"/>
    <w:rsid w:val="0010756B"/>
    <w:rsid w:val="00110622"/>
    <w:rsid w:val="0011400B"/>
    <w:rsid w:val="00114E22"/>
    <w:rsid w:val="00115CDA"/>
    <w:rsid w:val="00116EF2"/>
    <w:rsid w:val="00120A43"/>
    <w:rsid w:val="00124BF6"/>
    <w:rsid w:val="00131A4E"/>
    <w:rsid w:val="001337F3"/>
    <w:rsid w:val="00133A04"/>
    <w:rsid w:val="00134478"/>
    <w:rsid w:val="00136184"/>
    <w:rsid w:val="0014180F"/>
    <w:rsid w:val="001428E4"/>
    <w:rsid w:val="00142DA1"/>
    <w:rsid w:val="001442EB"/>
    <w:rsid w:val="00145097"/>
    <w:rsid w:val="00145819"/>
    <w:rsid w:val="00147DFB"/>
    <w:rsid w:val="001503F0"/>
    <w:rsid w:val="0015401F"/>
    <w:rsid w:val="00155215"/>
    <w:rsid w:val="00156292"/>
    <w:rsid w:val="00156308"/>
    <w:rsid w:val="00157530"/>
    <w:rsid w:val="001579B1"/>
    <w:rsid w:val="00162A95"/>
    <w:rsid w:val="00163F27"/>
    <w:rsid w:val="00164784"/>
    <w:rsid w:val="0016694B"/>
    <w:rsid w:val="0017168D"/>
    <w:rsid w:val="00171D8D"/>
    <w:rsid w:val="001728F2"/>
    <w:rsid w:val="00175E12"/>
    <w:rsid w:val="00183089"/>
    <w:rsid w:val="0018351D"/>
    <w:rsid w:val="001874BF"/>
    <w:rsid w:val="00196213"/>
    <w:rsid w:val="00196F19"/>
    <w:rsid w:val="001977A6"/>
    <w:rsid w:val="001A00A3"/>
    <w:rsid w:val="001A370D"/>
    <w:rsid w:val="001A5E77"/>
    <w:rsid w:val="001B080D"/>
    <w:rsid w:val="001B1923"/>
    <w:rsid w:val="001B2F37"/>
    <w:rsid w:val="001C05B1"/>
    <w:rsid w:val="001C1864"/>
    <w:rsid w:val="001C2D40"/>
    <w:rsid w:val="001C4503"/>
    <w:rsid w:val="001C4760"/>
    <w:rsid w:val="001C6213"/>
    <w:rsid w:val="001D2829"/>
    <w:rsid w:val="001D3EA8"/>
    <w:rsid w:val="001E0EB9"/>
    <w:rsid w:val="001E1797"/>
    <w:rsid w:val="001E3575"/>
    <w:rsid w:val="001E3661"/>
    <w:rsid w:val="001E4E7B"/>
    <w:rsid w:val="001E574A"/>
    <w:rsid w:val="001E70FC"/>
    <w:rsid w:val="001F1130"/>
    <w:rsid w:val="001F19C9"/>
    <w:rsid w:val="001F34AE"/>
    <w:rsid w:val="001F353F"/>
    <w:rsid w:val="001F54B5"/>
    <w:rsid w:val="001F5610"/>
    <w:rsid w:val="00203823"/>
    <w:rsid w:val="002072DB"/>
    <w:rsid w:val="002106EF"/>
    <w:rsid w:val="002110FB"/>
    <w:rsid w:val="00214B9F"/>
    <w:rsid w:val="00214EFF"/>
    <w:rsid w:val="00215C4E"/>
    <w:rsid w:val="00215F4B"/>
    <w:rsid w:val="00216761"/>
    <w:rsid w:val="00221C5E"/>
    <w:rsid w:val="0022296B"/>
    <w:rsid w:val="00224108"/>
    <w:rsid w:val="002252D9"/>
    <w:rsid w:val="00226128"/>
    <w:rsid w:val="00227806"/>
    <w:rsid w:val="002406A6"/>
    <w:rsid w:val="00240C33"/>
    <w:rsid w:val="002436B2"/>
    <w:rsid w:val="0024525D"/>
    <w:rsid w:val="00250CFD"/>
    <w:rsid w:val="002552BB"/>
    <w:rsid w:val="002601A1"/>
    <w:rsid w:val="002617D0"/>
    <w:rsid w:val="00261811"/>
    <w:rsid w:val="002640C1"/>
    <w:rsid w:val="00264465"/>
    <w:rsid w:val="002644EB"/>
    <w:rsid w:val="00264602"/>
    <w:rsid w:val="00265FBD"/>
    <w:rsid w:val="00267F52"/>
    <w:rsid w:val="00270A29"/>
    <w:rsid w:val="002732D2"/>
    <w:rsid w:val="00273BCF"/>
    <w:rsid w:val="00273C18"/>
    <w:rsid w:val="002748D3"/>
    <w:rsid w:val="00274CBD"/>
    <w:rsid w:val="00275B1A"/>
    <w:rsid w:val="00281892"/>
    <w:rsid w:val="00282B3C"/>
    <w:rsid w:val="00285C9E"/>
    <w:rsid w:val="00286996"/>
    <w:rsid w:val="002874B1"/>
    <w:rsid w:val="0029057B"/>
    <w:rsid w:val="00290E93"/>
    <w:rsid w:val="00291BB5"/>
    <w:rsid w:val="00293E7E"/>
    <w:rsid w:val="002A0D13"/>
    <w:rsid w:val="002A476F"/>
    <w:rsid w:val="002A4D1A"/>
    <w:rsid w:val="002B0594"/>
    <w:rsid w:val="002B34EF"/>
    <w:rsid w:val="002B3D10"/>
    <w:rsid w:val="002B5970"/>
    <w:rsid w:val="002B5F2A"/>
    <w:rsid w:val="002B60D4"/>
    <w:rsid w:val="002B665E"/>
    <w:rsid w:val="002B6E33"/>
    <w:rsid w:val="002B7FF5"/>
    <w:rsid w:val="002C0210"/>
    <w:rsid w:val="002C0607"/>
    <w:rsid w:val="002C09EB"/>
    <w:rsid w:val="002C3CDC"/>
    <w:rsid w:val="002C426B"/>
    <w:rsid w:val="002C497E"/>
    <w:rsid w:val="002C5E0F"/>
    <w:rsid w:val="002C6028"/>
    <w:rsid w:val="002D0FE0"/>
    <w:rsid w:val="002D1479"/>
    <w:rsid w:val="002D2DD6"/>
    <w:rsid w:val="002D41FD"/>
    <w:rsid w:val="002E096B"/>
    <w:rsid w:val="002E136E"/>
    <w:rsid w:val="002E2648"/>
    <w:rsid w:val="002E31B0"/>
    <w:rsid w:val="002E5E4B"/>
    <w:rsid w:val="002E6386"/>
    <w:rsid w:val="002E6477"/>
    <w:rsid w:val="002E6835"/>
    <w:rsid w:val="002F2387"/>
    <w:rsid w:val="002F4E10"/>
    <w:rsid w:val="00300816"/>
    <w:rsid w:val="00304161"/>
    <w:rsid w:val="00306147"/>
    <w:rsid w:val="003065E6"/>
    <w:rsid w:val="00306890"/>
    <w:rsid w:val="0030714A"/>
    <w:rsid w:val="0031011A"/>
    <w:rsid w:val="00310926"/>
    <w:rsid w:val="0031310E"/>
    <w:rsid w:val="00314A43"/>
    <w:rsid w:val="00316032"/>
    <w:rsid w:val="003219B5"/>
    <w:rsid w:val="003228D9"/>
    <w:rsid w:val="003332C7"/>
    <w:rsid w:val="00335589"/>
    <w:rsid w:val="00341D67"/>
    <w:rsid w:val="0034251C"/>
    <w:rsid w:val="00342C4A"/>
    <w:rsid w:val="003441A4"/>
    <w:rsid w:val="00344CBB"/>
    <w:rsid w:val="00344EED"/>
    <w:rsid w:val="00346356"/>
    <w:rsid w:val="00346D37"/>
    <w:rsid w:val="003516FF"/>
    <w:rsid w:val="0035202B"/>
    <w:rsid w:val="0035461B"/>
    <w:rsid w:val="00360FB9"/>
    <w:rsid w:val="00364898"/>
    <w:rsid w:val="00364FD6"/>
    <w:rsid w:val="00365298"/>
    <w:rsid w:val="00365834"/>
    <w:rsid w:val="003718ED"/>
    <w:rsid w:val="00372BCC"/>
    <w:rsid w:val="00372F88"/>
    <w:rsid w:val="00375308"/>
    <w:rsid w:val="003758E1"/>
    <w:rsid w:val="003808DC"/>
    <w:rsid w:val="00382B5D"/>
    <w:rsid w:val="00383BFA"/>
    <w:rsid w:val="00390AF4"/>
    <w:rsid w:val="0039387E"/>
    <w:rsid w:val="00395539"/>
    <w:rsid w:val="003A0312"/>
    <w:rsid w:val="003A1007"/>
    <w:rsid w:val="003A173B"/>
    <w:rsid w:val="003A2148"/>
    <w:rsid w:val="003A37B5"/>
    <w:rsid w:val="003A60DC"/>
    <w:rsid w:val="003A6B47"/>
    <w:rsid w:val="003B0039"/>
    <w:rsid w:val="003B6207"/>
    <w:rsid w:val="003B70A5"/>
    <w:rsid w:val="003B7C00"/>
    <w:rsid w:val="003C05B0"/>
    <w:rsid w:val="003C08D7"/>
    <w:rsid w:val="003C2668"/>
    <w:rsid w:val="003C2989"/>
    <w:rsid w:val="003C3BB8"/>
    <w:rsid w:val="003C6AB3"/>
    <w:rsid w:val="003D1707"/>
    <w:rsid w:val="003D39E9"/>
    <w:rsid w:val="003D43CE"/>
    <w:rsid w:val="003D5D6C"/>
    <w:rsid w:val="003E376C"/>
    <w:rsid w:val="003E3C47"/>
    <w:rsid w:val="003E5B31"/>
    <w:rsid w:val="003E61CD"/>
    <w:rsid w:val="003E6966"/>
    <w:rsid w:val="003F152A"/>
    <w:rsid w:val="003F1DEA"/>
    <w:rsid w:val="003F230A"/>
    <w:rsid w:val="003F2437"/>
    <w:rsid w:val="003F499A"/>
    <w:rsid w:val="003F4AF9"/>
    <w:rsid w:val="003F72E2"/>
    <w:rsid w:val="003F75C8"/>
    <w:rsid w:val="003F78D0"/>
    <w:rsid w:val="00400E48"/>
    <w:rsid w:val="0040143A"/>
    <w:rsid w:val="004020D9"/>
    <w:rsid w:val="00405DB1"/>
    <w:rsid w:val="00406BDD"/>
    <w:rsid w:val="00411C7B"/>
    <w:rsid w:val="004128B2"/>
    <w:rsid w:val="00413EF0"/>
    <w:rsid w:val="004144A0"/>
    <w:rsid w:val="004151CB"/>
    <w:rsid w:val="0042012F"/>
    <w:rsid w:val="004203FE"/>
    <w:rsid w:val="00420CB8"/>
    <w:rsid w:val="00423723"/>
    <w:rsid w:val="00424E04"/>
    <w:rsid w:val="004269CF"/>
    <w:rsid w:val="00427DCA"/>
    <w:rsid w:val="00433DB5"/>
    <w:rsid w:val="00440E01"/>
    <w:rsid w:val="00442B0A"/>
    <w:rsid w:val="00444856"/>
    <w:rsid w:val="00445EF6"/>
    <w:rsid w:val="00446B18"/>
    <w:rsid w:val="00447F16"/>
    <w:rsid w:val="00450605"/>
    <w:rsid w:val="004509C2"/>
    <w:rsid w:val="00450C06"/>
    <w:rsid w:val="0045183D"/>
    <w:rsid w:val="00451974"/>
    <w:rsid w:val="00456FD7"/>
    <w:rsid w:val="004578BD"/>
    <w:rsid w:val="00461410"/>
    <w:rsid w:val="004617D5"/>
    <w:rsid w:val="004620D5"/>
    <w:rsid w:val="00462EED"/>
    <w:rsid w:val="00467DD4"/>
    <w:rsid w:val="00470387"/>
    <w:rsid w:val="00472B72"/>
    <w:rsid w:val="00475522"/>
    <w:rsid w:val="004768EE"/>
    <w:rsid w:val="00476A2C"/>
    <w:rsid w:val="004803EB"/>
    <w:rsid w:val="004822ED"/>
    <w:rsid w:val="00484763"/>
    <w:rsid w:val="004856EA"/>
    <w:rsid w:val="00490A42"/>
    <w:rsid w:val="00492294"/>
    <w:rsid w:val="00493FBC"/>
    <w:rsid w:val="004957B7"/>
    <w:rsid w:val="004958BC"/>
    <w:rsid w:val="00495B4A"/>
    <w:rsid w:val="00496589"/>
    <w:rsid w:val="004A155C"/>
    <w:rsid w:val="004A1931"/>
    <w:rsid w:val="004A1D7F"/>
    <w:rsid w:val="004A40EE"/>
    <w:rsid w:val="004A72B0"/>
    <w:rsid w:val="004B1DEF"/>
    <w:rsid w:val="004B2E3C"/>
    <w:rsid w:val="004B3174"/>
    <w:rsid w:val="004B3BCB"/>
    <w:rsid w:val="004C13B9"/>
    <w:rsid w:val="004C413E"/>
    <w:rsid w:val="004C51B2"/>
    <w:rsid w:val="004C6735"/>
    <w:rsid w:val="004C69A0"/>
    <w:rsid w:val="004C7617"/>
    <w:rsid w:val="004C7D78"/>
    <w:rsid w:val="004D4522"/>
    <w:rsid w:val="004D47DF"/>
    <w:rsid w:val="004D5766"/>
    <w:rsid w:val="004D7B30"/>
    <w:rsid w:val="004D7D29"/>
    <w:rsid w:val="004E135B"/>
    <w:rsid w:val="004E13FA"/>
    <w:rsid w:val="004E6D7A"/>
    <w:rsid w:val="004F092A"/>
    <w:rsid w:val="004F155C"/>
    <w:rsid w:val="004F7532"/>
    <w:rsid w:val="00502096"/>
    <w:rsid w:val="005027CC"/>
    <w:rsid w:val="00502A5F"/>
    <w:rsid w:val="00505F3E"/>
    <w:rsid w:val="005065D0"/>
    <w:rsid w:val="005068B2"/>
    <w:rsid w:val="00506903"/>
    <w:rsid w:val="00507E6D"/>
    <w:rsid w:val="005105EB"/>
    <w:rsid w:val="00511000"/>
    <w:rsid w:val="00515151"/>
    <w:rsid w:val="00515636"/>
    <w:rsid w:val="00516C31"/>
    <w:rsid w:val="00516C62"/>
    <w:rsid w:val="005217F9"/>
    <w:rsid w:val="00522D7D"/>
    <w:rsid w:val="005255E3"/>
    <w:rsid w:val="00525D02"/>
    <w:rsid w:val="005308AF"/>
    <w:rsid w:val="005323E6"/>
    <w:rsid w:val="0053242A"/>
    <w:rsid w:val="0053476C"/>
    <w:rsid w:val="00535A81"/>
    <w:rsid w:val="00536068"/>
    <w:rsid w:val="005371FA"/>
    <w:rsid w:val="00540A1F"/>
    <w:rsid w:val="00542FE8"/>
    <w:rsid w:val="005460FC"/>
    <w:rsid w:val="00546787"/>
    <w:rsid w:val="00552C53"/>
    <w:rsid w:val="00553297"/>
    <w:rsid w:val="0055336B"/>
    <w:rsid w:val="00555D16"/>
    <w:rsid w:val="00555F12"/>
    <w:rsid w:val="005563C5"/>
    <w:rsid w:val="005574CF"/>
    <w:rsid w:val="0056106B"/>
    <w:rsid w:val="00562B48"/>
    <w:rsid w:val="0056394A"/>
    <w:rsid w:val="00566BC8"/>
    <w:rsid w:val="005713AE"/>
    <w:rsid w:val="00580DC2"/>
    <w:rsid w:val="005823C3"/>
    <w:rsid w:val="0058615A"/>
    <w:rsid w:val="00586FFA"/>
    <w:rsid w:val="0058757B"/>
    <w:rsid w:val="00587EF9"/>
    <w:rsid w:val="0059004A"/>
    <w:rsid w:val="00591E88"/>
    <w:rsid w:val="0059232F"/>
    <w:rsid w:val="0059496A"/>
    <w:rsid w:val="00596817"/>
    <w:rsid w:val="00597B16"/>
    <w:rsid w:val="00597FE4"/>
    <w:rsid w:val="005A12E1"/>
    <w:rsid w:val="005A339F"/>
    <w:rsid w:val="005A3BB8"/>
    <w:rsid w:val="005A4D4C"/>
    <w:rsid w:val="005A52C0"/>
    <w:rsid w:val="005A57C7"/>
    <w:rsid w:val="005B0787"/>
    <w:rsid w:val="005B0AB5"/>
    <w:rsid w:val="005B1681"/>
    <w:rsid w:val="005B1810"/>
    <w:rsid w:val="005B18F1"/>
    <w:rsid w:val="005B25E5"/>
    <w:rsid w:val="005B2C03"/>
    <w:rsid w:val="005B45C8"/>
    <w:rsid w:val="005B5FBC"/>
    <w:rsid w:val="005C2C34"/>
    <w:rsid w:val="005D2919"/>
    <w:rsid w:val="005D32C5"/>
    <w:rsid w:val="005D3AFC"/>
    <w:rsid w:val="005D470D"/>
    <w:rsid w:val="005D7351"/>
    <w:rsid w:val="005E2820"/>
    <w:rsid w:val="005E3A6A"/>
    <w:rsid w:val="005E3F05"/>
    <w:rsid w:val="005E3F56"/>
    <w:rsid w:val="005E4164"/>
    <w:rsid w:val="005E4386"/>
    <w:rsid w:val="005E4556"/>
    <w:rsid w:val="005E5632"/>
    <w:rsid w:val="005E6046"/>
    <w:rsid w:val="005E6DEE"/>
    <w:rsid w:val="005E77DE"/>
    <w:rsid w:val="005F240C"/>
    <w:rsid w:val="005F24B4"/>
    <w:rsid w:val="005F2FA7"/>
    <w:rsid w:val="005F4511"/>
    <w:rsid w:val="005F5944"/>
    <w:rsid w:val="005F6008"/>
    <w:rsid w:val="005F6885"/>
    <w:rsid w:val="00600AF8"/>
    <w:rsid w:val="00601F82"/>
    <w:rsid w:val="00604899"/>
    <w:rsid w:val="006058A7"/>
    <w:rsid w:val="00607875"/>
    <w:rsid w:val="0061224D"/>
    <w:rsid w:val="00614696"/>
    <w:rsid w:val="006149AF"/>
    <w:rsid w:val="00615ACD"/>
    <w:rsid w:val="00620F96"/>
    <w:rsid w:val="0062257A"/>
    <w:rsid w:val="0062383A"/>
    <w:rsid w:val="006276F2"/>
    <w:rsid w:val="00633DB2"/>
    <w:rsid w:val="00636EC8"/>
    <w:rsid w:val="006371FF"/>
    <w:rsid w:val="00642D90"/>
    <w:rsid w:val="00642F78"/>
    <w:rsid w:val="00645D0F"/>
    <w:rsid w:val="006478B2"/>
    <w:rsid w:val="00647D8D"/>
    <w:rsid w:val="00652F56"/>
    <w:rsid w:val="00653D8D"/>
    <w:rsid w:val="006621AC"/>
    <w:rsid w:val="00662E62"/>
    <w:rsid w:val="00664D85"/>
    <w:rsid w:val="00666146"/>
    <w:rsid w:val="00667317"/>
    <w:rsid w:val="006706DC"/>
    <w:rsid w:val="00670BC0"/>
    <w:rsid w:val="00674A5E"/>
    <w:rsid w:val="00685E99"/>
    <w:rsid w:val="0069068C"/>
    <w:rsid w:val="006914A6"/>
    <w:rsid w:val="00692D11"/>
    <w:rsid w:val="00693E3C"/>
    <w:rsid w:val="006956BE"/>
    <w:rsid w:val="006976D4"/>
    <w:rsid w:val="00697FAB"/>
    <w:rsid w:val="006A0AE6"/>
    <w:rsid w:val="006A0DEF"/>
    <w:rsid w:val="006A1F56"/>
    <w:rsid w:val="006A33E3"/>
    <w:rsid w:val="006B0D3B"/>
    <w:rsid w:val="006B4FCD"/>
    <w:rsid w:val="006B7E4C"/>
    <w:rsid w:val="006B7F34"/>
    <w:rsid w:val="006C1491"/>
    <w:rsid w:val="006C2C0D"/>
    <w:rsid w:val="006C2D07"/>
    <w:rsid w:val="006C5B10"/>
    <w:rsid w:val="006C5F8A"/>
    <w:rsid w:val="006D1452"/>
    <w:rsid w:val="006D1BE4"/>
    <w:rsid w:val="006D4FDD"/>
    <w:rsid w:val="006D708E"/>
    <w:rsid w:val="006D74FF"/>
    <w:rsid w:val="006E04B0"/>
    <w:rsid w:val="006E0EBD"/>
    <w:rsid w:val="006E12D5"/>
    <w:rsid w:val="006E1DF8"/>
    <w:rsid w:val="006E2174"/>
    <w:rsid w:val="006E304D"/>
    <w:rsid w:val="006E463F"/>
    <w:rsid w:val="006E5E31"/>
    <w:rsid w:val="006E6B43"/>
    <w:rsid w:val="006F0B5C"/>
    <w:rsid w:val="006F3286"/>
    <w:rsid w:val="006F47A1"/>
    <w:rsid w:val="006F681C"/>
    <w:rsid w:val="006F6B06"/>
    <w:rsid w:val="006F7311"/>
    <w:rsid w:val="007027CD"/>
    <w:rsid w:val="00704C56"/>
    <w:rsid w:val="007066A7"/>
    <w:rsid w:val="007102AE"/>
    <w:rsid w:val="0071041F"/>
    <w:rsid w:val="0071502F"/>
    <w:rsid w:val="0071563C"/>
    <w:rsid w:val="00716AAE"/>
    <w:rsid w:val="00716DC8"/>
    <w:rsid w:val="00717490"/>
    <w:rsid w:val="007178A1"/>
    <w:rsid w:val="007204B8"/>
    <w:rsid w:val="00721F8C"/>
    <w:rsid w:val="00722C7A"/>
    <w:rsid w:val="00727E04"/>
    <w:rsid w:val="00730917"/>
    <w:rsid w:val="0073130A"/>
    <w:rsid w:val="0073375F"/>
    <w:rsid w:val="00734309"/>
    <w:rsid w:val="00734C84"/>
    <w:rsid w:val="00734D26"/>
    <w:rsid w:val="007350B4"/>
    <w:rsid w:val="00741021"/>
    <w:rsid w:val="00741119"/>
    <w:rsid w:val="007411F4"/>
    <w:rsid w:val="00742D06"/>
    <w:rsid w:val="007438A0"/>
    <w:rsid w:val="00744DAD"/>
    <w:rsid w:val="00746D0F"/>
    <w:rsid w:val="00747446"/>
    <w:rsid w:val="00747B01"/>
    <w:rsid w:val="00747E90"/>
    <w:rsid w:val="007508F8"/>
    <w:rsid w:val="00751B04"/>
    <w:rsid w:val="007526E7"/>
    <w:rsid w:val="007545A1"/>
    <w:rsid w:val="00760F41"/>
    <w:rsid w:val="00762504"/>
    <w:rsid w:val="00763543"/>
    <w:rsid w:val="00767692"/>
    <w:rsid w:val="00773FE0"/>
    <w:rsid w:val="0078519E"/>
    <w:rsid w:val="00786EB1"/>
    <w:rsid w:val="007879AA"/>
    <w:rsid w:val="007920BA"/>
    <w:rsid w:val="00792B66"/>
    <w:rsid w:val="0079670A"/>
    <w:rsid w:val="00797C2F"/>
    <w:rsid w:val="007A04C4"/>
    <w:rsid w:val="007A0A65"/>
    <w:rsid w:val="007A1692"/>
    <w:rsid w:val="007A2089"/>
    <w:rsid w:val="007A2872"/>
    <w:rsid w:val="007A388A"/>
    <w:rsid w:val="007A4229"/>
    <w:rsid w:val="007A489F"/>
    <w:rsid w:val="007A49C1"/>
    <w:rsid w:val="007A747C"/>
    <w:rsid w:val="007A7A2B"/>
    <w:rsid w:val="007B022C"/>
    <w:rsid w:val="007B3FC2"/>
    <w:rsid w:val="007B4DBC"/>
    <w:rsid w:val="007B5F31"/>
    <w:rsid w:val="007C54C0"/>
    <w:rsid w:val="007C5B02"/>
    <w:rsid w:val="007C6171"/>
    <w:rsid w:val="007C6617"/>
    <w:rsid w:val="007C7656"/>
    <w:rsid w:val="007D0889"/>
    <w:rsid w:val="007D14AF"/>
    <w:rsid w:val="007D16BB"/>
    <w:rsid w:val="007D2A1F"/>
    <w:rsid w:val="007D340B"/>
    <w:rsid w:val="007D4B97"/>
    <w:rsid w:val="007D5B53"/>
    <w:rsid w:val="007D61A7"/>
    <w:rsid w:val="007E32D2"/>
    <w:rsid w:val="007E3483"/>
    <w:rsid w:val="007E3621"/>
    <w:rsid w:val="007E5E2E"/>
    <w:rsid w:val="007E7AD4"/>
    <w:rsid w:val="007E7C5F"/>
    <w:rsid w:val="007F207F"/>
    <w:rsid w:val="007F37FC"/>
    <w:rsid w:val="007F437D"/>
    <w:rsid w:val="007F68B5"/>
    <w:rsid w:val="00801600"/>
    <w:rsid w:val="008042F5"/>
    <w:rsid w:val="008044EA"/>
    <w:rsid w:val="00805F96"/>
    <w:rsid w:val="00806447"/>
    <w:rsid w:val="00807478"/>
    <w:rsid w:val="008102B4"/>
    <w:rsid w:val="008110F4"/>
    <w:rsid w:val="00812BA7"/>
    <w:rsid w:val="008132E9"/>
    <w:rsid w:val="00815ACD"/>
    <w:rsid w:val="00816D90"/>
    <w:rsid w:val="008175C1"/>
    <w:rsid w:val="0082010C"/>
    <w:rsid w:val="00820315"/>
    <w:rsid w:val="00820A97"/>
    <w:rsid w:val="00823F92"/>
    <w:rsid w:val="0082424A"/>
    <w:rsid w:val="00824FF2"/>
    <w:rsid w:val="00830F7D"/>
    <w:rsid w:val="00832F83"/>
    <w:rsid w:val="008333AC"/>
    <w:rsid w:val="00834565"/>
    <w:rsid w:val="00835C30"/>
    <w:rsid w:val="00837BB1"/>
    <w:rsid w:val="00840350"/>
    <w:rsid w:val="008403C1"/>
    <w:rsid w:val="008424CA"/>
    <w:rsid w:val="008436A2"/>
    <w:rsid w:val="008477F8"/>
    <w:rsid w:val="0085016D"/>
    <w:rsid w:val="008508D3"/>
    <w:rsid w:val="008524F4"/>
    <w:rsid w:val="00853C60"/>
    <w:rsid w:val="008551DB"/>
    <w:rsid w:val="00856928"/>
    <w:rsid w:val="00857122"/>
    <w:rsid w:val="0085776C"/>
    <w:rsid w:val="008636E8"/>
    <w:rsid w:val="008641D4"/>
    <w:rsid w:val="00866787"/>
    <w:rsid w:val="00866D9C"/>
    <w:rsid w:val="00870839"/>
    <w:rsid w:val="0087084A"/>
    <w:rsid w:val="0087257D"/>
    <w:rsid w:val="008731A4"/>
    <w:rsid w:val="00873E2E"/>
    <w:rsid w:val="00874133"/>
    <w:rsid w:val="008743CC"/>
    <w:rsid w:val="008757A5"/>
    <w:rsid w:val="00875DBA"/>
    <w:rsid w:val="008773CC"/>
    <w:rsid w:val="00881619"/>
    <w:rsid w:val="00882213"/>
    <w:rsid w:val="00885AE9"/>
    <w:rsid w:val="008935C1"/>
    <w:rsid w:val="00893DCE"/>
    <w:rsid w:val="00894DBB"/>
    <w:rsid w:val="008A5C01"/>
    <w:rsid w:val="008A69E8"/>
    <w:rsid w:val="008B2338"/>
    <w:rsid w:val="008B2D86"/>
    <w:rsid w:val="008B4DAF"/>
    <w:rsid w:val="008B6354"/>
    <w:rsid w:val="008B7E94"/>
    <w:rsid w:val="008C560E"/>
    <w:rsid w:val="008D049F"/>
    <w:rsid w:val="008D146C"/>
    <w:rsid w:val="008D267B"/>
    <w:rsid w:val="008D6ADD"/>
    <w:rsid w:val="008E2C08"/>
    <w:rsid w:val="008E3065"/>
    <w:rsid w:val="008E38EC"/>
    <w:rsid w:val="008E43C1"/>
    <w:rsid w:val="008E4EE3"/>
    <w:rsid w:val="008E736B"/>
    <w:rsid w:val="008E7DBB"/>
    <w:rsid w:val="008F3DA3"/>
    <w:rsid w:val="008F5532"/>
    <w:rsid w:val="008F57DE"/>
    <w:rsid w:val="008F59F5"/>
    <w:rsid w:val="008F725C"/>
    <w:rsid w:val="009010BC"/>
    <w:rsid w:val="00901723"/>
    <w:rsid w:val="00901964"/>
    <w:rsid w:val="00902B2F"/>
    <w:rsid w:val="00903878"/>
    <w:rsid w:val="009056A5"/>
    <w:rsid w:val="00910F78"/>
    <w:rsid w:val="00911017"/>
    <w:rsid w:val="009123DD"/>
    <w:rsid w:val="00912DC9"/>
    <w:rsid w:val="009142B0"/>
    <w:rsid w:val="00915A9D"/>
    <w:rsid w:val="009231FD"/>
    <w:rsid w:val="00932363"/>
    <w:rsid w:val="0093261B"/>
    <w:rsid w:val="00932DD6"/>
    <w:rsid w:val="00935A31"/>
    <w:rsid w:val="00936EC7"/>
    <w:rsid w:val="0093785A"/>
    <w:rsid w:val="0094190C"/>
    <w:rsid w:val="00944D17"/>
    <w:rsid w:val="00946482"/>
    <w:rsid w:val="009515D0"/>
    <w:rsid w:val="00952710"/>
    <w:rsid w:val="009530FC"/>
    <w:rsid w:val="00953551"/>
    <w:rsid w:val="00953E21"/>
    <w:rsid w:val="00954BAE"/>
    <w:rsid w:val="00954BCB"/>
    <w:rsid w:val="009567ED"/>
    <w:rsid w:val="00957635"/>
    <w:rsid w:val="00961522"/>
    <w:rsid w:val="009615A5"/>
    <w:rsid w:val="00961F20"/>
    <w:rsid w:val="009644A4"/>
    <w:rsid w:val="00966450"/>
    <w:rsid w:val="0096772D"/>
    <w:rsid w:val="00970993"/>
    <w:rsid w:val="0097366B"/>
    <w:rsid w:val="00975984"/>
    <w:rsid w:val="00976734"/>
    <w:rsid w:val="00976C89"/>
    <w:rsid w:val="00977D72"/>
    <w:rsid w:val="009807E5"/>
    <w:rsid w:val="009812A9"/>
    <w:rsid w:val="00984237"/>
    <w:rsid w:val="00984D4B"/>
    <w:rsid w:val="00986531"/>
    <w:rsid w:val="00990288"/>
    <w:rsid w:val="0099046D"/>
    <w:rsid w:val="00992464"/>
    <w:rsid w:val="009926CA"/>
    <w:rsid w:val="00993441"/>
    <w:rsid w:val="0099488C"/>
    <w:rsid w:val="009A0389"/>
    <w:rsid w:val="009A03C3"/>
    <w:rsid w:val="009A0AF8"/>
    <w:rsid w:val="009A14C1"/>
    <w:rsid w:val="009A1A0D"/>
    <w:rsid w:val="009A210D"/>
    <w:rsid w:val="009A23F4"/>
    <w:rsid w:val="009A4E5B"/>
    <w:rsid w:val="009A7326"/>
    <w:rsid w:val="009B1517"/>
    <w:rsid w:val="009B1565"/>
    <w:rsid w:val="009B1B34"/>
    <w:rsid w:val="009B24FD"/>
    <w:rsid w:val="009B44AB"/>
    <w:rsid w:val="009B595F"/>
    <w:rsid w:val="009B693B"/>
    <w:rsid w:val="009C00C5"/>
    <w:rsid w:val="009C26A4"/>
    <w:rsid w:val="009C27A6"/>
    <w:rsid w:val="009C48B8"/>
    <w:rsid w:val="009C4B73"/>
    <w:rsid w:val="009D0478"/>
    <w:rsid w:val="009D050A"/>
    <w:rsid w:val="009D0D4E"/>
    <w:rsid w:val="009D1FCE"/>
    <w:rsid w:val="009D3654"/>
    <w:rsid w:val="009D3BB6"/>
    <w:rsid w:val="009D47D1"/>
    <w:rsid w:val="009D5CBC"/>
    <w:rsid w:val="009D5CBF"/>
    <w:rsid w:val="009D5D9A"/>
    <w:rsid w:val="009D7166"/>
    <w:rsid w:val="009D7BCA"/>
    <w:rsid w:val="009E09DA"/>
    <w:rsid w:val="009E0F7F"/>
    <w:rsid w:val="009E3292"/>
    <w:rsid w:val="009E348C"/>
    <w:rsid w:val="009E35D5"/>
    <w:rsid w:val="009E3791"/>
    <w:rsid w:val="009F264F"/>
    <w:rsid w:val="009F5483"/>
    <w:rsid w:val="009F6788"/>
    <w:rsid w:val="009F7B0B"/>
    <w:rsid w:val="00A0221A"/>
    <w:rsid w:val="00A02FD7"/>
    <w:rsid w:val="00A043AD"/>
    <w:rsid w:val="00A0442D"/>
    <w:rsid w:val="00A05352"/>
    <w:rsid w:val="00A05A26"/>
    <w:rsid w:val="00A07633"/>
    <w:rsid w:val="00A12C01"/>
    <w:rsid w:val="00A16C8B"/>
    <w:rsid w:val="00A1721D"/>
    <w:rsid w:val="00A20688"/>
    <w:rsid w:val="00A21A82"/>
    <w:rsid w:val="00A220EC"/>
    <w:rsid w:val="00A22BE9"/>
    <w:rsid w:val="00A23464"/>
    <w:rsid w:val="00A26109"/>
    <w:rsid w:val="00A27A7A"/>
    <w:rsid w:val="00A27B34"/>
    <w:rsid w:val="00A31145"/>
    <w:rsid w:val="00A3124D"/>
    <w:rsid w:val="00A31806"/>
    <w:rsid w:val="00A354B3"/>
    <w:rsid w:val="00A3668F"/>
    <w:rsid w:val="00A37293"/>
    <w:rsid w:val="00A404DA"/>
    <w:rsid w:val="00A420C4"/>
    <w:rsid w:val="00A43179"/>
    <w:rsid w:val="00A447C0"/>
    <w:rsid w:val="00A450F7"/>
    <w:rsid w:val="00A472AA"/>
    <w:rsid w:val="00A47F22"/>
    <w:rsid w:val="00A51506"/>
    <w:rsid w:val="00A51D1F"/>
    <w:rsid w:val="00A53AA7"/>
    <w:rsid w:val="00A55F23"/>
    <w:rsid w:val="00A56DF5"/>
    <w:rsid w:val="00A56E49"/>
    <w:rsid w:val="00A573B4"/>
    <w:rsid w:val="00A5761E"/>
    <w:rsid w:val="00A57FC9"/>
    <w:rsid w:val="00A60C43"/>
    <w:rsid w:val="00A619DA"/>
    <w:rsid w:val="00A625C2"/>
    <w:rsid w:val="00A65EEA"/>
    <w:rsid w:val="00A67538"/>
    <w:rsid w:val="00A675F6"/>
    <w:rsid w:val="00A67D39"/>
    <w:rsid w:val="00A7060A"/>
    <w:rsid w:val="00A70BBB"/>
    <w:rsid w:val="00A722A1"/>
    <w:rsid w:val="00A73A8B"/>
    <w:rsid w:val="00A762AC"/>
    <w:rsid w:val="00A77467"/>
    <w:rsid w:val="00A77EA1"/>
    <w:rsid w:val="00A828AD"/>
    <w:rsid w:val="00A834E1"/>
    <w:rsid w:val="00A879A7"/>
    <w:rsid w:val="00A87DBB"/>
    <w:rsid w:val="00A9257F"/>
    <w:rsid w:val="00A94234"/>
    <w:rsid w:val="00AA4EEF"/>
    <w:rsid w:val="00AA57DD"/>
    <w:rsid w:val="00AA660B"/>
    <w:rsid w:val="00AA735D"/>
    <w:rsid w:val="00AB1359"/>
    <w:rsid w:val="00AB15C1"/>
    <w:rsid w:val="00AB228C"/>
    <w:rsid w:val="00AB3409"/>
    <w:rsid w:val="00AB4740"/>
    <w:rsid w:val="00AC0F1B"/>
    <w:rsid w:val="00AC0FD2"/>
    <w:rsid w:val="00AC480B"/>
    <w:rsid w:val="00AC6D66"/>
    <w:rsid w:val="00AC7315"/>
    <w:rsid w:val="00AC7B18"/>
    <w:rsid w:val="00AD029A"/>
    <w:rsid w:val="00AD201C"/>
    <w:rsid w:val="00AD26EB"/>
    <w:rsid w:val="00AD2D33"/>
    <w:rsid w:val="00AD3ED5"/>
    <w:rsid w:val="00AD60F7"/>
    <w:rsid w:val="00AD7ABE"/>
    <w:rsid w:val="00AD7E56"/>
    <w:rsid w:val="00AE3427"/>
    <w:rsid w:val="00AE496F"/>
    <w:rsid w:val="00AE4BA0"/>
    <w:rsid w:val="00AE6540"/>
    <w:rsid w:val="00AF30A2"/>
    <w:rsid w:val="00AF39AA"/>
    <w:rsid w:val="00AF4598"/>
    <w:rsid w:val="00B0088D"/>
    <w:rsid w:val="00B071C8"/>
    <w:rsid w:val="00B07F2C"/>
    <w:rsid w:val="00B115EF"/>
    <w:rsid w:val="00B11D40"/>
    <w:rsid w:val="00B1304F"/>
    <w:rsid w:val="00B15BBF"/>
    <w:rsid w:val="00B1632C"/>
    <w:rsid w:val="00B217A1"/>
    <w:rsid w:val="00B2192B"/>
    <w:rsid w:val="00B22FEE"/>
    <w:rsid w:val="00B25141"/>
    <w:rsid w:val="00B27293"/>
    <w:rsid w:val="00B31255"/>
    <w:rsid w:val="00B33E78"/>
    <w:rsid w:val="00B341C9"/>
    <w:rsid w:val="00B35D2D"/>
    <w:rsid w:val="00B421DC"/>
    <w:rsid w:val="00B4238F"/>
    <w:rsid w:val="00B4252B"/>
    <w:rsid w:val="00B4271C"/>
    <w:rsid w:val="00B44F8D"/>
    <w:rsid w:val="00B464FB"/>
    <w:rsid w:val="00B5117D"/>
    <w:rsid w:val="00B514F6"/>
    <w:rsid w:val="00B52423"/>
    <w:rsid w:val="00B53FC0"/>
    <w:rsid w:val="00B549D3"/>
    <w:rsid w:val="00B54E91"/>
    <w:rsid w:val="00B5538E"/>
    <w:rsid w:val="00B55CFF"/>
    <w:rsid w:val="00B57895"/>
    <w:rsid w:val="00B617B7"/>
    <w:rsid w:val="00B61855"/>
    <w:rsid w:val="00B61F0A"/>
    <w:rsid w:val="00B6301B"/>
    <w:rsid w:val="00B67414"/>
    <w:rsid w:val="00B73AE6"/>
    <w:rsid w:val="00B83DBE"/>
    <w:rsid w:val="00B844FE"/>
    <w:rsid w:val="00B85980"/>
    <w:rsid w:val="00B8636E"/>
    <w:rsid w:val="00B91AB6"/>
    <w:rsid w:val="00B9283E"/>
    <w:rsid w:val="00B974E4"/>
    <w:rsid w:val="00BA0715"/>
    <w:rsid w:val="00BA1AAF"/>
    <w:rsid w:val="00BA2C3E"/>
    <w:rsid w:val="00BA38E5"/>
    <w:rsid w:val="00BA5135"/>
    <w:rsid w:val="00BA545F"/>
    <w:rsid w:val="00BA5629"/>
    <w:rsid w:val="00BA687F"/>
    <w:rsid w:val="00BA7D7A"/>
    <w:rsid w:val="00BB0132"/>
    <w:rsid w:val="00BB21CC"/>
    <w:rsid w:val="00BB5352"/>
    <w:rsid w:val="00BB7EAE"/>
    <w:rsid w:val="00BC002B"/>
    <w:rsid w:val="00BC1100"/>
    <w:rsid w:val="00BC5092"/>
    <w:rsid w:val="00BC5EAD"/>
    <w:rsid w:val="00BC5EEA"/>
    <w:rsid w:val="00BC6E5B"/>
    <w:rsid w:val="00BC7111"/>
    <w:rsid w:val="00BC7980"/>
    <w:rsid w:val="00BD12AE"/>
    <w:rsid w:val="00BD1F0A"/>
    <w:rsid w:val="00BD22DB"/>
    <w:rsid w:val="00BD34D9"/>
    <w:rsid w:val="00BD5611"/>
    <w:rsid w:val="00BD69AC"/>
    <w:rsid w:val="00BE1702"/>
    <w:rsid w:val="00BE1FB8"/>
    <w:rsid w:val="00BE68D9"/>
    <w:rsid w:val="00BF075A"/>
    <w:rsid w:val="00BF0BD8"/>
    <w:rsid w:val="00BF1513"/>
    <w:rsid w:val="00BF1846"/>
    <w:rsid w:val="00BF1ACC"/>
    <w:rsid w:val="00BF33F4"/>
    <w:rsid w:val="00BF3732"/>
    <w:rsid w:val="00BF40D0"/>
    <w:rsid w:val="00BF66D5"/>
    <w:rsid w:val="00BF6AB0"/>
    <w:rsid w:val="00BF705C"/>
    <w:rsid w:val="00C00E9E"/>
    <w:rsid w:val="00C0189E"/>
    <w:rsid w:val="00C02ECA"/>
    <w:rsid w:val="00C033F4"/>
    <w:rsid w:val="00C04466"/>
    <w:rsid w:val="00C05A56"/>
    <w:rsid w:val="00C06920"/>
    <w:rsid w:val="00C06998"/>
    <w:rsid w:val="00C124CE"/>
    <w:rsid w:val="00C12B5D"/>
    <w:rsid w:val="00C14454"/>
    <w:rsid w:val="00C1497B"/>
    <w:rsid w:val="00C15F9D"/>
    <w:rsid w:val="00C16164"/>
    <w:rsid w:val="00C239E9"/>
    <w:rsid w:val="00C24AAF"/>
    <w:rsid w:val="00C25DF1"/>
    <w:rsid w:val="00C30B42"/>
    <w:rsid w:val="00C313CD"/>
    <w:rsid w:val="00C32237"/>
    <w:rsid w:val="00C32930"/>
    <w:rsid w:val="00C351A3"/>
    <w:rsid w:val="00C36B9B"/>
    <w:rsid w:val="00C42C08"/>
    <w:rsid w:val="00C444D2"/>
    <w:rsid w:val="00C475A3"/>
    <w:rsid w:val="00C47977"/>
    <w:rsid w:val="00C50643"/>
    <w:rsid w:val="00C50FF1"/>
    <w:rsid w:val="00C515DA"/>
    <w:rsid w:val="00C51969"/>
    <w:rsid w:val="00C525E1"/>
    <w:rsid w:val="00C52D73"/>
    <w:rsid w:val="00C54DBB"/>
    <w:rsid w:val="00C55896"/>
    <w:rsid w:val="00C56BE6"/>
    <w:rsid w:val="00C573F7"/>
    <w:rsid w:val="00C61F8F"/>
    <w:rsid w:val="00C61F93"/>
    <w:rsid w:val="00C62110"/>
    <w:rsid w:val="00C70A47"/>
    <w:rsid w:val="00C7289A"/>
    <w:rsid w:val="00C72E7F"/>
    <w:rsid w:val="00C75659"/>
    <w:rsid w:val="00C77223"/>
    <w:rsid w:val="00C82390"/>
    <w:rsid w:val="00C83645"/>
    <w:rsid w:val="00C8415B"/>
    <w:rsid w:val="00C85C21"/>
    <w:rsid w:val="00C86F9E"/>
    <w:rsid w:val="00C8723E"/>
    <w:rsid w:val="00C8738A"/>
    <w:rsid w:val="00C873BB"/>
    <w:rsid w:val="00C93BD7"/>
    <w:rsid w:val="00C95682"/>
    <w:rsid w:val="00C95B04"/>
    <w:rsid w:val="00C9601A"/>
    <w:rsid w:val="00CA03E4"/>
    <w:rsid w:val="00CA18D8"/>
    <w:rsid w:val="00CA290C"/>
    <w:rsid w:val="00CA2B35"/>
    <w:rsid w:val="00CA2CAA"/>
    <w:rsid w:val="00CA4693"/>
    <w:rsid w:val="00CA50BC"/>
    <w:rsid w:val="00CA5188"/>
    <w:rsid w:val="00CB0B1B"/>
    <w:rsid w:val="00CB185A"/>
    <w:rsid w:val="00CB2EAB"/>
    <w:rsid w:val="00CB3D54"/>
    <w:rsid w:val="00CC013B"/>
    <w:rsid w:val="00CC22E4"/>
    <w:rsid w:val="00CC49FF"/>
    <w:rsid w:val="00CC4DD4"/>
    <w:rsid w:val="00CC567B"/>
    <w:rsid w:val="00CD477C"/>
    <w:rsid w:val="00CD67A2"/>
    <w:rsid w:val="00CD6B21"/>
    <w:rsid w:val="00CD79F7"/>
    <w:rsid w:val="00CE0A34"/>
    <w:rsid w:val="00CE10E6"/>
    <w:rsid w:val="00CE173E"/>
    <w:rsid w:val="00CE309B"/>
    <w:rsid w:val="00CE369B"/>
    <w:rsid w:val="00CE3ADB"/>
    <w:rsid w:val="00CE5EAA"/>
    <w:rsid w:val="00CE7A51"/>
    <w:rsid w:val="00CF0FB1"/>
    <w:rsid w:val="00CF14DB"/>
    <w:rsid w:val="00CF216E"/>
    <w:rsid w:val="00CF4E33"/>
    <w:rsid w:val="00CF774D"/>
    <w:rsid w:val="00CF788D"/>
    <w:rsid w:val="00D01145"/>
    <w:rsid w:val="00D01515"/>
    <w:rsid w:val="00D01D8B"/>
    <w:rsid w:val="00D02F24"/>
    <w:rsid w:val="00D039A3"/>
    <w:rsid w:val="00D04814"/>
    <w:rsid w:val="00D05145"/>
    <w:rsid w:val="00D056CC"/>
    <w:rsid w:val="00D07328"/>
    <w:rsid w:val="00D07809"/>
    <w:rsid w:val="00D1135D"/>
    <w:rsid w:val="00D13D3A"/>
    <w:rsid w:val="00D1425C"/>
    <w:rsid w:val="00D15A39"/>
    <w:rsid w:val="00D16B7B"/>
    <w:rsid w:val="00D22007"/>
    <w:rsid w:val="00D227CA"/>
    <w:rsid w:val="00D2734D"/>
    <w:rsid w:val="00D33021"/>
    <w:rsid w:val="00D35528"/>
    <w:rsid w:val="00D37ABA"/>
    <w:rsid w:val="00D41AEA"/>
    <w:rsid w:val="00D440BA"/>
    <w:rsid w:val="00D44376"/>
    <w:rsid w:val="00D457AC"/>
    <w:rsid w:val="00D47A6B"/>
    <w:rsid w:val="00D506C8"/>
    <w:rsid w:val="00D52EF1"/>
    <w:rsid w:val="00D546A8"/>
    <w:rsid w:val="00D54B86"/>
    <w:rsid w:val="00D60306"/>
    <w:rsid w:val="00D608B5"/>
    <w:rsid w:val="00D614D6"/>
    <w:rsid w:val="00D63202"/>
    <w:rsid w:val="00D64AB5"/>
    <w:rsid w:val="00D663EA"/>
    <w:rsid w:val="00D663F4"/>
    <w:rsid w:val="00D67084"/>
    <w:rsid w:val="00D67139"/>
    <w:rsid w:val="00D707AB"/>
    <w:rsid w:val="00D71BE4"/>
    <w:rsid w:val="00D71E68"/>
    <w:rsid w:val="00D72324"/>
    <w:rsid w:val="00D73A55"/>
    <w:rsid w:val="00D73E22"/>
    <w:rsid w:val="00D740B4"/>
    <w:rsid w:val="00D757AF"/>
    <w:rsid w:val="00D75FD3"/>
    <w:rsid w:val="00D76A5E"/>
    <w:rsid w:val="00D76DC0"/>
    <w:rsid w:val="00D82CCF"/>
    <w:rsid w:val="00D84721"/>
    <w:rsid w:val="00D86C06"/>
    <w:rsid w:val="00D875B3"/>
    <w:rsid w:val="00D9164E"/>
    <w:rsid w:val="00D92798"/>
    <w:rsid w:val="00D92FCA"/>
    <w:rsid w:val="00D9473A"/>
    <w:rsid w:val="00D94B36"/>
    <w:rsid w:val="00D953F6"/>
    <w:rsid w:val="00DA1058"/>
    <w:rsid w:val="00DA1989"/>
    <w:rsid w:val="00DA26C6"/>
    <w:rsid w:val="00DB0C7A"/>
    <w:rsid w:val="00DB107A"/>
    <w:rsid w:val="00DB10C5"/>
    <w:rsid w:val="00DB1AD5"/>
    <w:rsid w:val="00DB290F"/>
    <w:rsid w:val="00DB45E1"/>
    <w:rsid w:val="00DB54D6"/>
    <w:rsid w:val="00DB70EF"/>
    <w:rsid w:val="00DC1487"/>
    <w:rsid w:val="00DC1F49"/>
    <w:rsid w:val="00DC375A"/>
    <w:rsid w:val="00DC4D5A"/>
    <w:rsid w:val="00DC761A"/>
    <w:rsid w:val="00DD06C6"/>
    <w:rsid w:val="00DD0C19"/>
    <w:rsid w:val="00DD3382"/>
    <w:rsid w:val="00DD38FF"/>
    <w:rsid w:val="00DD5576"/>
    <w:rsid w:val="00DD5F07"/>
    <w:rsid w:val="00DD5F6D"/>
    <w:rsid w:val="00DD61FD"/>
    <w:rsid w:val="00DD7347"/>
    <w:rsid w:val="00DE1A96"/>
    <w:rsid w:val="00DE1FBF"/>
    <w:rsid w:val="00DE20BA"/>
    <w:rsid w:val="00DE291A"/>
    <w:rsid w:val="00DE2AA2"/>
    <w:rsid w:val="00DE4CBE"/>
    <w:rsid w:val="00DE4FB8"/>
    <w:rsid w:val="00DE5157"/>
    <w:rsid w:val="00DE55DA"/>
    <w:rsid w:val="00DE6668"/>
    <w:rsid w:val="00DE72C5"/>
    <w:rsid w:val="00DF0167"/>
    <w:rsid w:val="00DF0B2E"/>
    <w:rsid w:val="00DF2F86"/>
    <w:rsid w:val="00DF3256"/>
    <w:rsid w:val="00DF5100"/>
    <w:rsid w:val="00DF6C1E"/>
    <w:rsid w:val="00DF6DFE"/>
    <w:rsid w:val="00E001EA"/>
    <w:rsid w:val="00E01D06"/>
    <w:rsid w:val="00E01F0D"/>
    <w:rsid w:val="00E0431C"/>
    <w:rsid w:val="00E0459A"/>
    <w:rsid w:val="00E07561"/>
    <w:rsid w:val="00E0787C"/>
    <w:rsid w:val="00E11E2A"/>
    <w:rsid w:val="00E121A7"/>
    <w:rsid w:val="00E1220D"/>
    <w:rsid w:val="00E147A7"/>
    <w:rsid w:val="00E14E51"/>
    <w:rsid w:val="00E14F6E"/>
    <w:rsid w:val="00E20C85"/>
    <w:rsid w:val="00E21C39"/>
    <w:rsid w:val="00E22BE7"/>
    <w:rsid w:val="00E23FA7"/>
    <w:rsid w:val="00E256B6"/>
    <w:rsid w:val="00E333CD"/>
    <w:rsid w:val="00E33F9B"/>
    <w:rsid w:val="00E356A2"/>
    <w:rsid w:val="00E3689A"/>
    <w:rsid w:val="00E36F9C"/>
    <w:rsid w:val="00E372A0"/>
    <w:rsid w:val="00E40393"/>
    <w:rsid w:val="00E434F5"/>
    <w:rsid w:val="00E43764"/>
    <w:rsid w:val="00E43989"/>
    <w:rsid w:val="00E516B3"/>
    <w:rsid w:val="00E5255F"/>
    <w:rsid w:val="00E5567A"/>
    <w:rsid w:val="00E558D0"/>
    <w:rsid w:val="00E55F1A"/>
    <w:rsid w:val="00E633E2"/>
    <w:rsid w:val="00E634A6"/>
    <w:rsid w:val="00E639B5"/>
    <w:rsid w:val="00E648FE"/>
    <w:rsid w:val="00E64A89"/>
    <w:rsid w:val="00E71CE7"/>
    <w:rsid w:val="00E72CEB"/>
    <w:rsid w:val="00E82D56"/>
    <w:rsid w:val="00E83003"/>
    <w:rsid w:val="00E83646"/>
    <w:rsid w:val="00E84434"/>
    <w:rsid w:val="00E84987"/>
    <w:rsid w:val="00E84F3C"/>
    <w:rsid w:val="00E86F4F"/>
    <w:rsid w:val="00E87650"/>
    <w:rsid w:val="00E90404"/>
    <w:rsid w:val="00E90794"/>
    <w:rsid w:val="00EA3970"/>
    <w:rsid w:val="00EA5D32"/>
    <w:rsid w:val="00EA627F"/>
    <w:rsid w:val="00EA66CE"/>
    <w:rsid w:val="00EA6CDA"/>
    <w:rsid w:val="00EA7737"/>
    <w:rsid w:val="00EA7E57"/>
    <w:rsid w:val="00EB03C0"/>
    <w:rsid w:val="00EB07D9"/>
    <w:rsid w:val="00EB1A78"/>
    <w:rsid w:val="00EB3AAF"/>
    <w:rsid w:val="00EB584F"/>
    <w:rsid w:val="00EB6669"/>
    <w:rsid w:val="00EB6BD1"/>
    <w:rsid w:val="00EC0BBD"/>
    <w:rsid w:val="00EC0C61"/>
    <w:rsid w:val="00EC174A"/>
    <w:rsid w:val="00EC538A"/>
    <w:rsid w:val="00EC6899"/>
    <w:rsid w:val="00EC7645"/>
    <w:rsid w:val="00ED13ED"/>
    <w:rsid w:val="00ED2817"/>
    <w:rsid w:val="00ED2C0A"/>
    <w:rsid w:val="00ED7BDF"/>
    <w:rsid w:val="00EE0CFC"/>
    <w:rsid w:val="00EE465F"/>
    <w:rsid w:val="00EE4E2D"/>
    <w:rsid w:val="00EE6C3C"/>
    <w:rsid w:val="00EF0131"/>
    <w:rsid w:val="00EF1C31"/>
    <w:rsid w:val="00EF295B"/>
    <w:rsid w:val="00EF3F3E"/>
    <w:rsid w:val="00EF4043"/>
    <w:rsid w:val="00EF5E7E"/>
    <w:rsid w:val="00EF6935"/>
    <w:rsid w:val="00EF7311"/>
    <w:rsid w:val="00F03C0E"/>
    <w:rsid w:val="00F04ACD"/>
    <w:rsid w:val="00F05D2E"/>
    <w:rsid w:val="00F06A5C"/>
    <w:rsid w:val="00F10696"/>
    <w:rsid w:val="00F10A60"/>
    <w:rsid w:val="00F10DBE"/>
    <w:rsid w:val="00F1129C"/>
    <w:rsid w:val="00F11ED4"/>
    <w:rsid w:val="00F126C9"/>
    <w:rsid w:val="00F13ED8"/>
    <w:rsid w:val="00F16037"/>
    <w:rsid w:val="00F17350"/>
    <w:rsid w:val="00F17FF4"/>
    <w:rsid w:val="00F20624"/>
    <w:rsid w:val="00F217E7"/>
    <w:rsid w:val="00F21CE9"/>
    <w:rsid w:val="00F25C80"/>
    <w:rsid w:val="00F27E72"/>
    <w:rsid w:val="00F301F2"/>
    <w:rsid w:val="00F314B0"/>
    <w:rsid w:val="00F32076"/>
    <w:rsid w:val="00F327A0"/>
    <w:rsid w:val="00F354A8"/>
    <w:rsid w:val="00F357B5"/>
    <w:rsid w:val="00F37EA0"/>
    <w:rsid w:val="00F41BE6"/>
    <w:rsid w:val="00F43A06"/>
    <w:rsid w:val="00F43C88"/>
    <w:rsid w:val="00F44091"/>
    <w:rsid w:val="00F4766D"/>
    <w:rsid w:val="00F501EC"/>
    <w:rsid w:val="00F51345"/>
    <w:rsid w:val="00F521D6"/>
    <w:rsid w:val="00F52DA1"/>
    <w:rsid w:val="00F53C35"/>
    <w:rsid w:val="00F57F39"/>
    <w:rsid w:val="00F60800"/>
    <w:rsid w:val="00F61F7A"/>
    <w:rsid w:val="00F629A6"/>
    <w:rsid w:val="00F63D99"/>
    <w:rsid w:val="00F654EF"/>
    <w:rsid w:val="00F65680"/>
    <w:rsid w:val="00F6648D"/>
    <w:rsid w:val="00F70629"/>
    <w:rsid w:val="00F7219A"/>
    <w:rsid w:val="00F76AC6"/>
    <w:rsid w:val="00F77184"/>
    <w:rsid w:val="00F77A16"/>
    <w:rsid w:val="00F85B5F"/>
    <w:rsid w:val="00F86767"/>
    <w:rsid w:val="00F86A85"/>
    <w:rsid w:val="00F87776"/>
    <w:rsid w:val="00F8791F"/>
    <w:rsid w:val="00F908AB"/>
    <w:rsid w:val="00F90FA1"/>
    <w:rsid w:val="00F9364D"/>
    <w:rsid w:val="00F96993"/>
    <w:rsid w:val="00FA211B"/>
    <w:rsid w:val="00FA6E96"/>
    <w:rsid w:val="00FA734E"/>
    <w:rsid w:val="00FB70E1"/>
    <w:rsid w:val="00FC021D"/>
    <w:rsid w:val="00FC2CB5"/>
    <w:rsid w:val="00FC3AA1"/>
    <w:rsid w:val="00FC3E96"/>
    <w:rsid w:val="00FC6189"/>
    <w:rsid w:val="00FD287D"/>
    <w:rsid w:val="00FD2AEB"/>
    <w:rsid w:val="00FD2E9C"/>
    <w:rsid w:val="00FD3D37"/>
    <w:rsid w:val="00FD42A4"/>
    <w:rsid w:val="00FD57CA"/>
    <w:rsid w:val="00FD5F4A"/>
    <w:rsid w:val="00FD7629"/>
    <w:rsid w:val="00FE17E4"/>
    <w:rsid w:val="00FE6C6F"/>
    <w:rsid w:val="00FF273C"/>
    <w:rsid w:val="00FF31E6"/>
    <w:rsid w:val="00FF3A54"/>
    <w:rsid w:val="00FF415E"/>
    <w:rsid w:val="00FF48CD"/>
    <w:rsid w:val="00FF4A79"/>
    <w:rsid w:val="00FF4F06"/>
    <w:rsid w:val="00FF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1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1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1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Екатерина</dc:creator>
  <cp:lastModifiedBy>Екатерина</cp:lastModifiedBy>
  <cp:revision>4</cp:revision>
  <dcterms:created xsi:type="dcterms:W3CDTF">2017-09-19T14:24:00Z</dcterms:created>
  <dcterms:modified xsi:type="dcterms:W3CDTF">2017-09-19T14:32:00Z</dcterms:modified>
</cp:coreProperties>
</file>