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2BB37" w14:textId="2DEB670A" w:rsidR="00C020C0" w:rsidRDefault="00C020C0" w:rsidP="00AF713C">
      <w:pPr>
        <w:ind w:left="240"/>
        <w:jc w:val="center"/>
      </w:pPr>
      <w:r w:rsidRPr="00AF713C">
        <w:rPr>
          <w:b/>
          <w:bCs/>
          <w:color w:val="1F3864" w:themeColor="accent1" w:themeShade="80"/>
          <w:sz w:val="28"/>
          <w:szCs w:val="28"/>
        </w:rPr>
        <w:t>Наставничество в муниципалитетах</w:t>
      </w:r>
      <w:r w:rsidR="0024211A">
        <w:rPr>
          <w:b/>
          <w:bCs/>
          <w:color w:val="1F3864" w:themeColor="accent1" w:themeShade="80"/>
          <w:sz w:val="28"/>
          <w:szCs w:val="28"/>
        </w:rPr>
        <w:t xml:space="preserve"> – информационный ресурс</w:t>
      </w:r>
    </w:p>
    <w:p w14:paraId="18F6767F" w14:textId="78A23392" w:rsidR="004667B8" w:rsidRPr="00AF713C" w:rsidRDefault="00AF713C" w:rsidP="00AF713C">
      <w:pPr>
        <w:pStyle w:val="a5"/>
        <w:numPr>
          <w:ilvl w:val="0"/>
          <w:numId w:val="11"/>
        </w:numPr>
        <w:jc w:val="both"/>
        <w:rPr>
          <w:b/>
          <w:bCs/>
          <w:color w:val="C00000"/>
        </w:rPr>
      </w:pPr>
      <w:proofErr w:type="spellStart"/>
      <w:r>
        <w:t>Мипросвящение</w:t>
      </w:r>
      <w:proofErr w:type="spellEnd"/>
      <w:r>
        <w:t xml:space="preserve"> в</w:t>
      </w:r>
      <w:r w:rsidR="004667B8">
        <w:t>ыбирает интересующую школу</w:t>
      </w:r>
      <w:r>
        <w:t xml:space="preserve">, </w:t>
      </w:r>
      <w:r w:rsidR="004667B8">
        <w:t>попадете на сайт школы.</w:t>
      </w:r>
    </w:p>
    <w:p w14:paraId="436A1514" w14:textId="13FFE015" w:rsidR="004667B8" w:rsidRDefault="004667B8" w:rsidP="004667B8">
      <w:pPr>
        <w:ind w:left="360"/>
        <w:jc w:val="both"/>
        <w:rPr>
          <w:b/>
          <w:bCs/>
          <w:color w:val="C00000"/>
        </w:rPr>
      </w:pPr>
      <w:r w:rsidRPr="004667B8">
        <w:rPr>
          <w:b/>
          <w:bCs/>
          <w:noProof/>
          <w:color w:val="C00000"/>
        </w:rPr>
        <w:drawing>
          <wp:inline distT="0" distB="0" distL="0" distR="0" wp14:anchorId="71C698C3" wp14:editId="37F88A93">
            <wp:extent cx="5695950" cy="36066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5" t="7127" r="5077" b="4789"/>
                    <a:stretch/>
                  </pic:blipFill>
                  <pic:spPr bwMode="auto">
                    <a:xfrm>
                      <a:off x="0" y="0"/>
                      <a:ext cx="5708283" cy="361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918E" w14:textId="0BA76ED9" w:rsidR="004667B8" w:rsidRPr="00AF713C" w:rsidRDefault="00CA13CC" w:rsidP="00AF713C">
      <w:pPr>
        <w:pStyle w:val="a5"/>
        <w:numPr>
          <w:ilvl w:val="0"/>
          <w:numId w:val="11"/>
        </w:numPr>
        <w:jc w:val="both"/>
        <w:rPr>
          <w:b/>
          <w:bCs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3CF5E" wp14:editId="3CECC44D">
                <wp:simplePos x="0" y="0"/>
                <wp:positionH relativeFrom="page">
                  <wp:posOffset>3714750</wp:posOffset>
                </wp:positionH>
                <wp:positionV relativeFrom="paragraph">
                  <wp:posOffset>378460</wp:posOffset>
                </wp:positionV>
                <wp:extent cx="504825" cy="1152525"/>
                <wp:effectExtent l="19050" t="19050" r="4762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152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9043" id="Прямая со стрелкой 26" o:spid="_x0000_s1026" type="#_x0000_t32" style="position:absolute;margin-left:292.5pt;margin-top:29.8pt;width:39.7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351E3F" wp14:editId="5A0736DD">
                <wp:simplePos x="0" y="0"/>
                <wp:positionH relativeFrom="page">
                  <wp:posOffset>3990974</wp:posOffset>
                </wp:positionH>
                <wp:positionV relativeFrom="paragraph">
                  <wp:posOffset>311785</wp:posOffset>
                </wp:positionV>
                <wp:extent cx="1743075" cy="895350"/>
                <wp:effectExtent l="19050" t="19050" r="66675" b="381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895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DB48" id="Прямая со стрелкой 28" o:spid="_x0000_s1026" type="#_x0000_t32" style="position:absolute;margin-left:314.25pt;margin-top:24.55pt;width:137.2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="004667B8">
        <w:t xml:space="preserve"> </w:t>
      </w:r>
      <w:r w:rsidR="00CF53F7">
        <w:t>С</w:t>
      </w:r>
      <w:r w:rsidR="004667B8">
        <w:t>правой или левой стороны</w:t>
      </w:r>
      <w:r w:rsidR="00CF53F7">
        <w:t xml:space="preserve"> (у каждой школы по</w:t>
      </w:r>
      <w:r>
        <w:t xml:space="preserve"> </w:t>
      </w:r>
      <w:r w:rsidR="00CF53F7">
        <w:t>разному)</w:t>
      </w:r>
      <w:r w:rsidR="00AB5793">
        <w:t xml:space="preserve"> </w:t>
      </w:r>
      <w:r w:rsidR="004667B8">
        <w:t xml:space="preserve">в выделенной строке разделов, выбираете раздел </w:t>
      </w:r>
      <w:r w:rsidR="004667B8" w:rsidRPr="00AF713C">
        <w:rPr>
          <w:b/>
          <w:bCs/>
          <w:color w:val="C00000"/>
        </w:rPr>
        <w:t>«НАСТАВНИЧЕСТВО»</w:t>
      </w:r>
      <w:r w:rsidR="004149C0" w:rsidRPr="00AF713C">
        <w:rPr>
          <w:b/>
          <w:bCs/>
          <w:color w:val="C00000"/>
        </w:rPr>
        <w:t xml:space="preserve"> </w:t>
      </w:r>
    </w:p>
    <w:p w14:paraId="5EFDD407" w14:textId="45F7C52C" w:rsidR="00CF53F7" w:rsidRDefault="00CF53F7" w:rsidP="00CF53F7">
      <w:pPr>
        <w:ind w:left="360"/>
        <w:jc w:val="both"/>
      </w:pPr>
      <w:r w:rsidRPr="004667B8">
        <w:rPr>
          <w:b/>
          <w:bCs/>
          <w:noProof/>
          <w:color w:val="C00000"/>
        </w:rPr>
        <w:drawing>
          <wp:inline distT="0" distB="0" distL="0" distR="0" wp14:anchorId="213F176A" wp14:editId="616E97E8">
            <wp:extent cx="3539938" cy="231457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2" t="7127" r="25280" b="34720"/>
                    <a:stretch/>
                  </pic:blipFill>
                  <pic:spPr bwMode="auto">
                    <a:xfrm>
                      <a:off x="0" y="0"/>
                      <a:ext cx="3539938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4667B8">
        <w:rPr>
          <w:noProof/>
        </w:rPr>
        <w:drawing>
          <wp:inline distT="0" distB="0" distL="0" distR="0" wp14:anchorId="423F1810" wp14:editId="08BB2CFE">
            <wp:extent cx="1817823" cy="23094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748" t="56989" r="26244" b="13626"/>
                    <a:stretch/>
                  </pic:blipFill>
                  <pic:spPr bwMode="auto">
                    <a:xfrm>
                      <a:off x="0" y="0"/>
                      <a:ext cx="1817823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D9A59" w14:textId="41EE3E9D" w:rsidR="004667B8" w:rsidRDefault="001A1ED5" w:rsidP="00AF713C">
      <w:pPr>
        <w:pStyle w:val="a5"/>
        <w:numPr>
          <w:ilvl w:val="0"/>
          <w:numId w:val="11"/>
        </w:numPr>
        <w:jc w:val="both"/>
      </w:pPr>
      <w:r>
        <w:t>На странице наставничества размещены все утвержденные нормативные документы</w:t>
      </w:r>
      <w:r w:rsidR="008E436B">
        <w:t xml:space="preserve">, которыми школа руководствуется для реализации системы наставничества.  </w:t>
      </w:r>
      <w:r w:rsidR="00A77D0D">
        <w:t>Также размещаются фото, видео, статьи и пр. проводимые данной школой</w:t>
      </w:r>
      <w:r w:rsidR="0024211A">
        <w:t xml:space="preserve"> в рамках наставничества</w:t>
      </w:r>
      <w:r w:rsidR="00A77D0D">
        <w:t xml:space="preserve">.  </w:t>
      </w:r>
    </w:p>
    <w:p w14:paraId="71ECC8A3" w14:textId="4CFF2204" w:rsidR="004149C0" w:rsidRDefault="004667B8" w:rsidP="004149C0">
      <w:pPr>
        <w:jc w:val="both"/>
      </w:pPr>
      <w:r w:rsidRPr="004667B8">
        <w:rPr>
          <w:noProof/>
        </w:rPr>
        <w:drawing>
          <wp:inline distT="0" distB="0" distL="0" distR="0" wp14:anchorId="1B0BF20D" wp14:editId="79A17E51">
            <wp:extent cx="5648325" cy="465986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51" t="8267" r="24639" b="16476"/>
                    <a:stretch/>
                  </pic:blipFill>
                  <pic:spPr bwMode="auto">
                    <a:xfrm>
                      <a:off x="0" y="0"/>
                      <a:ext cx="5694895" cy="469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DDEEE" w14:textId="29B1A1FE" w:rsidR="00860B1F" w:rsidRDefault="00860B1F" w:rsidP="00623347">
      <w:pPr>
        <w:jc w:val="both"/>
      </w:pPr>
      <w:r w:rsidRPr="00860B1F">
        <w:rPr>
          <w:noProof/>
        </w:rPr>
        <w:drawing>
          <wp:inline distT="0" distB="0" distL="0" distR="0" wp14:anchorId="79B6EF83" wp14:editId="0C2CB1E7">
            <wp:extent cx="5029200" cy="2303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73" t="22425" r="24655" b="36146"/>
                    <a:stretch/>
                  </pic:blipFill>
                  <pic:spPr bwMode="auto">
                    <a:xfrm>
                      <a:off x="0" y="0"/>
                      <a:ext cx="5042086" cy="230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AE341" w14:textId="47F05004" w:rsidR="00037030" w:rsidRDefault="00AF713C" w:rsidP="0024211A">
      <w:pPr>
        <w:jc w:val="both"/>
      </w:pPr>
      <w:r w:rsidRPr="00E95D15">
        <w:rPr>
          <w:noProof/>
        </w:rPr>
        <w:drawing>
          <wp:inline distT="0" distB="0" distL="0" distR="0" wp14:anchorId="4E39421B" wp14:editId="6878E22D">
            <wp:extent cx="5835015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55" t="51628" r="25968" b="21646"/>
                    <a:stretch/>
                  </pic:blipFill>
                  <pic:spPr bwMode="auto">
                    <a:xfrm>
                      <a:off x="0" y="0"/>
                      <a:ext cx="5835639" cy="179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11636" w14:textId="77777777" w:rsidR="00B657D9" w:rsidRDefault="00B657D9"/>
    <w:sectPr w:rsidR="00B657D9" w:rsidSect="00181E7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A1329"/>
    <w:multiLevelType w:val="hybridMultilevel"/>
    <w:tmpl w:val="040EF84C"/>
    <w:lvl w:ilvl="0" w:tplc="8C3ECFB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63F198D"/>
    <w:multiLevelType w:val="hybridMultilevel"/>
    <w:tmpl w:val="A4C23C96"/>
    <w:lvl w:ilvl="0" w:tplc="90BAD156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1F3864" w:themeColor="accent1" w:themeShade="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2ECC792E"/>
    <w:multiLevelType w:val="hybridMultilevel"/>
    <w:tmpl w:val="781C2DE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4333ED0"/>
    <w:multiLevelType w:val="hybridMultilevel"/>
    <w:tmpl w:val="D4DA45F6"/>
    <w:lvl w:ilvl="0" w:tplc="5DF26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D3C10"/>
    <w:multiLevelType w:val="hybridMultilevel"/>
    <w:tmpl w:val="5CE64BB4"/>
    <w:lvl w:ilvl="0" w:tplc="F0602388">
      <w:start w:val="1"/>
      <w:numFmt w:val="decimal"/>
      <w:lvlText w:val="%1."/>
      <w:lvlJc w:val="left"/>
      <w:pPr>
        <w:ind w:left="46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4DB677DC"/>
    <w:multiLevelType w:val="hybridMultilevel"/>
    <w:tmpl w:val="82E60EF2"/>
    <w:lvl w:ilvl="0" w:tplc="BDA047A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67F17B9"/>
    <w:multiLevelType w:val="hybridMultilevel"/>
    <w:tmpl w:val="B33ED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14AC0"/>
    <w:multiLevelType w:val="hybridMultilevel"/>
    <w:tmpl w:val="A4C23C96"/>
    <w:lvl w:ilvl="0" w:tplc="FFFFFFFF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1F3864" w:themeColor="accent1" w:themeShade="8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320" w:hanging="360"/>
      </w:pPr>
    </w:lvl>
    <w:lvl w:ilvl="2" w:tplc="FFFFFFFF" w:tentative="1">
      <w:start w:val="1"/>
      <w:numFmt w:val="lowerRoman"/>
      <w:lvlText w:val="%3."/>
      <w:lvlJc w:val="right"/>
      <w:pPr>
        <w:ind w:left="2040" w:hanging="180"/>
      </w:pPr>
    </w:lvl>
    <w:lvl w:ilvl="3" w:tplc="FFFFFFFF" w:tentative="1">
      <w:start w:val="1"/>
      <w:numFmt w:val="decimal"/>
      <w:lvlText w:val="%4."/>
      <w:lvlJc w:val="left"/>
      <w:pPr>
        <w:ind w:left="2760" w:hanging="360"/>
      </w:pPr>
    </w:lvl>
    <w:lvl w:ilvl="4" w:tplc="FFFFFFFF" w:tentative="1">
      <w:start w:val="1"/>
      <w:numFmt w:val="lowerLetter"/>
      <w:lvlText w:val="%5."/>
      <w:lvlJc w:val="left"/>
      <w:pPr>
        <w:ind w:left="3480" w:hanging="360"/>
      </w:pPr>
    </w:lvl>
    <w:lvl w:ilvl="5" w:tplc="FFFFFFFF" w:tentative="1">
      <w:start w:val="1"/>
      <w:numFmt w:val="lowerRoman"/>
      <w:lvlText w:val="%6."/>
      <w:lvlJc w:val="right"/>
      <w:pPr>
        <w:ind w:left="4200" w:hanging="180"/>
      </w:pPr>
    </w:lvl>
    <w:lvl w:ilvl="6" w:tplc="FFFFFFFF" w:tentative="1">
      <w:start w:val="1"/>
      <w:numFmt w:val="decimal"/>
      <w:lvlText w:val="%7."/>
      <w:lvlJc w:val="left"/>
      <w:pPr>
        <w:ind w:left="4920" w:hanging="360"/>
      </w:pPr>
    </w:lvl>
    <w:lvl w:ilvl="7" w:tplc="FFFFFFFF" w:tentative="1">
      <w:start w:val="1"/>
      <w:numFmt w:val="lowerLetter"/>
      <w:lvlText w:val="%8."/>
      <w:lvlJc w:val="left"/>
      <w:pPr>
        <w:ind w:left="5640" w:hanging="360"/>
      </w:pPr>
    </w:lvl>
    <w:lvl w:ilvl="8" w:tplc="FFFFFFFF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5EB34539"/>
    <w:multiLevelType w:val="hybridMultilevel"/>
    <w:tmpl w:val="A4C23C96"/>
    <w:lvl w:ilvl="0" w:tplc="FFFFFFFF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1F3864" w:themeColor="accent1" w:themeShade="8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320" w:hanging="360"/>
      </w:pPr>
    </w:lvl>
    <w:lvl w:ilvl="2" w:tplc="FFFFFFFF" w:tentative="1">
      <w:start w:val="1"/>
      <w:numFmt w:val="lowerRoman"/>
      <w:lvlText w:val="%3."/>
      <w:lvlJc w:val="right"/>
      <w:pPr>
        <w:ind w:left="2040" w:hanging="180"/>
      </w:pPr>
    </w:lvl>
    <w:lvl w:ilvl="3" w:tplc="FFFFFFFF" w:tentative="1">
      <w:start w:val="1"/>
      <w:numFmt w:val="decimal"/>
      <w:lvlText w:val="%4."/>
      <w:lvlJc w:val="left"/>
      <w:pPr>
        <w:ind w:left="2760" w:hanging="360"/>
      </w:pPr>
    </w:lvl>
    <w:lvl w:ilvl="4" w:tplc="FFFFFFFF" w:tentative="1">
      <w:start w:val="1"/>
      <w:numFmt w:val="lowerLetter"/>
      <w:lvlText w:val="%5."/>
      <w:lvlJc w:val="left"/>
      <w:pPr>
        <w:ind w:left="3480" w:hanging="360"/>
      </w:pPr>
    </w:lvl>
    <w:lvl w:ilvl="5" w:tplc="FFFFFFFF" w:tentative="1">
      <w:start w:val="1"/>
      <w:numFmt w:val="lowerRoman"/>
      <w:lvlText w:val="%6."/>
      <w:lvlJc w:val="right"/>
      <w:pPr>
        <w:ind w:left="4200" w:hanging="180"/>
      </w:pPr>
    </w:lvl>
    <w:lvl w:ilvl="6" w:tplc="FFFFFFFF" w:tentative="1">
      <w:start w:val="1"/>
      <w:numFmt w:val="decimal"/>
      <w:lvlText w:val="%7."/>
      <w:lvlJc w:val="left"/>
      <w:pPr>
        <w:ind w:left="4920" w:hanging="360"/>
      </w:pPr>
    </w:lvl>
    <w:lvl w:ilvl="7" w:tplc="FFFFFFFF" w:tentative="1">
      <w:start w:val="1"/>
      <w:numFmt w:val="lowerLetter"/>
      <w:lvlText w:val="%8."/>
      <w:lvlJc w:val="left"/>
      <w:pPr>
        <w:ind w:left="5640" w:hanging="360"/>
      </w:pPr>
    </w:lvl>
    <w:lvl w:ilvl="8" w:tplc="FFFFFFFF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616359BA"/>
    <w:multiLevelType w:val="hybridMultilevel"/>
    <w:tmpl w:val="8A08B7B2"/>
    <w:lvl w:ilvl="0" w:tplc="DF08DF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131E1"/>
    <w:multiLevelType w:val="hybridMultilevel"/>
    <w:tmpl w:val="18862480"/>
    <w:lvl w:ilvl="0" w:tplc="C62633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888794">
    <w:abstractNumId w:val="6"/>
  </w:num>
  <w:num w:numId="2" w16cid:durableId="2102214057">
    <w:abstractNumId w:val="0"/>
  </w:num>
  <w:num w:numId="3" w16cid:durableId="1652098360">
    <w:abstractNumId w:val="5"/>
  </w:num>
  <w:num w:numId="4" w16cid:durableId="1126855617">
    <w:abstractNumId w:val="3"/>
  </w:num>
  <w:num w:numId="5" w16cid:durableId="1587687826">
    <w:abstractNumId w:val="1"/>
  </w:num>
  <w:num w:numId="6" w16cid:durableId="1865091244">
    <w:abstractNumId w:val="10"/>
  </w:num>
  <w:num w:numId="7" w16cid:durableId="1909268022">
    <w:abstractNumId w:val="2"/>
  </w:num>
  <w:num w:numId="8" w16cid:durableId="1847402492">
    <w:abstractNumId w:val="7"/>
  </w:num>
  <w:num w:numId="9" w16cid:durableId="1882672469">
    <w:abstractNumId w:val="8"/>
  </w:num>
  <w:num w:numId="10" w16cid:durableId="705133458">
    <w:abstractNumId w:val="9"/>
  </w:num>
  <w:num w:numId="11" w16cid:durableId="13161861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1A"/>
    <w:rsid w:val="00007BD4"/>
    <w:rsid w:val="000142F0"/>
    <w:rsid w:val="00037030"/>
    <w:rsid w:val="00071EA8"/>
    <w:rsid w:val="00117AAD"/>
    <w:rsid w:val="0012217B"/>
    <w:rsid w:val="0012765A"/>
    <w:rsid w:val="00181E7D"/>
    <w:rsid w:val="001A1ED5"/>
    <w:rsid w:val="001C7F8D"/>
    <w:rsid w:val="0024211A"/>
    <w:rsid w:val="00291EA8"/>
    <w:rsid w:val="002B09DB"/>
    <w:rsid w:val="002B5ADF"/>
    <w:rsid w:val="002D16F7"/>
    <w:rsid w:val="002D32CF"/>
    <w:rsid w:val="0036655B"/>
    <w:rsid w:val="00383B88"/>
    <w:rsid w:val="003E7064"/>
    <w:rsid w:val="00406EDF"/>
    <w:rsid w:val="004149C0"/>
    <w:rsid w:val="00415D55"/>
    <w:rsid w:val="004667B8"/>
    <w:rsid w:val="00556E0D"/>
    <w:rsid w:val="005B6B05"/>
    <w:rsid w:val="00606020"/>
    <w:rsid w:val="00615E3C"/>
    <w:rsid w:val="00623347"/>
    <w:rsid w:val="006A6926"/>
    <w:rsid w:val="00723802"/>
    <w:rsid w:val="007317B4"/>
    <w:rsid w:val="00860B1F"/>
    <w:rsid w:val="00874E6D"/>
    <w:rsid w:val="0089155A"/>
    <w:rsid w:val="008A4E85"/>
    <w:rsid w:val="008E436B"/>
    <w:rsid w:val="008F0D1A"/>
    <w:rsid w:val="00915E55"/>
    <w:rsid w:val="009307BC"/>
    <w:rsid w:val="00A77D0D"/>
    <w:rsid w:val="00AB5793"/>
    <w:rsid w:val="00AF713C"/>
    <w:rsid w:val="00B26E92"/>
    <w:rsid w:val="00B44A4A"/>
    <w:rsid w:val="00B52105"/>
    <w:rsid w:val="00B657D9"/>
    <w:rsid w:val="00B83463"/>
    <w:rsid w:val="00BA12A9"/>
    <w:rsid w:val="00BC461B"/>
    <w:rsid w:val="00C020C0"/>
    <w:rsid w:val="00CA13CC"/>
    <w:rsid w:val="00CB0401"/>
    <w:rsid w:val="00CE71D8"/>
    <w:rsid w:val="00CF53F7"/>
    <w:rsid w:val="00D14F06"/>
    <w:rsid w:val="00D50C7E"/>
    <w:rsid w:val="00DA6B53"/>
    <w:rsid w:val="00DB2199"/>
    <w:rsid w:val="00E52EE8"/>
    <w:rsid w:val="00E615D9"/>
    <w:rsid w:val="00F50B46"/>
    <w:rsid w:val="00FB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85020"/>
  <w15:chartTrackingRefBased/>
  <w15:docId w15:val="{C343469F-FCA6-4FE6-B811-5571498C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38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461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C461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71E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23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 Воробьёва</dc:creator>
  <cp:keywords/>
  <dc:description/>
  <cp:lastModifiedBy>Ekaterina Bauer</cp:lastModifiedBy>
  <cp:revision>2</cp:revision>
  <dcterms:created xsi:type="dcterms:W3CDTF">2023-01-24T09:47:00Z</dcterms:created>
  <dcterms:modified xsi:type="dcterms:W3CDTF">2023-01-24T09:47:00Z</dcterms:modified>
</cp:coreProperties>
</file>