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F4E" w:rsidRDefault="00B65C48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57900" cy="9282510"/>
            <wp:effectExtent l="0" t="0" r="0" b="0"/>
            <wp:docPr id="1" name="Рисунок 1" descr="F:\Аттестация_сайт\Аттестация сайт\Положение о порядке аттестации (собеседования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_сайт\Аттестация сайт\Положение о порядке аттестации (собеседования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6"/>
                    <a:stretch/>
                  </pic:blipFill>
                  <pic:spPr bwMode="auto">
                    <a:xfrm>
                      <a:off x="0" y="0"/>
                      <a:ext cx="6054664" cy="92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81F4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ab/>
        <w:t xml:space="preserve">2.2.  </w:t>
      </w:r>
      <w:r w:rsidR="00D3643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Заведующий </w:t>
      </w:r>
      <w:r w:rsidR="00381F4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3643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МАДОУ № 60 «Дюймовочка» </w:t>
      </w:r>
      <w:r w:rsidR="00381F4E">
        <w:rPr>
          <w:rFonts w:ascii="Times New Roman" w:hAnsi="Times New Roman"/>
          <w:color w:val="000000"/>
          <w:sz w:val="24"/>
          <w:szCs w:val="24"/>
          <w:lang w:eastAsia="ru-RU"/>
        </w:rPr>
        <w:t>представляет в комиссию материалы на аттестуемого кандидата: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- копии документов об образовании,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- выписку из трудовой книжки,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- характеристику с предыдущего места работы (при наличии).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2.3. Аттестуемый кандидат не менее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чем за 7 дней до даты проведения аттестации, должен быть ознакомлен с представленными в комиссию материалами. Кандидат имеет право представить в комиссию недостающие документы, которые могут повлиять на результаты аттестации.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3. Проведение аттестации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3.1. Аттестационная комиссия вправе проводить аттестацию при участии в ее заседании не менее 3 членов комиссии.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3.2.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Аттестуемый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обязан присутствовать на заседании комиссии. При неявке аттестация может быть перенесена, но не более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чем на две недели. При повторной неявке без уважительных причин, кандидат признается не аттестованным.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3.3. В ходе аттестации члены аттестационной комиссии: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- изучают представленные документы,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- заслушивают аттестуемого кандидата, 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-  оценивают его соответствие на планируемую должность,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-</w:t>
      </w:r>
      <w:r w:rsidR="00D3643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составляют рекомендаци</w:t>
      </w:r>
      <w:r w:rsidR="00D3643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о профессиональной подготовке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аттестуемого и его принятии на работу,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- знакомят аттестуемого кандидата с результатами аттестации.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3.4. Оценка соответствия аттестуемого на планируемую должность дается в следующих формулировках: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а) соответствует ли кандидат квалификационным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характеристикам на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планируемую должность,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б) обладает ли кандидат достаточным практическим опытом и компетентностью для выполнения своих обязанностей на планируемой должности,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в) кандидат не соответствует квалификационным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характеристикам на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планируемую должность.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3.5. Оценка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аттестуемого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принимается открытым голосованием членов комиссии при отсутствии аттестуемого. Результаты определяются простым большинством голосов. При равенстве голосов кандидат признается соответствующим для работы на планируемой должности. 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3.6. Результаты аттестации (оценки и рекомендации) заносят в протокол заседания аттестационной комиссии, который подписывают все голосовавшие члены комиссии и аттестуемый. Выписка из протокола хранится в личном деле кандидата (сотрудника).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4. Результаты аттестации</w:t>
      </w:r>
    </w:p>
    <w:p w:rsidR="00130C88" w:rsidRDefault="00130C88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4.1.  </w:t>
      </w:r>
      <w:r w:rsidR="00D3643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Заведующий МАДОУ № 60 «Дюймовочка»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 момента проведения аттестации принимает решение о принятии кандидата на планируемую должность.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4.2. Решение аттестационной комиссии оформляется протоколом, который подписывается председателем и членами аттестационной комиссии.</w:t>
      </w:r>
    </w:p>
    <w:p w:rsidR="00381F4E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4.3. Споры, связанные с аттестацией, рассматриваются в соответствии с порядком, установленным действующим законодательством.</w:t>
      </w:r>
    </w:p>
    <w:p w:rsidR="00EC174A" w:rsidRPr="00160488" w:rsidRDefault="00381F4E" w:rsidP="00130C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4.4. Выписка из протокола заседания хранится в личном деле работника.</w:t>
      </w:r>
    </w:p>
    <w:sectPr w:rsidR="00EC174A" w:rsidRPr="00160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F4E"/>
    <w:rsid w:val="00000118"/>
    <w:rsid w:val="00000739"/>
    <w:rsid w:val="00000FC7"/>
    <w:rsid w:val="00001CE8"/>
    <w:rsid w:val="0000203D"/>
    <w:rsid w:val="00002117"/>
    <w:rsid w:val="000023DA"/>
    <w:rsid w:val="000025EA"/>
    <w:rsid w:val="0000557A"/>
    <w:rsid w:val="00005A7B"/>
    <w:rsid w:val="00010882"/>
    <w:rsid w:val="00010C18"/>
    <w:rsid w:val="00011158"/>
    <w:rsid w:val="000112F0"/>
    <w:rsid w:val="00011F90"/>
    <w:rsid w:val="0001431D"/>
    <w:rsid w:val="00014E6B"/>
    <w:rsid w:val="000155B5"/>
    <w:rsid w:val="00015AF4"/>
    <w:rsid w:val="00017021"/>
    <w:rsid w:val="00017AE5"/>
    <w:rsid w:val="000202DF"/>
    <w:rsid w:val="00020BBD"/>
    <w:rsid w:val="0002406F"/>
    <w:rsid w:val="00025115"/>
    <w:rsid w:val="000253A3"/>
    <w:rsid w:val="00025A25"/>
    <w:rsid w:val="00025AB6"/>
    <w:rsid w:val="0002681B"/>
    <w:rsid w:val="00030E78"/>
    <w:rsid w:val="00033779"/>
    <w:rsid w:val="0003572B"/>
    <w:rsid w:val="00035BB2"/>
    <w:rsid w:val="00035FCD"/>
    <w:rsid w:val="00036615"/>
    <w:rsid w:val="000400A1"/>
    <w:rsid w:val="00040631"/>
    <w:rsid w:val="00041750"/>
    <w:rsid w:val="00042512"/>
    <w:rsid w:val="000463F1"/>
    <w:rsid w:val="000464F1"/>
    <w:rsid w:val="00050C51"/>
    <w:rsid w:val="0005203A"/>
    <w:rsid w:val="00055009"/>
    <w:rsid w:val="000558E5"/>
    <w:rsid w:val="000567E6"/>
    <w:rsid w:val="00057DFD"/>
    <w:rsid w:val="0006185C"/>
    <w:rsid w:val="00062A40"/>
    <w:rsid w:val="00064408"/>
    <w:rsid w:val="0006742C"/>
    <w:rsid w:val="00071279"/>
    <w:rsid w:val="0007223F"/>
    <w:rsid w:val="00072A00"/>
    <w:rsid w:val="00072F52"/>
    <w:rsid w:val="0007391F"/>
    <w:rsid w:val="00075DAB"/>
    <w:rsid w:val="00077172"/>
    <w:rsid w:val="0008033C"/>
    <w:rsid w:val="00080B20"/>
    <w:rsid w:val="00081CEE"/>
    <w:rsid w:val="000822C1"/>
    <w:rsid w:val="00082755"/>
    <w:rsid w:val="00082CD4"/>
    <w:rsid w:val="00082F66"/>
    <w:rsid w:val="00083E8D"/>
    <w:rsid w:val="0008413A"/>
    <w:rsid w:val="0008589D"/>
    <w:rsid w:val="000866EC"/>
    <w:rsid w:val="000869EA"/>
    <w:rsid w:val="00090849"/>
    <w:rsid w:val="00091D1A"/>
    <w:rsid w:val="0009369D"/>
    <w:rsid w:val="00094203"/>
    <w:rsid w:val="000971EA"/>
    <w:rsid w:val="000A0022"/>
    <w:rsid w:val="000A12F6"/>
    <w:rsid w:val="000A265F"/>
    <w:rsid w:val="000A28C2"/>
    <w:rsid w:val="000A397D"/>
    <w:rsid w:val="000A5A8B"/>
    <w:rsid w:val="000A5EEB"/>
    <w:rsid w:val="000B1439"/>
    <w:rsid w:val="000B1628"/>
    <w:rsid w:val="000B17C7"/>
    <w:rsid w:val="000B2DE1"/>
    <w:rsid w:val="000B36E4"/>
    <w:rsid w:val="000B418A"/>
    <w:rsid w:val="000B4BAF"/>
    <w:rsid w:val="000B4CA6"/>
    <w:rsid w:val="000B7B5A"/>
    <w:rsid w:val="000C04A1"/>
    <w:rsid w:val="000C055A"/>
    <w:rsid w:val="000C2B35"/>
    <w:rsid w:val="000C308C"/>
    <w:rsid w:val="000C56B5"/>
    <w:rsid w:val="000C7D35"/>
    <w:rsid w:val="000D078C"/>
    <w:rsid w:val="000D1B49"/>
    <w:rsid w:val="000D35BB"/>
    <w:rsid w:val="000D39F3"/>
    <w:rsid w:val="000D59FC"/>
    <w:rsid w:val="000D68B2"/>
    <w:rsid w:val="000E1898"/>
    <w:rsid w:val="000E24EB"/>
    <w:rsid w:val="000E2B34"/>
    <w:rsid w:val="000E3D74"/>
    <w:rsid w:val="000E5D64"/>
    <w:rsid w:val="000E6964"/>
    <w:rsid w:val="000E6EBE"/>
    <w:rsid w:val="000E7529"/>
    <w:rsid w:val="000F34CE"/>
    <w:rsid w:val="000F46AE"/>
    <w:rsid w:val="000F70CF"/>
    <w:rsid w:val="000F7F20"/>
    <w:rsid w:val="001004F1"/>
    <w:rsid w:val="00101246"/>
    <w:rsid w:val="0010284E"/>
    <w:rsid w:val="00103164"/>
    <w:rsid w:val="00107020"/>
    <w:rsid w:val="0010719A"/>
    <w:rsid w:val="0010756B"/>
    <w:rsid w:val="00107EDE"/>
    <w:rsid w:val="00110622"/>
    <w:rsid w:val="0011400B"/>
    <w:rsid w:val="00114193"/>
    <w:rsid w:val="00114E22"/>
    <w:rsid w:val="00115CDA"/>
    <w:rsid w:val="00116EF2"/>
    <w:rsid w:val="00120A43"/>
    <w:rsid w:val="00121139"/>
    <w:rsid w:val="00122398"/>
    <w:rsid w:val="001241F5"/>
    <w:rsid w:val="001247D0"/>
    <w:rsid w:val="00124BF6"/>
    <w:rsid w:val="00126AC7"/>
    <w:rsid w:val="00130C88"/>
    <w:rsid w:val="00131A4E"/>
    <w:rsid w:val="001337F3"/>
    <w:rsid w:val="00133A04"/>
    <w:rsid w:val="00134478"/>
    <w:rsid w:val="00136184"/>
    <w:rsid w:val="001363B7"/>
    <w:rsid w:val="0014180F"/>
    <w:rsid w:val="001418EB"/>
    <w:rsid w:val="001428E4"/>
    <w:rsid w:val="00142DA1"/>
    <w:rsid w:val="00143E74"/>
    <w:rsid w:val="001442EB"/>
    <w:rsid w:val="0014458D"/>
    <w:rsid w:val="00145097"/>
    <w:rsid w:val="00145819"/>
    <w:rsid w:val="0014593C"/>
    <w:rsid w:val="00147DFB"/>
    <w:rsid w:val="001503F0"/>
    <w:rsid w:val="0015401F"/>
    <w:rsid w:val="00155215"/>
    <w:rsid w:val="001561F8"/>
    <w:rsid w:val="00156292"/>
    <w:rsid w:val="00156308"/>
    <w:rsid w:val="00156402"/>
    <w:rsid w:val="00157530"/>
    <w:rsid w:val="001579B1"/>
    <w:rsid w:val="00157D17"/>
    <w:rsid w:val="00160488"/>
    <w:rsid w:val="00162A95"/>
    <w:rsid w:val="00163F27"/>
    <w:rsid w:val="00163F90"/>
    <w:rsid w:val="00164784"/>
    <w:rsid w:val="0016694B"/>
    <w:rsid w:val="00167E1F"/>
    <w:rsid w:val="0017168D"/>
    <w:rsid w:val="00171C9E"/>
    <w:rsid w:val="00171D8D"/>
    <w:rsid w:val="001728F2"/>
    <w:rsid w:val="00175E12"/>
    <w:rsid w:val="00183089"/>
    <w:rsid w:val="0018351D"/>
    <w:rsid w:val="00184387"/>
    <w:rsid w:val="00185320"/>
    <w:rsid w:val="001874BF"/>
    <w:rsid w:val="00196213"/>
    <w:rsid w:val="00196F19"/>
    <w:rsid w:val="001977A6"/>
    <w:rsid w:val="001A00A3"/>
    <w:rsid w:val="001A370D"/>
    <w:rsid w:val="001A5E77"/>
    <w:rsid w:val="001B080D"/>
    <w:rsid w:val="001B1923"/>
    <w:rsid w:val="001B2B18"/>
    <w:rsid w:val="001B2F37"/>
    <w:rsid w:val="001C05B1"/>
    <w:rsid w:val="001C1864"/>
    <w:rsid w:val="001C2D40"/>
    <w:rsid w:val="001C4503"/>
    <w:rsid w:val="001C6213"/>
    <w:rsid w:val="001D2829"/>
    <w:rsid w:val="001D3EA8"/>
    <w:rsid w:val="001D59DD"/>
    <w:rsid w:val="001E0EB9"/>
    <w:rsid w:val="001E1797"/>
    <w:rsid w:val="001E3575"/>
    <w:rsid w:val="001E3661"/>
    <w:rsid w:val="001E4E7B"/>
    <w:rsid w:val="001E574A"/>
    <w:rsid w:val="001E70FC"/>
    <w:rsid w:val="001F1130"/>
    <w:rsid w:val="001F19C9"/>
    <w:rsid w:val="001F34AE"/>
    <w:rsid w:val="001F353F"/>
    <w:rsid w:val="001F50E8"/>
    <w:rsid w:val="001F54B5"/>
    <w:rsid w:val="001F5610"/>
    <w:rsid w:val="00203823"/>
    <w:rsid w:val="002072DB"/>
    <w:rsid w:val="002106EF"/>
    <w:rsid w:val="002110FB"/>
    <w:rsid w:val="00213BA3"/>
    <w:rsid w:val="00214B9F"/>
    <w:rsid w:val="00214EFF"/>
    <w:rsid w:val="00215C4E"/>
    <w:rsid w:val="00215F4B"/>
    <w:rsid w:val="00216761"/>
    <w:rsid w:val="00221C5E"/>
    <w:rsid w:val="0022296B"/>
    <w:rsid w:val="00224108"/>
    <w:rsid w:val="00224A3A"/>
    <w:rsid w:val="002252D9"/>
    <w:rsid w:val="00226128"/>
    <w:rsid w:val="00227806"/>
    <w:rsid w:val="00227DCA"/>
    <w:rsid w:val="002406A6"/>
    <w:rsid w:val="00240C33"/>
    <w:rsid w:val="0024144E"/>
    <w:rsid w:val="002436B2"/>
    <w:rsid w:val="0024525D"/>
    <w:rsid w:val="002476BE"/>
    <w:rsid w:val="00247894"/>
    <w:rsid w:val="00250CFD"/>
    <w:rsid w:val="002531E4"/>
    <w:rsid w:val="002552BB"/>
    <w:rsid w:val="002601A1"/>
    <w:rsid w:val="002617D0"/>
    <w:rsid w:val="00261811"/>
    <w:rsid w:val="002640C1"/>
    <w:rsid w:val="00264465"/>
    <w:rsid w:val="002644EB"/>
    <w:rsid w:val="00264602"/>
    <w:rsid w:val="00265FBD"/>
    <w:rsid w:val="00267F52"/>
    <w:rsid w:val="00270A29"/>
    <w:rsid w:val="00272EF7"/>
    <w:rsid w:val="002732D2"/>
    <w:rsid w:val="00273BCF"/>
    <w:rsid w:val="00273C18"/>
    <w:rsid w:val="002748D3"/>
    <w:rsid w:val="00274CBD"/>
    <w:rsid w:val="00275B1A"/>
    <w:rsid w:val="00276861"/>
    <w:rsid w:val="002774FC"/>
    <w:rsid w:val="00281892"/>
    <w:rsid w:val="00282B3C"/>
    <w:rsid w:val="00285C9E"/>
    <w:rsid w:val="0028671F"/>
    <w:rsid w:val="00286996"/>
    <w:rsid w:val="002874B1"/>
    <w:rsid w:val="0029057B"/>
    <w:rsid w:val="00290E93"/>
    <w:rsid w:val="00291BB5"/>
    <w:rsid w:val="002934CF"/>
    <w:rsid w:val="00293E7E"/>
    <w:rsid w:val="002941AF"/>
    <w:rsid w:val="002A0D13"/>
    <w:rsid w:val="002A476F"/>
    <w:rsid w:val="002A4D1A"/>
    <w:rsid w:val="002A59E1"/>
    <w:rsid w:val="002B0594"/>
    <w:rsid w:val="002B34EF"/>
    <w:rsid w:val="002B3D10"/>
    <w:rsid w:val="002B5970"/>
    <w:rsid w:val="002B5CD1"/>
    <w:rsid w:val="002B5F2A"/>
    <w:rsid w:val="002B60D4"/>
    <w:rsid w:val="002B665E"/>
    <w:rsid w:val="002B6E33"/>
    <w:rsid w:val="002B7FF5"/>
    <w:rsid w:val="002C0210"/>
    <w:rsid w:val="002C0607"/>
    <w:rsid w:val="002C09EB"/>
    <w:rsid w:val="002C3CDC"/>
    <w:rsid w:val="002C426B"/>
    <w:rsid w:val="002C497E"/>
    <w:rsid w:val="002C5E0F"/>
    <w:rsid w:val="002C6028"/>
    <w:rsid w:val="002D0FE0"/>
    <w:rsid w:val="002D1479"/>
    <w:rsid w:val="002D2DD6"/>
    <w:rsid w:val="002D2DFA"/>
    <w:rsid w:val="002D41FD"/>
    <w:rsid w:val="002D65E7"/>
    <w:rsid w:val="002E096B"/>
    <w:rsid w:val="002E136E"/>
    <w:rsid w:val="002E2648"/>
    <w:rsid w:val="002E308A"/>
    <w:rsid w:val="002E31B0"/>
    <w:rsid w:val="002E5E4B"/>
    <w:rsid w:val="002E6386"/>
    <w:rsid w:val="002E6477"/>
    <w:rsid w:val="002E6835"/>
    <w:rsid w:val="002E7787"/>
    <w:rsid w:val="002E787D"/>
    <w:rsid w:val="002F18E0"/>
    <w:rsid w:val="002F2387"/>
    <w:rsid w:val="002F4E10"/>
    <w:rsid w:val="00300816"/>
    <w:rsid w:val="00303F1F"/>
    <w:rsid w:val="00304161"/>
    <w:rsid w:val="00306147"/>
    <w:rsid w:val="003065E6"/>
    <w:rsid w:val="00306890"/>
    <w:rsid w:val="0030714A"/>
    <w:rsid w:val="0030782E"/>
    <w:rsid w:val="0031011A"/>
    <w:rsid w:val="00310926"/>
    <w:rsid w:val="0031310E"/>
    <w:rsid w:val="00314A43"/>
    <w:rsid w:val="00316032"/>
    <w:rsid w:val="003219B5"/>
    <w:rsid w:val="003228D9"/>
    <w:rsid w:val="00323B0F"/>
    <w:rsid w:val="003252A4"/>
    <w:rsid w:val="00331573"/>
    <w:rsid w:val="003332C7"/>
    <w:rsid w:val="00335589"/>
    <w:rsid w:val="003403F5"/>
    <w:rsid w:val="00341D67"/>
    <w:rsid w:val="0034251C"/>
    <w:rsid w:val="00342C4A"/>
    <w:rsid w:val="003441A4"/>
    <w:rsid w:val="00344CBB"/>
    <w:rsid w:val="00344EED"/>
    <w:rsid w:val="00346356"/>
    <w:rsid w:val="00346D37"/>
    <w:rsid w:val="003516FF"/>
    <w:rsid w:val="0035202B"/>
    <w:rsid w:val="00352C87"/>
    <w:rsid w:val="0035461B"/>
    <w:rsid w:val="00356F35"/>
    <w:rsid w:val="0035706B"/>
    <w:rsid w:val="00360FB9"/>
    <w:rsid w:val="00361554"/>
    <w:rsid w:val="00364898"/>
    <w:rsid w:val="00364FD6"/>
    <w:rsid w:val="00365298"/>
    <w:rsid w:val="00365834"/>
    <w:rsid w:val="003718ED"/>
    <w:rsid w:val="00372BCC"/>
    <w:rsid w:val="00372F88"/>
    <w:rsid w:val="00373564"/>
    <w:rsid w:val="00375308"/>
    <w:rsid w:val="0037583B"/>
    <w:rsid w:val="003758E1"/>
    <w:rsid w:val="00376B5D"/>
    <w:rsid w:val="00380771"/>
    <w:rsid w:val="003808DC"/>
    <w:rsid w:val="00381985"/>
    <w:rsid w:val="00381F4E"/>
    <w:rsid w:val="00382B5D"/>
    <w:rsid w:val="00383BFA"/>
    <w:rsid w:val="003847F4"/>
    <w:rsid w:val="003859AE"/>
    <w:rsid w:val="00390AF4"/>
    <w:rsid w:val="0039202D"/>
    <w:rsid w:val="0039387E"/>
    <w:rsid w:val="00395539"/>
    <w:rsid w:val="003A0312"/>
    <w:rsid w:val="003A1007"/>
    <w:rsid w:val="003A173B"/>
    <w:rsid w:val="003A2148"/>
    <w:rsid w:val="003A2342"/>
    <w:rsid w:val="003A37B5"/>
    <w:rsid w:val="003A5BD8"/>
    <w:rsid w:val="003A60DC"/>
    <w:rsid w:val="003A6B47"/>
    <w:rsid w:val="003A727B"/>
    <w:rsid w:val="003B0039"/>
    <w:rsid w:val="003B1E26"/>
    <w:rsid w:val="003B2058"/>
    <w:rsid w:val="003B6207"/>
    <w:rsid w:val="003B70A5"/>
    <w:rsid w:val="003B7C00"/>
    <w:rsid w:val="003C05B0"/>
    <w:rsid w:val="003C08D7"/>
    <w:rsid w:val="003C137B"/>
    <w:rsid w:val="003C2668"/>
    <w:rsid w:val="003C2989"/>
    <w:rsid w:val="003C3BB8"/>
    <w:rsid w:val="003C5C2F"/>
    <w:rsid w:val="003C6AB3"/>
    <w:rsid w:val="003C79A8"/>
    <w:rsid w:val="003D1707"/>
    <w:rsid w:val="003D1DFB"/>
    <w:rsid w:val="003D207B"/>
    <w:rsid w:val="003D39D3"/>
    <w:rsid w:val="003D39E9"/>
    <w:rsid w:val="003D43CE"/>
    <w:rsid w:val="003D5D6C"/>
    <w:rsid w:val="003D63F9"/>
    <w:rsid w:val="003E376C"/>
    <w:rsid w:val="003E39F3"/>
    <w:rsid w:val="003E3C47"/>
    <w:rsid w:val="003E5B31"/>
    <w:rsid w:val="003E61CD"/>
    <w:rsid w:val="003E6966"/>
    <w:rsid w:val="003F0E44"/>
    <w:rsid w:val="003F152A"/>
    <w:rsid w:val="003F1DEA"/>
    <w:rsid w:val="003F230A"/>
    <w:rsid w:val="003F2437"/>
    <w:rsid w:val="003F499A"/>
    <w:rsid w:val="003F4AF9"/>
    <w:rsid w:val="003F72E2"/>
    <w:rsid w:val="003F75C8"/>
    <w:rsid w:val="003F78D0"/>
    <w:rsid w:val="00400E48"/>
    <w:rsid w:val="0040143A"/>
    <w:rsid w:val="004020D9"/>
    <w:rsid w:val="00405DB1"/>
    <w:rsid w:val="00405E6E"/>
    <w:rsid w:val="00406BDD"/>
    <w:rsid w:val="004103CC"/>
    <w:rsid w:val="00410E8F"/>
    <w:rsid w:val="00410F72"/>
    <w:rsid w:val="00411C7B"/>
    <w:rsid w:val="004128B2"/>
    <w:rsid w:val="00413EF0"/>
    <w:rsid w:val="004144A0"/>
    <w:rsid w:val="004151CB"/>
    <w:rsid w:val="0042012F"/>
    <w:rsid w:val="004203FE"/>
    <w:rsid w:val="00420CB8"/>
    <w:rsid w:val="00421A36"/>
    <w:rsid w:val="00421DD2"/>
    <w:rsid w:val="00423723"/>
    <w:rsid w:val="00424E04"/>
    <w:rsid w:val="004269CF"/>
    <w:rsid w:val="00427DCA"/>
    <w:rsid w:val="00440E01"/>
    <w:rsid w:val="00442B0A"/>
    <w:rsid w:val="004444DE"/>
    <w:rsid w:val="00444856"/>
    <w:rsid w:val="004457EB"/>
    <w:rsid w:val="00445EF6"/>
    <w:rsid w:val="00446B18"/>
    <w:rsid w:val="00447F16"/>
    <w:rsid w:val="00450605"/>
    <w:rsid w:val="004509C2"/>
    <w:rsid w:val="00450C06"/>
    <w:rsid w:val="0045183D"/>
    <w:rsid w:val="00451974"/>
    <w:rsid w:val="00454F56"/>
    <w:rsid w:val="00456FD7"/>
    <w:rsid w:val="004578BD"/>
    <w:rsid w:val="00461410"/>
    <w:rsid w:val="004617D5"/>
    <w:rsid w:val="004620D5"/>
    <w:rsid w:val="00462EED"/>
    <w:rsid w:val="0046395A"/>
    <w:rsid w:val="00467DD4"/>
    <w:rsid w:val="00470387"/>
    <w:rsid w:val="00472B72"/>
    <w:rsid w:val="00473193"/>
    <w:rsid w:val="00475522"/>
    <w:rsid w:val="004768EE"/>
    <w:rsid w:val="00476A2C"/>
    <w:rsid w:val="004803EB"/>
    <w:rsid w:val="004822ED"/>
    <w:rsid w:val="00484763"/>
    <w:rsid w:val="004849BB"/>
    <w:rsid w:val="004856EA"/>
    <w:rsid w:val="00490A42"/>
    <w:rsid w:val="00492294"/>
    <w:rsid w:val="00493FBC"/>
    <w:rsid w:val="0049508B"/>
    <w:rsid w:val="004957B7"/>
    <w:rsid w:val="004958BC"/>
    <w:rsid w:val="00495B4A"/>
    <w:rsid w:val="00496589"/>
    <w:rsid w:val="004A155C"/>
    <w:rsid w:val="004A1931"/>
    <w:rsid w:val="004A1D7F"/>
    <w:rsid w:val="004A3A86"/>
    <w:rsid w:val="004A3CC2"/>
    <w:rsid w:val="004A40EE"/>
    <w:rsid w:val="004A72B0"/>
    <w:rsid w:val="004B0D5B"/>
    <w:rsid w:val="004B1127"/>
    <w:rsid w:val="004B1B97"/>
    <w:rsid w:val="004B1DEF"/>
    <w:rsid w:val="004B2E3C"/>
    <w:rsid w:val="004B3174"/>
    <w:rsid w:val="004B3BCB"/>
    <w:rsid w:val="004C13B9"/>
    <w:rsid w:val="004C413E"/>
    <w:rsid w:val="004C51B2"/>
    <w:rsid w:val="004C6735"/>
    <w:rsid w:val="004C69A0"/>
    <w:rsid w:val="004C7617"/>
    <w:rsid w:val="004C7D78"/>
    <w:rsid w:val="004D4522"/>
    <w:rsid w:val="004D47DF"/>
    <w:rsid w:val="004D5766"/>
    <w:rsid w:val="004D7B30"/>
    <w:rsid w:val="004D7D29"/>
    <w:rsid w:val="004E135B"/>
    <w:rsid w:val="004E13FA"/>
    <w:rsid w:val="004E1742"/>
    <w:rsid w:val="004E4D8D"/>
    <w:rsid w:val="004E566D"/>
    <w:rsid w:val="004E689F"/>
    <w:rsid w:val="004E6D7A"/>
    <w:rsid w:val="004F092A"/>
    <w:rsid w:val="004F155C"/>
    <w:rsid w:val="004F52E4"/>
    <w:rsid w:val="004F7532"/>
    <w:rsid w:val="00502096"/>
    <w:rsid w:val="005027CC"/>
    <w:rsid w:val="00502A5F"/>
    <w:rsid w:val="00505F3E"/>
    <w:rsid w:val="005065D0"/>
    <w:rsid w:val="005068B2"/>
    <w:rsid w:val="00506903"/>
    <w:rsid w:val="00507E6D"/>
    <w:rsid w:val="005105EB"/>
    <w:rsid w:val="00511000"/>
    <w:rsid w:val="00515151"/>
    <w:rsid w:val="00515636"/>
    <w:rsid w:val="005156A0"/>
    <w:rsid w:val="005163CC"/>
    <w:rsid w:val="00516C31"/>
    <w:rsid w:val="00516C62"/>
    <w:rsid w:val="00520974"/>
    <w:rsid w:val="005217F9"/>
    <w:rsid w:val="00522D7D"/>
    <w:rsid w:val="0052453A"/>
    <w:rsid w:val="005255E3"/>
    <w:rsid w:val="00525D02"/>
    <w:rsid w:val="005307B6"/>
    <w:rsid w:val="005308AF"/>
    <w:rsid w:val="005323E6"/>
    <w:rsid w:val="0053242A"/>
    <w:rsid w:val="0053476C"/>
    <w:rsid w:val="005347B6"/>
    <w:rsid w:val="00535A81"/>
    <w:rsid w:val="00536068"/>
    <w:rsid w:val="005371FA"/>
    <w:rsid w:val="00540A1F"/>
    <w:rsid w:val="00542FE8"/>
    <w:rsid w:val="005438AB"/>
    <w:rsid w:val="005460FC"/>
    <w:rsid w:val="00546787"/>
    <w:rsid w:val="00550A31"/>
    <w:rsid w:val="00552C53"/>
    <w:rsid w:val="00553297"/>
    <w:rsid w:val="0055336B"/>
    <w:rsid w:val="00555D16"/>
    <w:rsid w:val="00555F12"/>
    <w:rsid w:val="005563C5"/>
    <w:rsid w:val="005566FD"/>
    <w:rsid w:val="005574CF"/>
    <w:rsid w:val="0056106B"/>
    <w:rsid w:val="00562B48"/>
    <w:rsid w:val="0056394A"/>
    <w:rsid w:val="00564D60"/>
    <w:rsid w:val="00566BC8"/>
    <w:rsid w:val="005703AA"/>
    <w:rsid w:val="0057127C"/>
    <w:rsid w:val="005713AE"/>
    <w:rsid w:val="00580DC2"/>
    <w:rsid w:val="00581AE4"/>
    <w:rsid w:val="005823C3"/>
    <w:rsid w:val="0058615A"/>
    <w:rsid w:val="00586FFA"/>
    <w:rsid w:val="0058757B"/>
    <w:rsid w:val="00587EF9"/>
    <w:rsid w:val="0059004A"/>
    <w:rsid w:val="005912BA"/>
    <w:rsid w:val="00591E88"/>
    <w:rsid w:val="0059232F"/>
    <w:rsid w:val="0059496A"/>
    <w:rsid w:val="00596817"/>
    <w:rsid w:val="00597B16"/>
    <w:rsid w:val="00597FE4"/>
    <w:rsid w:val="005A12E1"/>
    <w:rsid w:val="005A1C4E"/>
    <w:rsid w:val="005A339F"/>
    <w:rsid w:val="005A3BB8"/>
    <w:rsid w:val="005A4D06"/>
    <w:rsid w:val="005A4D4C"/>
    <w:rsid w:val="005A52C0"/>
    <w:rsid w:val="005A57C7"/>
    <w:rsid w:val="005B0787"/>
    <w:rsid w:val="005B0AB5"/>
    <w:rsid w:val="005B0D78"/>
    <w:rsid w:val="005B1344"/>
    <w:rsid w:val="005B1681"/>
    <w:rsid w:val="005B1810"/>
    <w:rsid w:val="005B18F1"/>
    <w:rsid w:val="005B25E5"/>
    <w:rsid w:val="005B2C03"/>
    <w:rsid w:val="005B3774"/>
    <w:rsid w:val="005B398B"/>
    <w:rsid w:val="005B45C8"/>
    <w:rsid w:val="005B5FBC"/>
    <w:rsid w:val="005C00EF"/>
    <w:rsid w:val="005C2645"/>
    <w:rsid w:val="005C2C34"/>
    <w:rsid w:val="005D2919"/>
    <w:rsid w:val="005D32C5"/>
    <w:rsid w:val="005D3AFC"/>
    <w:rsid w:val="005D470D"/>
    <w:rsid w:val="005D7351"/>
    <w:rsid w:val="005E0659"/>
    <w:rsid w:val="005E2820"/>
    <w:rsid w:val="005E3A6A"/>
    <w:rsid w:val="005E3D46"/>
    <w:rsid w:val="005E3F05"/>
    <w:rsid w:val="005E3F56"/>
    <w:rsid w:val="005E4164"/>
    <w:rsid w:val="005E4386"/>
    <w:rsid w:val="005E4556"/>
    <w:rsid w:val="005E5632"/>
    <w:rsid w:val="005E6046"/>
    <w:rsid w:val="005E6DEE"/>
    <w:rsid w:val="005E77DE"/>
    <w:rsid w:val="005F240C"/>
    <w:rsid w:val="005F24B4"/>
    <w:rsid w:val="005F2FA7"/>
    <w:rsid w:val="005F4511"/>
    <w:rsid w:val="005F5944"/>
    <w:rsid w:val="005F6008"/>
    <w:rsid w:val="005F6885"/>
    <w:rsid w:val="00600AF8"/>
    <w:rsid w:val="00601F82"/>
    <w:rsid w:val="00602B81"/>
    <w:rsid w:val="00602ECE"/>
    <w:rsid w:val="00604899"/>
    <w:rsid w:val="006058A7"/>
    <w:rsid w:val="00607875"/>
    <w:rsid w:val="0061224D"/>
    <w:rsid w:val="00614696"/>
    <w:rsid w:val="006149AF"/>
    <w:rsid w:val="006151CB"/>
    <w:rsid w:val="00615ACD"/>
    <w:rsid w:val="00616FF4"/>
    <w:rsid w:val="00620F96"/>
    <w:rsid w:val="0062118B"/>
    <w:rsid w:val="0062257A"/>
    <w:rsid w:val="0062383A"/>
    <w:rsid w:val="006276F2"/>
    <w:rsid w:val="0063394B"/>
    <w:rsid w:val="00633DB2"/>
    <w:rsid w:val="0063584B"/>
    <w:rsid w:val="00636EC8"/>
    <w:rsid w:val="006371FF"/>
    <w:rsid w:val="00642D90"/>
    <w:rsid w:val="00642F78"/>
    <w:rsid w:val="0064312F"/>
    <w:rsid w:val="00645D0F"/>
    <w:rsid w:val="006478B2"/>
    <w:rsid w:val="00647D8D"/>
    <w:rsid w:val="00650A01"/>
    <w:rsid w:val="00652F56"/>
    <w:rsid w:val="00653D8D"/>
    <w:rsid w:val="00661C8A"/>
    <w:rsid w:val="006621AC"/>
    <w:rsid w:val="00662E62"/>
    <w:rsid w:val="00664D85"/>
    <w:rsid w:val="00666146"/>
    <w:rsid w:val="00666229"/>
    <w:rsid w:val="00666859"/>
    <w:rsid w:val="00667317"/>
    <w:rsid w:val="00667E3A"/>
    <w:rsid w:val="006706DC"/>
    <w:rsid w:val="00670BC0"/>
    <w:rsid w:val="00671A7C"/>
    <w:rsid w:val="0067416D"/>
    <w:rsid w:val="00674A5E"/>
    <w:rsid w:val="006761CD"/>
    <w:rsid w:val="00685511"/>
    <w:rsid w:val="0068587A"/>
    <w:rsid w:val="00685E99"/>
    <w:rsid w:val="0069068C"/>
    <w:rsid w:val="006914A6"/>
    <w:rsid w:val="00692D11"/>
    <w:rsid w:val="00693E3C"/>
    <w:rsid w:val="006956BE"/>
    <w:rsid w:val="00695C74"/>
    <w:rsid w:val="006976D4"/>
    <w:rsid w:val="00697FAB"/>
    <w:rsid w:val="006A09FF"/>
    <w:rsid w:val="006A0AE6"/>
    <w:rsid w:val="006A0DEF"/>
    <w:rsid w:val="006A1F56"/>
    <w:rsid w:val="006A2859"/>
    <w:rsid w:val="006A33E3"/>
    <w:rsid w:val="006A573C"/>
    <w:rsid w:val="006B0D3B"/>
    <w:rsid w:val="006B1F63"/>
    <w:rsid w:val="006B4FCD"/>
    <w:rsid w:val="006B7E4C"/>
    <w:rsid w:val="006B7F34"/>
    <w:rsid w:val="006C1491"/>
    <w:rsid w:val="006C2C0D"/>
    <w:rsid w:val="006C2D07"/>
    <w:rsid w:val="006C5B10"/>
    <w:rsid w:val="006C5F8A"/>
    <w:rsid w:val="006C643D"/>
    <w:rsid w:val="006C6E57"/>
    <w:rsid w:val="006D1452"/>
    <w:rsid w:val="006D1BE4"/>
    <w:rsid w:val="006D39D1"/>
    <w:rsid w:val="006D4FDD"/>
    <w:rsid w:val="006D708E"/>
    <w:rsid w:val="006D74FF"/>
    <w:rsid w:val="006E04B0"/>
    <w:rsid w:val="006E0EBD"/>
    <w:rsid w:val="006E12D5"/>
    <w:rsid w:val="006E1DF8"/>
    <w:rsid w:val="006E2174"/>
    <w:rsid w:val="006E304D"/>
    <w:rsid w:val="006E34A4"/>
    <w:rsid w:val="006E38D0"/>
    <w:rsid w:val="006E463F"/>
    <w:rsid w:val="006E4896"/>
    <w:rsid w:val="006E5E31"/>
    <w:rsid w:val="006E6B43"/>
    <w:rsid w:val="006F0B5C"/>
    <w:rsid w:val="006F1D2C"/>
    <w:rsid w:val="006F3286"/>
    <w:rsid w:val="006F47A1"/>
    <w:rsid w:val="006F681C"/>
    <w:rsid w:val="006F6B06"/>
    <w:rsid w:val="006F7311"/>
    <w:rsid w:val="007027CD"/>
    <w:rsid w:val="00704C56"/>
    <w:rsid w:val="007066A7"/>
    <w:rsid w:val="007077AA"/>
    <w:rsid w:val="007102AE"/>
    <w:rsid w:val="0071041F"/>
    <w:rsid w:val="0071055B"/>
    <w:rsid w:val="0071502F"/>
    <w:rsid w:val="0071563C"/>
    <w:rsid w:val="00716AAE"/>
    <w:rsid w:val="00716DC8"/>
    <w:rsid w:val="00717490"/>
    <w:rsid w:val="007178A1"/>
    <w:rsid w:val="007204B8"/>
    <w:rsid w:val="00721359"/>
    <w:rsid w:val="00721F8C"/>
    <w:rsid w:val="00722C7A"/>
    <w:rsid w:val="00726CFC"/>
    <w:rsid w:val="00727E04"/>
    <w:rsid w:val="00730917"/>
    <w:rsid w:val="0073130A"/>
    <w:rsid w:val="0073226C"/>
    <w:rsid w:val="0073375F"/>
    <w:rsid w:val="00733A08"/>
    <w:rsid w:val="00734309"/>
    <w:rsid w:val="00734C84"/>
    <w:rsid w:val="00734D26"/>
    <w:rsid w:val="007350B4"/>
    <w:rsid w:val="00741021"/>
    <w:rsid w:val="00741119"/>
    <w:rsid w:val="007411F4"/>
    <w:rsid w:val="00742D06"/>
    <w:rsid w:val="007431F8"/>
    <w:rsid w:val="007438A0"/>
    <w:rsid w:val="00744C3A"/>
    <w:rsid w:val="00744DAD"/>
    <w:rsid w:val="00746D0F"/>
    <w:rsid w:val="00747446"/>
    <w:rsid w:val="0074774C"/>
    <w:rsid w:val="00747B01"/>
    <w:rsid w:val="00747E90"/>
    <w:rsid w:val="007508F8"/>
    <w:rsid w:val="00751B04"/>
    <w:rsid w:val="007526E7"/>
    <w:rsid w:val="007545A1"/>
    <w:rsid w:val="00755D77"/>
    <w:rsid w:val="00760F41"/>
    <w:rsid w:val="00762504"/>
    <w:rsid w:val="00763543"/>
    <w:rsid w:val="00767692"/>
    <w:rsid w:val="00772A86"/>
    <w:rsid w:val="00773FE0"/>
    <w:rsid w:val="00774F6A"/>
    <w:rsid w:val="0078519E"/>
    <w:rsid w:val="00785274"/>
    <w:rsid w:val="00786EB1"/>
    <w:rsid w:val="007879AA"/>
    <w:rsid w:val="00791BDB"/>
    <w:rsid w:val="007920BA"/>
    <w:rsid w:val="00792B66"/>
    <w:rsid w:val="0079670A"/>
    <w:rsid w:val="00797C2F"/>
    <w:rsid w:val="007A04C4"/>
    <w:rsid w:val="007A0A65"/>
    <w:rsid w:val="007A1692"/>
    <w:rsid w:val="007A2089"/>
    <w:rsid w:val="007A2872"/>
    <w:rsid w:val="007A2E63"/>
    <w:rsid w:val="007A388A"/>
    <w:rsid w:val="007A4229"/>
    <w:rsid w:val="007A489F"/>
    <w:rsid w:val="007A49C1"/>
    <w:rsid w:val="007A747C"/>
    <w:rsid w:val="007A7A2B"/>
    <w:rsid w:val="007B022C"/>
    <w:rsid w:val="007B3FC2"/>
    <w:rsid w:val="007B4DBC"/>
    <w:rsid w:val="007B5F31"/>
    <w:rsid w:val="007B6531"/>
    <w:rsid w:val="007C54C0"/>
    <w:rsid w:val="007C5B02"/>
    <w:rsid w:val="007C6171"/>
    <w:rsid w:val="007C6617"/>
    <w:rsid w:val="007C7656"/>
    <w:rsid w:val="007D0889"/>
    <w:rsid w:val="007D14AF"/>
    <w:rsid w:val="007D16BB"/>
    <w:rsid w:val="007D1E02"/>
    <w:rsid w:val="007D2A1F"/>
    <w:rsid w:val="007D340B"/>
    <w:rsid w:val="007D3926"/>
    <w:rsid w:val="007D4B97"/>
    <w:rsid w:val="007D5B53"/>
    <w:rsid w:val="007D61A7"/>
    <w:rsid w:val="007E1C14"/>
    <w:rsid w:val="007E32D2"/>
    <w:rsid w:val="007E3483"/>
    <w:rsid w:val="007E3621"/>
    <w:rsid w:val="007E5E2E"/>
    <w:rsid w:val="007E7AD4"/>
    <w:rsid w:val="007E7BC7"/>
    <w:rsid w:val="007E7BDC"/>
    <w:rsid w:val="007E7C5F"/>
    <w:rsid w:val="007F207F"/>
    <w:rsid w:val="007F25B4"/>
    <w:rsid w:val="007F37FC"/>
    <w:rsid w:val="007F437D"/>
    <w:rsid w:val="007F68B5"/>
    <w:rsid w:val="008015D0"/>
    <w:rsid w:val="00801600"/>
    <w:rsid w:val="00803424"/>
    <w:rsid w:val="008042F5"/>
    <w:rsid w:val="008044EA"/>
    <w:rsid w:val="0080564E"/>
    <w:rsid w:val="00805A27"/>
    <w:rsid w:val="00805F96"/>
    <w:rsid w:val="00806447"/>
    <w:rsid w:val="00807478"/>
    <w:rsid w:val="008102B4"/>
    <w:rsid w:val="008110F4"/>
    <w:rsid w:val="00812BA7"/>
    <w:rsid w:val="008132E9"/>
    <w:rsid w:val="00815ACD"/>
    <w:rsid w:val="00816D90"/>
    <w:rsid w:val="008175C1"/>
    <w:rsid w:val="0082010C"/>
    <w:rsid w:val="00820315"/>
    <w:rsid w:val="00820A97"/>
    <w:rsid w:val="00823F92"/>
    <w:rsid w:val="0082424A"/>
    <w:rsid w:val="00824FF2"/>
    <w:rsid w:val="008269C5"/>
    <w:rsid w:val="00830F7D"/>
    <w:rsid w:val="00832F83"/>
    <w:rsid w:val="008333AC"/>
    <w:rsid w:val="00834565"/>
    <w:rsid w:val="00835C30"/>
    <w:rsid w:val="00837BB1"/>
    <w:rsid w:val="00840350"/>
    <w:rsid w:val="008403C1"/>
    <w:rsid w:val="008410D2"/>
    <w:rsid w:val="008424CA"/>
    <w:rsid w:val="008436A2"/>
    <w:rsid w:val="00845DAD"/>
    <w:rsid w:val="0084772D"/>
    <w:rsid w:val="008477F8"/>
    <w:rsid w:val="0085016D"/>
    <w:rsid w:val="008508D3"/>
    <w:rsid w:val="008524F4"/>
    <w:rsid w:val="00853C60"/>
    <w:rsid w:val="0085479C"/>
    <w:rsid w:val="008551DB"/>
    <w:rsid w:val="00856928"/>
    <w:rsid w:val="00856D5A"/>
    <w:rsid w:val="00857122"/>
    <w:rsid w:val="0085776C"/>
    <w:rsid w:val="008579A0"/>
    <w:rsid w:val="00861403"/>
    <w:rsid w:val="008636E8"/>
    <w:rsid w:val="008641D4"/>
    <w:rsid w:val="008652F7"/>
    <w:rsid w:val="00866787"/>
    <w:rsid w:val="00866D9C"/>
    <w:rsid w:val="00870839"/>
    <w:rsid w:val="0087257D"/>
    <w:rsid w:val="008731A4"/>
    <w:rsid w:val="00873E2E"/>
    <w:rsid w:val="00874133"/>
    <w:rsid w:val="008743CC"/>
    <w:rsid w:val="00875620"/>
    <w:rsid w:val="008757A5"/>
    <w:rsid w:val="00875DBA"/>
    <w:rsid w:val="00876574"/>
    <w:rsid w:val="008773CC"/>
    <w:rsid w:val="00881619"/>
    <w:rsid w:val="00882213"/>
    <w:rsid w:val="0088345B"/>
    <w:rsid w:val="00885AE9"/>
    <w:rsid w:val="008935C1"/>
    <w:rsid w:val="00893B53"/>
    <w:rsid w:val="00893DCE"/>
    <w:rsid w:val="00894DBB"/>
    <w:rsid w:val="00894E16"/>
    <w:rsid w:val="008A1B5E"/>
    <w:rsid w:val="008A5C01"/>
    <w:rsid w:val="008A69E8"/>
    <w:rsid w:val="008B0628"/>
    <w:rsid w:val="008B2338"/>
    <w:rsid w:val="008B28E4"/>
    <w:rsid w:val="008B2D86"/>
    <w:rsid w:val="008B366C"/>
    <w:rsid w:val="008B4DAF"/>
    <w:rsid w:val="008B6354"/>
    <w:rsid w:val="008B7E94"/>
    <w:rsid w:val="008C018A"/>
    <w:rsid w:val="008C1E7E"/>
    <w:rsid w:val="008C2BC5"/>
    <w:rsid w:val="008C560E"/>
    <w:rsid w:val="008D049F"/>
    <w:rsid w:val="008D146C"/>
    <w:rsid w:val="008D267B"/>
    <w:rsid w:val="008D4639"/>
    <w:rsid w:val="008D6ADD"/>
    <w:rsid w:val="008D7414"/>
    <w:rsid w:val="008E2C08"/>
    <w:rsid w:val="008E2F34"/>
    <w:rsid w:val="008E3065"/>
    <w:rsid w:val="008E38EC"/>
    <w:rsid w:val="008E43C1"/>
    <w:rsid w:val="008E4EE3"/>
    <w:rsid w:val="008E736B"/>
    <w:rsid w:val="008E7DBB"/>
    <w:rsid w:val="008F3DA3"/>
    <w:rsid w:val="008F5532"/>
    <w:rsid w:val="008F57DE"/>
    <w:rsid w:val="008F59F5"/>
    <w:rsid w:val="008F725C"/>
    <w:rsid w:val="009010BC"/>
    <w:rsid w:val="00901723"/>
    <w:rsid w:val="00901964"/>
    <w:rsid w:val="00902B2F"/>
    <w:rsid w:val="00903878"/>
    <w:rsid w:val="009056A5"/>
    <w:rsid w:val="00910F78"/>
    <w:rsid w:val="00911017"/>
    <w:rsid w:val="0091211C"/>
    <w:rsid w:val="009123DD"/>
    <w:rsid w:val="00912DC9"/>
    <w:rsid w:val="009142B0"/>
    <w:rsid w:val="0091452C"/>
    <w:rsid w:val="00915A9D"/>
    <w:rsid w:val="009231FD"/>
    <w:rsid w:val="009278D3"/>
    <w:rsid w:val="00932363"/>
    <w:rsid w:val="0093261B"/>
    <w:rsid w:val="00932DD6"/>
    <w:rsid w:val="0093302E"/>
    <w:rsid w:val="00935A31"/>
    <w:rsid w:val="00936EC7"/>
    <w:rsid w:val="0093785A"/>
    <w:rsid w:val="009411F2"/>
    <w:rsid w:val="0094190C"/>
    <w:rsid w:val="00944AE8"/>
    <w:rsid w:val="00944D17"/>
    <w:rsid w:val="00946482"/>
    <w:rsid w:val="00950834"/>
    <w:rsid w:val="009515D0"/>
    <w:rsid w:val="00952710"/>
    <w:rsid w:val="009530FC"/>
    <w:rsid w:val="00953551"/>
    <w:rsid w:val="00953E21"/>
    <w:rsid w:val="00954BAE"/>
    <w:rsid w:val="00954BCB"/>
    <w:rsid w:val="009567ED"/>
    <w:rsid w:val="00957635"/>
    <w:rsid w:val="009577B5"/>
    <w:rsid w:val="009611B6"/>
    <w:rsid w:val="00961522"/>
    <w:rsid w:val="009615A5"/>
    <w:rsid w:val="00961F20"/>
    <w:rsid w:val="009644A4"/>
    <w:rsid w:val="00966450"/>
    <w:rsid w:val="0096772D"/>
    <w:rsid w:val="00970993"/>
    <w:rsid w:val="0097366B"/>
    <w:rsid w:val="00975984"/>
    <w:rsid w:val="00976734"/>
    <w:rsid w:val="00976C89"/>
    <w:rsid w:val="00977D72"/>
    <w:rsid w:val="009807E5"/>
    <w:rsid w:val="009812A9"/>
    <w:rsid w:val="00984237"/>
    <w:rsid w:val="00984583"/>
    <w:rsid w:val="00984D4B"/>
    <w:rsid w:val="00986531"/>
    <w:rsid w:val="00990288"/>
    <w:rsid w:val="0099046D"/>
    <w:rsid w:val="00992464"/>
    <w:rsid w:val="009926CA"/>
    <w:rsid w:val="00993441"/>
    <w:rsid w:val="0099488C"/>
    <w:rsid w:val="009963FA"/>
    <w:rsid w:val="009A0389"/>
    <w:rsid w:val="009A03C3"/>
    <w:rsid w:val="009A0AF8"/>
    <w:rsid w:val="009A14C1"/>
    <w:rsid w:val="009A1A0D"/>
    <w:rsid w:val="009A210D"/>
    <w:rsid w:val="009A23F4"/>
    <w:rsid w:val="009A410D"/>
    <w:rsid w:val="009A47CD"/>
    <w:rsid w:val="009A4E5B"/>
    <w:rsid w:val="009A521A"/>
    <w:rsid w:val="009A7326"/>
    <w:rsid w:val="009B1517"/>
    <w:rsid w:val="009B1565"/>
    <w:rsid w:val="009B1B34"/>
    <w:rsid w:val="009B24FD"/>
    <w:rsid w:val="009B44AB"/>
    <w:rsid w:val="009B4C9A"/>
    <w:rsid w:val="009B595F"/>
    <w:rsid w:val="009B693B"/>
    <w:rsid w:val="009C00C5"/>
    <w:rsid w:val="009C26A4"/>
    <w:rsid w:val="009C27A6"/>
    <w:rsid w:val="009C3776"/>
    <w:rsid w:val="009C48B8"/>
    <w:rsid w:val="009C4B73"/>
    <w:rsid w:val="009D0478"/>
    <w:rsid w:val="009D050A"/>
    <w:rsid w:val="009D0D4E"/>
    <w:rsid w:val="009D1FCE"/>
    <w:rsid w:val="009D3654"/>
    <w:rsid w:val="009D3BB6"/>
    <w:rsid w:val="009D47D1"/>
    <w:rsid w:val="009D5CBC"/>
    <w:rsid w:val="009D5CBF"/>
    <w:rsid w:val="009D5D9A"/>
    <w:rsid w:val="009D61F3"/>
    <w:rsid w:val="009D7166"/>
    <w:rsid w:val="009D7769"/>
    <w:rsid w:val="009D77E2"/>
    <w:rsid w:val="009D7BCA"/>
    <w:rsid w:val="009E09DA"/>
    <w:rsid w:val="009E0F7F"/>
    <w:rsid w:val="009E17CA"/>
    <w:rsid w:val="009E3292"/>
    <w:rsid w:val="009E348C"/>
    <w:rsid w:val="009E35D5"/>
    <w:rsid w:val="009E3791"/>
    <w:rsid w:val="009F17AD"/>
    <w:rsid w:val="009F264F"/>
    <w:rsid w:val="009F5483"/>
    <w:rsid w:val="009F5AA5"/>
    <w:rsid w:val="009F6788"/>
    <w:rsid w:val="009F7B0B"/>
    <w:rsid w:val="00A00E5A"/>
    <w:rsid w:val="00A0221A"/>
    <w:rsid w:val="00A02FD7"/>
    <w:rsid w:val="00A043AD"/>
    <w:rsid w:val="00A0442D"/>
    <w:rsid w:val="00A05352"/>
    <w:rsid w:val="00A05A26"/>
    <w:rsid w:val="00A07633"/>
    <w:rsid w:val="00A11334"/>
    <w:rsid w:val="00A1287A"/>
    <w:rsid w:val="00A12C01"/>
    <w:rsid w:val="00A16167"/>
    <w:rsid w:val="00A16C8B"/>
    <w:rsid w:val="00A1721D"/>
    <w:rsid w:val="00A20688"/>
    <w:rsid w:val="00A21A82"/>
    <w:rsid w:val="00A220EC"/>
    <w:rsid w:val="00A22BE9"/>
    <w:rsid w:val="00A23464"/>
    <w:rsid w:val="00A26109"/>
    <w:rsid w:val="00A27A7A"/>
    <w:rsid w:val="00A27B34"/>
    <w:rsid w:val="00A31145"/>
    <w:rsid w:val="00A3124D"/>
    <w:rsid w:val="00A31806"/>
    <w:rsid w:val="00A354B3"/>
    <w:rsid w:val="00A3668F"/>
    <w:rsid w:val="00A37293"/>
    <w:rsid w:val="00A404DA"/>
    <w:rsid w:val="00A405A4"/>
    <w:rsid w:val="00A420C4"/>
    <w:rsid w:val="00A43179"/>
    <w:rsid w:val="00A447C0"/>
    <w:rsid w:val="00A450F7"/>
    <w:rsid w:val="00A472AA"/>
    <w:rsid w:val="00A47F22"/>
    <w:rsid w:val="00A51506"/>
    <w:rsid w:val="00A51D1F"/>
    <w:rsid w:val="00A53AA7"/>
    <w:rsid w:val="00A55F23"/>
    <w:rsid w:val="00A56DF5"/>
    <w:rsid w:val="00A56E49"/>
    <w:rsid w:val="00A573B4"/>
    <w:rsid w:val="00A5761E"/>
    <w:rsid w:val="00A57FC9"/>
    <w:rsid w:val="00A60C43"/>
    <w:rsid w:val="00A619DA"/>
    <w:rsid w:val="00A625C2"/>
    <w:rsid w:val="00A65EEA"/>
    <w:rsid w:val="00A67538"/>
    <w:rsid w:val="00A675F6"/>
    <w:rsid w:val="00A67D39"/>
    <w:rsid w:val="00A7060A"/>
    <w:rsid w:val="00A70BBB"/>
    <w:rsid w:val="00A722A1"/>
    <w:rsid w:val="00A7268F"/>
    <w:rsid w:val="00A73A8B"/>
    <w:rsid w:val="00A762AC"/>
    <w:rsid w:val="00A768AD"/>
    <w:rsid w:val="00A77467"/>
    <w:rsid w:val="00A77EA1"/>
    <w:rsid w:val="00A822BB"/>
    <w:rsid w:val="00A828AD"/>
    <w:rsid w:val="00A834E1"/>
    <w:rsid w:val="00A842B4"/>
    <w:rsid w:val="00A879A7"/>
    <w:rsid w:val="00A87DBB"/>
    <w:rsid w:val="00A90BFF"/>
    <w:rsid w:val="00A9257F"/>
    <w:rsid w:val="00A94234"/>
    <w:rsid w:val="00AA4EEF"/>
    <w:rsid w:val="00AA57DD"/>
    <w:rsid w:val="00AA5C81"/>
    <w:rsid w:val="00AA660B"/>
    <w:rsid w:val="00AA6739"/>
    <w:rsid w:val="00AA735D"/>
    <w:rsid w:val="00AB1359"/>
    <w:rsid w:val="00AB15C1"/>
    <w:rsid w:val="00AB228C"/>
    <w:rsid w:val="00AB3409"/>
    <w:rsid w:val="00AB4740"/>
    <w:rsid w:val="00AB4988"/>
    <w:rsid w:val="00AC0F1B"/>
    <w:rsid w:val="00AC0FD2"/>
    <w:rsid w:val="00AC480B"/>
    <w:rsid w:val="00AC6D66"/>
    <w:rsid w:val="00AC7315"/>
    <w:rsid w:val="00AC7B18"/>
    <w:rsid w:val="00AD029A"/>
    <w:rsid w:val="00AD1DDC"/>
    <w:rsid w:val="00AD201C"/>
    <w:rsid w:val="00AD26EB"/>
    <w:rsid w:val="00AD2D33"/>
    <w:rsid w:val="00AD3ED5"/>
    <w:rsid w:val="00AD439D"/>
    <w:rsid w:val="00AD60F7"/>
    <w:rsid w:val="00AD6660"/>
    <w:rsid w:val="00AD7ABE"/>
    <w:rsid w:val="00AD7E56"/>
    <w:rsid w:val="00AE08F3"/>
    <w:rsid w:val="00AE3427"/>
    <w:rsid w:val="00AE4276"/>
    <w:rsid w:val="00AE496F"/>
    <w:rsid w:val="00AE4BA0"/>
    <w:rsid w:val="00AE6540"/>
    <w:rsid w:val="00AF253D"/>
    <w:rsid w:val="00AF30A2"/>
    <w:rsid w:val="00AF39AA"/>
    <w:rsid w:val="00AF4598"/>
    <w:rsid w:val="00AF7ECD"/>
    <w:rsid w:val="00B0088D"/>
    <w:rsid w:val="00B071C8"/>
    <w:rsid w:val="00B07F2C"/>
    <w:rsid w:val="00B11403"/>
    <w:rsid w:val="00B115EF"/>
    <w:rsid w:val="00B11D40"/>
    <w:rsid w:val="00B1304F"/>
    <w:rsid w:val="00B15BBF"/>
    <w:rsid w:val="00B1632C"/>
    <w:rsid w:val="00B217A1"/>
    <w:rsid w:val="00B2192B"/>
    <w:rsid w:val="00B22FEE"/>
    <w:rsid w:val="00B24BDC"/>
    <w:rsid w:val="00B25141"/>
    <w:rsid w:val="00B27293"/>
    <w:rsid w:val="00B31255"/>
    <w:rsid w:val="00B32AE6"/>
    <w:rsid w:val="00B33E78"/>
    <w:rsid w:val="00B34D37"/>
    <w:rsid w:val="00B35D2D"/>
    <w:rsid w:val="00B421DC"/>
    <w:rsid w:val="00B4238F"/>
    <w:rsid w:val="00B4252B"/>
    <w:rsid w:val="00B4271C"/>
    <w:rsid w:val="00B43350"/>
    <w:rsid w:val="00B436D5"/>
    <w:rsid w:val="00B44F8D"/>
    <w:rsid w:val="00B464FB"/>
    <w:rsid w:val="00B51006"/>
    <w:rsid w:val="00B5117D"/>
    <w:rsid w:val="00B514F6"/>
    <w:rsid w:val="00B52423"/>
    <w:rsid w:val="00B53FC0"/>
    <w:rsid w:val="00B549D3"/>
    <w:rsid w:val="00B54E91"/>
    <w:rsid w:val="00B5538E"/>
    <w:rsid w:val="00B55CFF"/>
    <w:rsid w:val="00B57895"/>
    <w:rsid w:val="00B617B7"/>
    <w:rsid w:val="00B61855"/>
    <w:rsid w:val="00B61F0A"/>
    <w:rsid w:val="00B6301B"/>
    <w:rsid w:val="00B65C48"/>
    <w:rsid w:val="00B67414"/>
    <w:rsid w:val="00B73AE6"/>
    <w:rsid w:val="00B73FF4"/>
    <w:rsid w:val="00B83DBE"/>
    <w:rsid w:val="00B844FE"/>
    <w:rsid w:val="00B8503B"/>
    <w:rsid w:val="00B85980"/>
    <w:rsid w:val="00B8636E"/>
    <w:rsid w:val="00B91AB6"/>
    <w:rsid w:val="00B9283E"/>
    <w:rsid w:val="00B93B12"/>
    <w:rsid w:val="00B9517A"/>
    <w:rsid w:val="00B96868"/>
    <w:rsid w:val="00B974E4"/>
    <w:rsid w:val="00BA0715"/>
    <w:rsid w:val="00BA1AAF"/>
    <w:rsid w:val="00BA204F"/>
    <w:rsid w:val="00BA2C3E"/>
    <w:rsid w:val="00BA38E5"/>
    <w:rsid w:val="00BA5135"/>
    <w:rsid w:val="00BA545F"/>
    <w:rsid w:val="00BA5629"/>
    <w:rsid w:val="00BA687F"/>
    <w:rsid w:val="00BA7D7A"/>
    <w:rsid w:val="00BB0132"/>
    <w:rsid w:val="00BB21CC"/>
    <w:rsid w:val="00BB5352"/>
    <w:rsid w:val="00BB6B2B"/>
    <w:rsid w:val="00BB7EAE"/>
    <w:rsid w:val="00BC002B"/>
    <w:rsid w:val="00BC1100"/>
    <w:rsid w:val="00BC2FFC"/>
    <w:rsid w:val="00BC4F6D"/>
    <w:rsid w:val="00BC5092"/>
    <w:rsid w:val="00BC5EAD"/>
    <w:rsid w:val="00BC5EEA"/>
    <w:rsid w:val="00BC6E5B"/>
    <w:rsid w:val="00BC7111"/>
    <w:rsid w:val="00BC7980"/>
    <w:rsid w:val="00BD12AE"/>
    <w:rsid w:val="00BD19F5"/>
    <w:rsid w:val="00BD1F0A"/>
    <w:rsid w:val="00BD22DB"/>
    <w:rsid w:val="00BD2C6F"/>
    <w:rsid w:val="00BD34D9"/>
    <w:rsid w:val="00BD5611"/>
    <w:rsid w:val="00BD69AC"/>
    <w:rsid w:val="00BD79D0"/>
    <w:rsid w:val="00BE0E3D"/>
    <w:rsid w:val="00BE1702"/>
    <w:rsid w:val="00BE1FB8"/>
    <w:rsid w:val="00BE4602"/>
    <w:rsid w:val="00BE501B"/>
    <w:rsid w:val="00BE5528"/>
    <w:rsid w:val="00BE68D9"/>
    <w:rsid w:val="00BF075A"/>
    <w:rsid w:val="00BF0BD8"/>
    <w:rsid w:val="00BF1513"/>
    <w:rsid w:val="00BF1846"/>
    <w:rsid w:val="00BF1ACC"/>
    <w:rsid w:val="00BF33F4"/>
    <w:rsid w:val="00BF3732"/>
    <w:rsid w:val="00BF40C2"/>
    <w:rsid w:val="00BF40D0"/>
    <w:rsid w:val="00BF66D5"/>
    <w:rsid w:val="00BF6AB0"/>
    <w:rsid w:val="00BF705C"/>
    <w:rsid w:val="00C00E9E"/>
    <w:rsid w:val="00C0189E"/>
    <w:rsid w:val="00C0222B"/>
    <w:rsid w:val="00C02ECA"/>
    <w:rsid w:val="00C033F4"/>
    <w:rsid w:val="00C04466"/>
    <w:rsid w:val="00C05A56"/>
    <w:rsid w:val="00C06920"/>
    <w:rsid w:val="00C06998"/>
    <w:rsid w:val="00C124CE"/>
    <w:rsid w:val="00C12B5D"/>
    <w:rsid w:val="00C14454"/>
    <w:rsid w:val="00C1497B"/>
    <w:rsid w:val="00C15F9D"/>
    <w:rsid w:val="00C16164"/>
    <w:rsid w:val="00C239E9"/>
    <w:rsid w:val="00C24AAF"/>
    <w:rsid w:val="00C24ACD"/>
    <w:rsid w:val="00C25DF1"/>
    <w:rsid w:val="00C30B42"/>
    <w:rsid w:val="00C313CD"/>
    <w:rsid w:val="00C32237"/>
    <w:rsid w:val="00C32930"/>
    <w:rsid w:val="00C351A3"/>
    <w:rsid w:val="00C36B9B"/>
    <w:rsid w:val="00C413F7"/>
    <w:rsid w:val="00C42C08"/>
    <w:rsid w:val="00C444D2"/>
    <w:rsid w:val="00C475A3"/>
    <w:rsid w:val="00C47977"/>
    <w:rsid w:val="00C50643"/>
    <w:rsid w:val="00C50FF1"/>
    <w:rsid w:val="00C515DA"/>
    <w:rsid w:val="00C51969"/>
    <w:rsid w:val="00C525E1"/>
    <w:rsid w:val="00C52D73"/>
    <w:rsid w:val="00C54DBB"/>
    <w:rsid w:val="00C55896"/>
    <w:rsid w:val="00C55B1C"/>
    <w:rsid w:val="00C56BE6"/>
    <w:rsid w:val="00C573F7"/>
    <w:rsid w:val="00C61F8F"/>
    <w:rsid w:val="00C61F93"/>
    <w:rsid w:val="00C62110"/>
    <w:rsid w:val="00C70A47"/>
    <w:rsid w:val="00C7289A"/>
    <w:rsid w:val="00C72E7F"/>
    <w:rsid w:val="00C75659"/>
    <w:rsid w:val="00C75979"/>
    <w:rsid w:val="00C76390"/>
    <w:rsid w:val="00C77223"/>
    <w:rsid w:val="00C7792C"/>
    <w:rsid w:val="00C82390"/>
    <w:rsid w:val="00C83645"/>
    <w:rsid w:val="00C8415B"/>
    <w:rsid w:val="00C8469D"/>
    <w:rsid w:val="00C85C21"/>
    <w:rsid w:val="00C86F9E"/>
    <w:rsid w:val="00C87183"/>
    <w:rsid w:val="00C8723E"/>
    <w:rsid w:val="00C8738A"/>
    <w:rsid w:val="00C873BB"/>
    <w:rsid w:val="00C9239A"/>
    <w:rsid w:val="00C93BD7"/>
    <w:rsid w:val="00C95682"/>
    <w:rsid w:val="00C95B04"/>
    <w:rsid w:val="00C9601A"/>
    <w:rsid w:val="00CA03E4"/>
    <w:rsid w:val="00CA16D9"/>
    <w:rsid w:val="00CA18D8"/>
    <w:rsid w:val="00CA290C"/>
    <w:rsid w:val="00CA2B35"/>
    <w:rsid w:val="00CA2CAA"/>
    <w:rsid w:val="00CA4693"/>
    <w:rsid w:val="00CA50BC"/>
    <w:rsid w:val="00CA5188"/>
    <w:rsid w:val="00CB0B1B"/>
    <w:rsid w:val="00CB185A"/>
    <w:rsid w:val="00CB2EAB"/>
    <w:rsid w:val="00CB3D54"/>
    <w:rsid w:val="00CB467C"/>
    <w:rsid w:val="00CC013B"/>
    <w:rsid w:val="00CC22E4"/>
    <w:rsid w:val="00CC49FF"/>
    <w:rsid w:val="00CC4DD4"/>
    <w:rsid w:val="00CC567B"/>
    <w:rsid w:val="00CD477C"/>
    <w:rsid w:val="00CD4ED2"/>
    <w:rsid w:val="00CD67A2"/>
    <w:rsid w:val="00CD6B21"/>
    <w:rsid w:val="00CD79F7"/>
    <w:rsid w:val="00CE0A34"/>
    <w:rsid w:val="00CE0BC3"/>
    <w:rsid w:val="00CE10E6"/>
    <w:rsid w:val="00CE173E"/>
    <w:rsid w:val="00CE309B"/>
    <w:rsid w:val="00CE369B"/>
    <w:rsid w:val="00CE3ADB"/>
    <w:rsid w:val="00CE4C77"/>
    <w:rsid w:val="00CE5EAA"/>
    <w:rsid w:val="00CE6DCF"/>
    <w:rsid w:val="00CE7A51"/>
    <w:rsid w:val="00CE7C9C"/>
    <w:rsid w:val="00CF0FB1"/>
    <w:rsid w:val="00CF14DB"/>
    <w:rsid w:val="00CF216E"/>
    <w:rsid w:val="00CF4E33"/>
    <w:rsid w:val="00CF5B0C"/>
    <w:rsid w:val="00CF774D"/>
    <w:rsid w:val="00CF788D"/>
    <w:rsid w:val="00D00D2E"/>
    <w:rsid w:val="00D01145"/>
    <w:rsid w:val="00D01515"/>
    <w:rsid w:val="00D016B1"/>
    <w:rsid w:val="00D01D8B"/>
    <w:rsid w:val="00D02F24"/>
    <w:rsid w:val="00D039A3"/>
    <w:rsid w:val="00D04814"/>
    <w:rsid w:val="00D05145"/>
    <w:rsid w:val="00D056CC"/>
    <w:rsid w:val="00D07328"/>
    <w:rsid w:val="00D07809"/>
    <w:rsid w:val="00D1135D"/>
    <w:rsid w:val="00D11912"/>
    <w:rsid w:val="00D13D3A"/>
    <w:rsid w:val="00D1425C"/>
    <w:rsid w:val="00D146F4"/>
    <w:rsid w:val="00D15A39"/>
    <w:rsid w:val="00D16516"/>
    <w:rsid w:val="00D16B2D"/>
    <w:rsid w:val="00D16B7B"/>
    <w:rsid w:val="00D22007"/>
    <w:rsid w:val="00D227CA"/>
    <w:rsid w:val="00D26808"/>
    <w:rsid w:val="00D2734D"/>
    <w:rsid w:val="00D33021"/>
    <w:rsid w:val="00D35528"/>
    <w:rsid w:val="00D36436"/>
    <w:rsid w:val="00D37ABA"/>
    <w:rsid w:val="00D40F46"/>
    <w:rsid w:val="00D41AEA"/>
    <w:rsid w:val="00D440BA"/>
    <w:rsid w:val="00D441A2"/>
    <w:rsid w:val="00D44376"/>
    <w:rsid w:val="00D457AC"/>
    <w:rsid w:val="00D47A6B"/>
    <w:rsid w:val="00D506C8"/>
    <w:rsid w:val="00D52EF1"/>
    <w:rsid w:val="00D546A8"/>
    <w:rsid w:val="00D54B86"/>
    <w:rsid w:val="00D60306"/>
    <w:rsid w:val="00D608B5"/>
    <w:rsid w:val="00D60A09"/>
    <w:rsid w:val="00D614D6"/>
    <w:rsid w:val="00D63202"/>
    <w:rsid w:val="00D64AB5"/>
    <w:rsid w:val="00D65511"/>
    <w:rsid w:val="00D65B1B"/>
    <w:rsid w:val="00D66130"/>
    <w:rsid w:val="00D663EA"/>
    <w:rsid w:val="00D663F4"/>
    <w:rsid w:val="00D67084"/>
    <w:rsid w:val="00D67139"/>
    <w:rsid w:val="00D707AB"/>
    <w:rsid w:val="00D71BE4"/>
    <w:rsid w:val="00D71E68"/>
    <w:rsid w:val="00D71ECE"/>
    <w:rsid w:val="00D72324"/>
    <w:rsid w:val="00D73A55"/>
    <w:rsid w:val="00D73E22"/>
    <w:rsid w:val="00D740B4"/>
    <w:rsid w:val="00D757AF"/>
    <w:rsid w:val="00D75FD3"/>
    <w:rsid w:val="00D76A5E"/>
    <w:rsid w:val="00D76DC0"/>
    <w:rsid w:val="00D7746C"/>
    <w:rsid w:val="00D813AA"/>
    <w:rsid w:val="00D82503"/>
    <w:rsid w:val="00D82B62"/>
    <w:rsid w:val="00D82CCF"/>
    <w:rsid w:val="00D8468E"/>
    <w:rsid w:val="00D84721"/>
    <w:rsid w:val="00D85E44"/>
    <w:rsid w:val="00D86C06"/>
    <w:rsid w:val="00D875B3"/>
    <w:rsid w:val="00D9164E"/>
    <w:rsid w:val="00D92798"/>
    <w:rsid w:val="00D92FCA"/>
    <w:rsid w:val="00D9473A"/>
    <w:rsid w:val="00D9492B"/>
    <w:rsid w:val="00D94B36"/>
    <w:rsid w:val="00D9519A"/>
    <w:rsid w:val="00D953F6"/>
    <w:rsid w:val="00DA0D9C"/>
    <w:rsid w:val="00DA1058"/>
    <w:rsid w:val="00DA1989"/>
    <w:rsid w:val="00DA26C6"/>
    <w:rsid w:val="00DA3373"/>
    <w:rsid w:val="00DA39F3"/>
    <w:rsid w:val="00DA6616"/>
    <w:rsid w:val="00DB0C7A"/>
    <w:rsid w:val="00DB107A"/>
    <w:rsid w:val="00DB10C5"/>
    <w:rsid w:val="00DB1AD5"/>
    <w:rsid w:val="00DB290F"/>
    <w:rsid w:val="00DB45E1"/>
    <w:rsid w:val="00DB54D6"/>
    <w:rsid w:val="00DB70EF"/>
    <w:rsid w:val="00DB7A26"/>
    <w:rsid w:val="00DC1487"/>
    <w:rsid w:val="00DC1F49"/>
    <w:rsid w:val="00DC375A"/>
    <w:rsid w:val="00DC4D5A"/>
    <w:rsid w:val="00DC761A"/>
    <w:rsid w:val="00DD06C6"/>
    <w:rsid w:val="00DD0C19"/>
    <w:rsid w:val="00DD1D58"/>
    <w:rsid w:val="00DD3382"/>
    <w:rsid w:val="00DD38FF"/>
    <w:rsid w:val="00DD5576"/>
    <w:rsid w:val="00DD5F07"/>
    <w:rsid w:val="00DD5F6D"/>
    <w:rsid w:val="00DD61FD"/>
    <w:rsid w:val="00DD7347"/>
    <w:rsid w:val="00DE1A96"/>
    <w:rsid w:val="00DE1FBF"/>
    <w:rsid w:val="00DE20BA"/>
    <w:rsid w:val="00DE291A"/>
    <w:rsid w:val="00DE2AA2"/>
    <w:rsid w:val="00DE33F2"/>
    <w:rsid w:val="00DE4CBE"/>
    <w:rsid w:val="00DE4FB8"/>
    <w:rsid w:val="00DE5157"/>
    <w:rsid w:val="00DE55DA"/>
    <w:rsid w:val="00DE6668"/>
    <w:rsid w:val="00DE72C5"/>
    <w:rsid w:val="00DF0167"/>
    <w:rsid w:val="00DF0B2E"/>
    <w:rsid w:val="00DF2F86"/>
    <w:rsid w:val="00DF3256"/>
    <w:rsid w:val="00DF3265"/>
    <w:rsid w:val="00DF5100"/>
    <w:rsid w:val="00DF6C1E"/>
    <w:rsid w:val="00DF6DFE"/>
    <w:rsid w:val="00DF7524"/>
    <w:rsid w:val="00E001EA"/>
    <w:rsid w:val="00E01D06"/>
    <w:rsid w:val="00E01F0D"/>
    <w:rsid w:val="00E0431C"/>
    <w:rsid w:val="00E0459A"/>
    <w:rsid w:val="00E04AB2"/>
    <w:rsid w:val="00E04D01"/>
    <w:rsid w:val="00E0653B"/>
    <w:rsid w:val="00E07561"/>
    <w:rsid w:val="00E0787C"/>
    <w:rsid w:val="00E11E2A"/>
    <w:rsid w:val="00E121A7"/>
    <w:rsid w:val="00E1220D"/>
    <w:rsid w:val="00E13562"/>
    <w:rsid w:val="00E14558"/>
    <w:rsid w:val="00E147A7"/>
    <w:rsid w:val="00E14E51"/>
    <w:rsid w:val="00E14F6E"/>
    <w:rsid w:val="00E20C85"/>
    <w:rsid w:val="00E21C39"/>
    <w:rsid w:val="00E22BE7"/>
    <w:rsid w:val="00E23FA7"/>
    <w:rsid w:val="00E256B6"/>
    <w:rsid w:val="00E30124"/>
    <w:rsid w:val="00E333CD"/>
    <w:rsid w:val="00E33F9B"/>
    <w:rsid w:val="00E356A2"/>
    <w:rsid w:val="00E3689A"/>
    <w:rsid w:val="00E36F9C"/>
    <w:rsid w:val="00E372A0"/>
    <w:rsid w:val="00E40393"/>
    <w:rsid w:val="00E41D30"/>
    <w:rsid w:val="00E434F5"/>
    <w:rsid w:val="00E43764"/>
    <w:rsid w:val="00E43989"/>
    <w:rsid w:val="00E44A85"/>
    <w:rsid w:val="00E516B3"/>
    <w:rsid w:val="00E51DF6"/>
    <w:rsid w:val="00E5255F"/>
    <w:rsid w:val="00E5485A"/>
    <w:rsid w:val="00E55601"/>
    <w:rsid w:val="00E5567A"/>
    <w:rsid w:val="00E558D0"/>
    <w:rsid w:val="00E55F1A"/>
    <w:rsid w:val="00E575D4"/>
    <w:rsid w:val="00E62D0A"/>
    <w:rsid w:val="00E633E2"/>
    <w:rsid w:val="00E634A6"/>
    <w:rsid w:val="00E639B5"/>
    <w:rsid w:val="00E648FE"/>
    <w:rsid w:val="00E64A89"/>
    <w:rsid w:val="00E64CCE"/>
    <w:rsid w:val="00E71CE7"/>
    <w:rsid w:val="00E72CEB"/>
    <w:rsid w:val="00E82D56"/>
    <w:rsid w:val="00E83003"/>
    <w:rsid w:val="00E83646"/>
    <w:rsid w:val="00E84434"/>
    <w:rsid w:val="00E84987"/>
    <w:rsid w:val="00E84F3C"/>
    <w:rsid w:val="00E86F4F"/>
    <w:rsid w:val="00E87650"/>
    <w:rsid w:val="00E90404"/>
    <w:rsid w:val="00E90794"/>
    <w:rsid w:val="00E95A93"/>
    <w:rsid w:val="00E97BCE"/>
    <w:rsid w:val="00EA04B4"/>
    <w:rsid w:val="00EA1743"/>
    <w:rsid w:val="00EA2D76"/>
    <w:rsid w:val="00EA3970"/>
    <w:rsid w:val="00EA5D32"/>
    <w:rsid w:val="00EA5E18"/>
    <w:rsid w:val="00EA627F"/>
    <w:rsid w:val="00EA66CE"/>
    <w:rsid w:val="00EA6CDA"/>
    <w:rsid w:val="00EA7737"/>
    <w:rsid w:val="00EA7E57"/>
    <w:rsid w:val="00EB03C0"/>
    <w:rsid w:val="00EB07D9"/>
    <w:rsid w:val="00EB1A78"/>
    <w:rsid w:val="00EB3AAF"/>
    <w:rsid w:val="00EB584F"/>
    <w:rsid w:val="00EB6669"/>
    <w:rsid w:val="00EB6BD1"/>
    <w:rsid w:val="00EC0BBD"/>
    <w:rsid w:val="00EC0C61"/>
    <w:rsid w:val="00EC174A"/>
    <w:rsid w:val="00EC538A"/>
    <w:rsid w:val="00EC6899"/>
    <w:rsid w:val="00EC7645"/>
    <w:rsid w:val="00ED13ED"/>
    <w:rsid w:val="00ED2817"/>
    <w:rsid w:val="00ED2A11"/>
    <w:rsid w:val="00ED2C0A"/>
    <w:rsid w:val="00ED4737"/>
    <w:rsid w:val="00ED667D"/>
    <w:rsid w:val="00ED6897"/>
    <w:rsid w:val="00ED7BDF"/>
    <w:rsid w:val="00EE0CFC"/>
    <w:rsid w:val="00EE465F"/>
    <w:rsid w:val="00EE4E2D"/>
    <w:rsid w:val="00EE6C3C"/>
    <w:rsid w:val="00EE7628"/>
    <w:rsid w:val="00EE79D3"/>
    <w:rsid w:val="00EF0131"/>
    <w:rsid w:val="00EF157C"/>
    <w:rsid w:val="00EF1C31"/>
    <w:rsid w:val="00EF295B"/>
    <w:rsid w:val="00EF3F3E"/>
    <w:rsid w:val="00EF4043"/>
    <w:rsid w:val="00EF5758"/>
    <w:rsid w:val="00EF5E7E"/>
    <w:rsid w:val="00EF6935"/>
    <w:rsid w:val="00EF7311"/>
    <w:rsid w:val="00F03C0E"/>
    <w:rsid w:val="00F04ACD"/>
    <w:rsid w:val="00F058C6"/>
    <w:rsid w:val="00F05D2E"/>
    <w:rsid w:val="00F06A5C"/>
    <w:rsid w:val="00F07053"/>
    <w:rsid w:val="00F10696"/>
    <w:rsid w:val="00F10A60"/>
    <w:rsid w:val="00F10DBE"/>
    <w:rsid w:val="00F1129C"/>
    <w:rsid w:val="00F11E1D"/>
    <w:rsid w:val="00F11ED4"/>
    <w:rsid w:val="00F126C9"/>
    <w:rsid w:val="00F12EB7"/>
    <w:rsid w:val="00F13ED8"/>
    <w:rsid w:val="00F16037"/>
    <w:rsid w:val="00F17350"/>
    <w:rsid w:val="00F17FF4"/>
    <w:rsid w:val="00F20624"/>
    <w:rsid w:val="00F217E7"/>
    <w:rsid w:val="00F21CE9"/>
    <w:rsid w:val="00F246C5"/>
    <w:rsid w:val="00F248DB"/>
    <w:rsid w:val="00F24CA0"/>
    <w:rsid w:val="00F25C80"/>
    <w:rsid w:val="00F27E72"/>
    <w:rsid w:val="00F301F2"/>
    <w:rsid w:val="00F306B6"/>
    <w:rsid w:val="00F314B0"/>
    <w:rsid w:val="00F32076"/>
    <w:rsid w:val="00F327A0"/>
    <w:rsid w:val="00F354A8"/>
    <w:rsid w:val="00F357B5"/>
    <w:rsid w:val="00F35E47"/>
    <w:rsid w:val="00F363B1"/>
    <w:rsid w:val="00F367B8"/>
    <w:rsid w:val="00F36B87"/>
    <w:rsid w:val="00F37EA0"/>
    <w:rsid w:val="00F41BE6"/>
    <w:rsid w:val="00F43A06"/>
    <w:rsid w:val="00F43C88"/>
    <w:rsid w:val="00F44091"/>
    <w:rsid w:val="00F4766D"/>
    <w:rsid w:val="00F501EC"/>
    <w:rsid w:val="00F5074C"/>
    <w:rsid w:val="00F51345"/>
    <w:rsid w:val="00F5144D"/>
    <w:rsid w:val="00F521D6"/>
    <w:rsid w:val="00F52DA1"/>
    <w:rsid w:val="00F53113"/>
    <w:rsid w:val="00F53C35"/>
    <w:rsid w:val="00F57751"/>
    <w:rsid w:val="00F57F39"/>
    <w:rsid w:val="00F60800"/>
    <w:rsid w:val="00F61F7A"/>
    <w:rsid w:val="00F629A6"/>
    <w:rsid w:val="00F63D99"/>
    <w:rsid w:val="00F65324"/>
    <w:rsid w:val="00F654EF"/>
    <w:rsid w:val="00F65680"/>
    <w:rsid w:val="00F6648D"/>
    <w:rsid w:val="00F70629"/>
    <w:rsid w:val="00F7219A"/>
    <w:rsid w:val="00F76AC6"/>
    <w:rsid w:val="00F77390"/>
    <w:rsid w:val="00F77A16"/>
    <w:rsid w:val="00F82D2D"/>
    <w:rsid w:val="00F85B5F"/>
    <w:rsid w:val="00F86767"/>
    <w:rsid w:val="00F86A85"/>
    <w:rsid w:val="00F87776"/>
    <w:rsid w:val="00F8791F"/>
    <w:rsid w:val="00F908AB"/>
    <w:rsid w:val="00F90FA1"/>
    <w:rsid w:val="00F9364D"/>
    <w:rsid w:val="00F96993"/>
    <w:rsid w:val="00FA211B"/>
    <w:rsid w:val="00FA37BF"/>
    <w:rsid w:val="00FA52D5"/>
    <w:rsid w:val="00FA6A30"/>
    <w:rsid w:val="00FA6C30"/>
    <w:rsid w:val="00FA6E96"/>
    <w:rsid w:val="00FA734E"/>
    <w:rsid w:val="00FA7529"/>
    <w:rsid w:val="00FB70E1"/>
    <w:rsid w:val="00FC021D"/>
    <w:rsid w:val="00FC2CB5"/>
    <w:rsid w:val="00FC3AA1"/>
    <w:rsid w:val="00FC3E96"/>
    <w:rsid w:val="00FC6189"/>
    <w:rsid w:val="00FD2702"/>
    <w:rsid w:val="00FD287D"/>
    <w:rsid w:val="00FD2AEB"/>
    <w:rsid w:val="00FD2E9C"/>
    <w:rsid w:val="00FD3D37"/>
    <w:rsid w:val="00FD42A4"/>
    <w:rsid w:val="00FD57CA"/>
    <w:rsid w:val="00FD5F4A"/>
    <w:rsid w:val="00FD7629"/>
    <w:rsid w:val="00FE17E4"/>
    <w:rsid w:val="00FE6C6F"/>
    <w:rsid w:val="00FE7A0D"/>
    <w:rsid w:val="00FF273C"/>
    <w:rsid w:val="00FF31E6"/>
    <w:rsid w:val="00FF32B6"/>
    <w:rsid w:val="00FF3A54"/>
    <w:rsid w:val="00FF415E"/>
    <w:rsid w:val="00FF48CD"/>
    <w:rsid w:val="00FF4A79"/>
    <w:rsid w:val="00FF4F06"/>
    <w:rsid w:val="00FF5731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F4E"/>
    <w:rPr>
      <w:rFonts w:ascii="Calibri" w:eastAsia="Times New Roman" w:hAnsi="Calibri" w:cs="Times New Roman"/>
    </w:rPr>
  </w:style>
  <w:style w:type="paragraph" w:styleId="3">
    <w:name w:val="heading 3"/>
    <w:basedOn w:val="a"/>
    <w:next w:val="a"/>
    <w:link w:val="30"/>
    <w:qFormat/>
    <w:rsid w:val="00303F1F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81F4E"/>
    <w:pPr>
      <w:spacing w:before="30" w:after="30" w:line="240" w:lineRule="auto"/>
    </w:pPr>
    <w:rPr>
      <w:rFonts w:ascii="Times New Roman" w:hAnsi="Times New Roman"/>
      <w:sz w:val="20"/>
      <w:szCs w:val="20"/>
      <w:lang w:eastAsia="ru-RU"/>
    </w:rPr>
  </w:style>
  <w:style w:type="character" w:styleId="a4">
    <w:name w:val="Strong"/>
    <w:qFormat/>
    <w:rsid w:val="00381F4E"/>
    <w:rPr>
      <w:b/>
      <w:bCs/>
    </w:rPr>
  </w:style>
  <w:style w:type="table" w:styleId="a5">
    <w:name w:val="Table Grid"/>
    <w:basedOn w:val="a1"/>
    <w:uiPriority w:val="59"/>
    <w:rsid w:val="00381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303F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0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3F1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F4E"/>
    <w:rPr>
      <w:rFonts w:ascii="Calibri" w:eastAsia="Times New Roman" w:hAnsi="Calibri" w:cs="Times New Roman"/>
    </w:rPr>
  </w:style>
  <w:style w:type="paragraph" w:styleId="3">
    <w:name w:val="heading 3"/>
    <w:basedOn w:val="a"/>
    <w:next w:val="a"/>
    <w:link w:val="30"/>
    <w:qFormat/>
    <w:rsid w:val="00303F1F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81F4E"/>
    <w:pPr>
      <w:spacing w:before="30" w:after="30" w:line="240" w:lineRule="auto"/>
    </w:pPr>
    <w:rPr>
      <w:rFonts w:ascii="Times New Roman" w:hAnsi="Times New Roman"/>
      <w:sz w:val="20"/>
      <w:szCs w:val="20"/>
      <w:lang w:eastAsia="ru-RU"/>
    </w:rPr>
  </w:style>
  <w:style w:type="character" w:styleId="a4">
    <w:name w:val="Strong"/>
    <w:qFormat/>
    <w:rsid w:val="00381F4E"/>
    <w:rPr>
      <w:b/>
      <w:bCs/>
    </w:rPr>
  </w:style>
  <w:style w:type="table" w:styleId="a5">
    <w:name w:val="Table Grid"/>
    <w:basedOn w:val="a1"/>
    <w:uiPriority w:val="59"/>
    <w:rsid w:val="00381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303F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0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3F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8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</cp:revision>
  <dcterms:created xsi:type="dcterms:W3CDTF">2015-10-22T06:27:00Z</dcterms:created>
  <dcterms:modified xsi:type="dcterms:W3CDTF">2015-10-22T06:29:00Z</dcterms:modified>
</cp:coreProperties>
</file>