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920" w:type="dxa"/>
        <w:tblLook w:val="04A0" w:firstRow="1" w:lastRow="0" w:firstColumn="1" w:lastColumn="0" w:noHBand="0" w:noVBand="1"/>
      </w:tblPr>
      <w:tblGrid>
        <w:gridCol w:w="7392"/>
        <w:gridCol w:w="1137"/>
        <w:gridCol w:w="7391"/>
      </w:tblGrid>
      <w:tr w:rsidR="009B5217" w:rsidRPr="009B5217" w:rsidTr="001F7135">
        <w:trPr>
          <w:trHeight w:hRule="exact" w:val="10206"/>
        </w:trPr>
        <w:tc>
          <w:tcPr>
            <w:tcW w:w="7371" w:type="dxa"/>
          </w:tcPr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 № 1 (вторая младшая группа)</w:t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с одной стороны площадки на противоположную за воспитателем – посмотрим на осенние листочки.</w:t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вдоль туловища. Вынести руки вперед, хлопнуть в</w:t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ладоши перед собой, вернуться в исходное положение (5 раз).</w:t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руки на поясе. Присесть, положить руки на колени, вернуться в исходное положение (5 раз).</w:t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руки вдоль туловища. Поднять руки в стороны, вернуться в</w:t>
            </w:r>
          </w:p>
          <w:p w:rsidR="009B5217" w:rsidRPr="009B5217" w:rsidRDefault="009B5217" w:rsidP="003845A0">
            <w:pPr>
              <w:shd w:val="clear" w:color="auto" w:fill="FFFFFF"/>
              <w:tabs>
                <w:tab w:val="left" w:pos="49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 (5 раз).</w:t>
            </w:r>
            <w:r w:rsidR="00384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9B5217" w:rsidRP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на поясе. Прыжки на двух ногах в чередовании с небольшой паузой (2–3 раза).</w:t>
            </w:r>
          </w:p>
          <w:p w:rsidR="009B5217" w:rsidRDefault="009B5217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. Ходьба в колонне по одному за воспитателем (у него в руках флажок).</w:t>
            </w:r>
          </w:p>
          <w:p w:rsidR="0099078E" w:rsidRPr="009B5217" w:rsidRDefault="00153296" w:rsidP="0099078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296">
              <w:rPr>
                <w:noProof/>
                <w:lang w:eastAsia="ru-RU"/>
              </w:rPr>
              <w:drawing>
                <wp:inline distT="0" distB="0" distL="0" distR="0">
                  <wp:extent cx="1689782" cy="2415654"/>
                  <wp:effectExtent l="19050" t="0" r="5668" b="0"/>
                  <wp:docPr id="236" name="Рисунок 9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89" cy="242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bottom w:val="nil"/>
              <w:right w:val="single" w:sz="4" w:space="0" w:color="auto"/>
            </w:tcBorders>
          </w:tcPr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Borders>
              <w:left w:val="single" w:sz="4" w:space="0" w:color="auto"/>
            </w:tcBorders>
          </w:tcPr>
          <w:p w:rsidR="00BD7DD3" w:rsidRDefault="00BD7DD3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 (вторая младшая группа)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Бег с одной стороны площадки на другую за мячом (воспитатель прокатывает мяч большого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диаметра); ходьба на другую сторону площадки за воспитателем (у него в руках мяч).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«Покажи ладошки». И. п. – стоя ноги на ширине стопы, руки вдоль туловища. Поднять руки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вперед – вот наши ладошки, вернуться в исходное положение (5 раз).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«Покажи колени». И. п. – стоя ноги на ширине плеч, руки на поясе. Наклониться вперед и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положить руки на колени, вернуться в исходное положение (5 раз).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«Большие и маленькие». И. п. – стоя ноги слегка расставлены, руки за спиной. Присесть, руками обхватить колени, опустить голову, выпрямиться, вернуться в исходное положение (4 раза).</w:t>
            </w:r>
          </w:p>
          <w:p w:rsidR="009B5217" w:rsidRP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ноги слегка расставлены, руки вдоль туловища. Прыжки на двух ногах – как мячики(2–3 раза).</w:t>
            </w:r>
          </w:p>
          <w:p w:rsidR="009B5217" w:rsidRDefault="009B5217" w:rsidP="009B52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обход площадки стайкой за воспитателем (в руках у него флажок).</w:t>
            </w:r>
          </w:p>
          <w:p w:rsidR="00F05995" w:rsidRPr="009B5217" w:rsidRDefault="00153296" w:rsidP="00F0599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53296">
              <w:rPr>
                <w:noProof/>
                <w:lang w:eastAsia="ru-RU"/>
              </w:rPr>
              <w:drawing>
                <wp:inline distT="0" distB="0" distL="0" distR="0">
                  <wp:extent cx="1347954" cy="1705971"/>
                  <wp:effectExtent l="19050" t="0" r="4596" b="0"/>
                  <wp:docPr id="235" name="Рисунок 9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58" cy="171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62C" w:rsidRPr="009B5217" w:rsidRDefault="00B3062C">
      <w:pPr>
        <w:rPr>
          <w:rFonts w:ascii="Times New Roman" w:hAnsi="Times New Roman" w:cs="Times New Roman"/>
          <w:sz w:val="28"/>
          <w:szCs w:val="28"/>
        </w:rPr>
      </w:pPr>
      <w:r w:rsidRPr="009B521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3440"/>
        <w:gridCol w:w="4039"/>
        <w:gridCol w:w="851"/>
        <w:gridCol w:w="7654"/>
      </w:tblGrid>
      <w:tr w:rsidR="00BD7DD3" w:rsidRPr="009B5217" w:rsidTr="00821969">
        <w:trPr>
          <w:trHeight w:hRule="exact" w:val="10206"/>
        </w:trPr>
        <w:tc>
          <w:tcPr>
            <w:tcW w:w="7479" w:type="dxa"/>
            <w:gridSpan w:val="2"/>
          </w:tcPr>
          <w:p w:rsidR="00BD7DD3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3  (вторая младшая группа) 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за воспитателем (он изображает паровозик).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кубики в обеих руках внизу. Вынести кубики вперед, стукнуть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ими друг о друга, опустить вниз, вернуться в исходное положение (5 раз).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кубики за спиной. Присесть, положить кубики на пол, встать, руки убрать за спину. Присесть, взять кубики, выпрямиться, вернуться в исходное положение (4 раза).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И. п. – сидя ноги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скрестно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кубики в руках на коленях. Поворот вправо, положить кубик на пол за спиной, выпрямиться. То же в другую сторону. Поворот вправо, взять кубик. То же в другую сторону (по 3 раза в каждую сторону).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кубики на полу. Прыжки на двух ногах вокруг кубиков, с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небольшой паузой между прыжками.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задание «Быстро в домик!»</w:t>
            </w:r>
            <w:r w:rsidR="00653E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D7DD3" w:rsidRPr="009B5217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находятся за чертой – это домик. Воспитатель предлагает детям пойти на прогулку – ходьба  врассыпную по всей площадке. На слова: «Быстро в домик!» дети вместе с воспитателем бегут за черту (2 раза).</w:t>
            </w:r>
          </w:p>
          <w:p w:rsidR="00653E90" w:rsidRDefault="00BD7DD3" w:rsidP="00F15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стайкой (гурьбой) за воспитателем на другую сторону площадки.</w:t>
            </w:r>
          </w:p>
          <w:p w:rsidR="00BD7DD3" w:rsidRDefault="00653E90" w:rsidP="00653E9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2129" cy="887105"/>
                  <wp:effectExtent l="0" t="0" r="0" b="0"/>
                  <wp:docPr id="35" name="Рисунок 16" descr="https://avatars.mds.yandex.net/get-pdb/2798004/8442c316-48a7-4a50-a93c-3ec00cffefa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798004/8442c316-48a7-4a50-a93c-3ec00cffefa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627" cy="89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DD3" w:rsidRPr="009B5217" w:rsidRDefault="00BD7DD3" w:rsidP="00934C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BD7DD3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  (вторая младшая группа)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врассыпную по всей площадке. На сигнал воспитателя: «Бабочки!» бег врассыпную,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помахивая руками, как крылышками.</w:t>
            </w:r>
          </w:p>
          <w:p w:rsidR="00BD7DD3" w:rsidRPr="00653E90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53E9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 И. п. – стоя ноги на ширине ступни, руки вдоль туловища. Махи обеими руками вперед-назад 4 раза подряд, вернуться в исходное положение.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стоя ноги на ширине ступни, руки на поясе. Присесть, обхватить колени руками, встать, вернуться в исходное положение (5 раз).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руки за спиной. Наклон вперед, коснуться пальцами рук носков ног,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выпрямиться, вернуться в исходное положение (4 раза).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руки вдоль туловища с опорой о пол. Попеременное сгибание и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разгибание ног – как жучки (серия движений на счет 1–4, повторить 3–4 раза).</w:t>
            </w:r>
          </w:p>
          <w:p w:rsidR="002A1E6E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«Найдем цыпленка». Воспитатель заранее прячет игрушку и предлагает детям найти ее. Ходьба в умеренном темпе в разном направлении.</w:t>
            </w:r>
          </w:p>
          <w:p w:rsidR="00653E90" w:rsidRPr="009B5217" w:rsidRDefault="00153296" w:rsidP="00653E9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53296">
              <w:rPr>
                <w:noProof/>
                <w:lang w:eastAsia="ru-RU"/>
              </w:rPr>
              <w:drawing>
                <wp:inline distT="0" distB="0" distL="0" distR="0">
                  <wp:extent cx="2511188" cy="2006221"/>
                  <wp:effectExtent l="19050" t="0" r="3412" b="0"/>
                  <wp:docPr id="234" name="Рисунок 9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15637" cy="200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DD3" w:rsidRPr="009B5217" w:rsidTr="00821969">
        <w:trPr>
          <w:trHeight w:hRule="exact" w:val="2001"/>
        </w:trPr>
        <w:tc>
          <w:tcPr>
            <w:tcW w:w="7479" w:type="dxa"/>
            <w:gridSpan w:val="2"/>
            <w:tcBorders>
              <w:bottom w:val="nil"/>
            </w:tcBorders>
          </w:tcPr>
          <w:p w:rsidR="00BD7DD3" w:rsidRDefault="00BD7DD3" w:rsidP="00BD7DD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B52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5  (вторая младшая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погремушками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малой подвижности «Тишина» (ходьба).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идут в обход площадки, затем по кругу за воспитателем и вместе говорят: </w:t>
            </w: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BD7DD3" w:rsidRPr="009B5217" w:rsidRDefault="00BD7DD3" w:rsidP="004851D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vMerge w:val="restart"/>
          </w:tcPr>
          <w:p w:rsidR="00653E90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6  (вторая младшая группа) 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одному. На сигнал воспитателя: «Воробышки!» остановиться и сказать: «Чик-чирик» (вместе с педагогом). Бег друг за другом.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мяч в обеих руках внизу Поднять мяч вверх, опустить, вернуться в исходное положение.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мяч в обеих руках у груди. Наклониться, коснуться мячом пола, выпрямиться, вернуться в исходное положение.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мяч в обеих руках внизу. Присесть, мяч в согнутых руках, встать, выпрямиться, вернуться в исходное положение.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пятках, мяч на полу в обеих руках. Катание мяча вокруг себя вправо и влево,</w:t>
            </w:r>
          </w:p>
          <w:p w:rsidR="00653E90" w:rsidRPr="009B5217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перебирая руками. Темп упражнения средний (2–3 раза).</w:t>
            </w:r>
          </w:p>
          <w:p w:rsidR="00653E90" w:rsidRDefault="00653E90" w:rsidP="00653E9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мяч в согнутых руках на груди. Прыжки на двух ногах с поворотом вокруг своей оси вправо и влево.</w:t>
            </w:r>
          </w:p>
          <w:p w:rsidR="00BD7DD3" w:rsidRPr="009B5217" w:rsidRDefault="00653E90" w:rsidP="00653E9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5153" cy="1297667"/>
                  <wp:effectExtent l="0" t="0" r="0" b="0"/>
                  <wp:docPr id="38" name="Рисунок 7" descr="https://libmir.com/i/43/183743/autogen_ebook_i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ibmir.com/i/43/183743/autogen_ebook_i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86" cy="130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56847" cy="1296243"/>
                  <wp:effectExtent l="0" t="0" r="0" b="0"/>
                  <wp:docPr id="36" name="Рисунок 22" descr="https://libmir.com/i/43/183743/autogen_ebook_i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ibmir.com/i/43/183743/autogen_ebook_i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47" cy="130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DD3" w:rsidRPr="009B5217" w:rsidTr="00821969">
        <w:trPr>
          <w:trHeight w:hRule="exact" w:val="748"/>
        </w:trPr>
        <w:tc>
          <w:tcPr>
            <w:tcW w:w="34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Тишина у пруда,</w:t>
            </w:r>
          </w:p>
          <w:p w:rsidR="00BD7DD3" w:rsidRPr="00BD7DD3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колышется вода, </w:t>
            </w:r>
          </w:p>
        </w:tc>
        <w:tc>
          <w:tcPr>
            <w:tcW w:w="40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шумите, камыши,</w:t>
            </w:r>
          </w:p>
          <w:p w:rsidR="00BD7DD3" w:rsidRPr="009B5217" w:rsidRDefault="00BD7DD3" w:rsidP="00BD7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Засыпайте, малыши</w:t>
            </w: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BD7DD3" w:rsidRPr="009B5217" w:rsidRDefault="00BD7DD3" w:rsidP="004851D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vMerge/>
          </w:tcPr>
          <w:p w:rsidR="00BD7DD3" w:rsidRPr="009B5217" w:rsidRDefault="00BD7DD3" w:rsidP="004851D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7DD3" w:rsidRPr="009B5217" w:rsidTr="00821969">
        <w:trPr>
          <w:trHeight w:hRule="exact" w:val="7649"/>
        </w:trPr>
        <w:tc>
          <w:tcPr>
            <w:tcW w:w="7479" w:type="dxa"/>
            <w:gridSpan w:val="2"/>
            <w:tcBorders>
              <w:top w:val="nil"/>
            </w:tcBorders>
          </w:tcPr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окончании слов дети останавливаются, приседают, наклоняют голову и закрывают глаза. Через  несколько секунд воспитатель произносит громко: «Ква-ква-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– и поясняет, что лягушки разбудили ребят, и они проснулись, поднялись и потянулись. Игровое упражнение повторяется.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слегка расставлены, руки внизу, в каждой по одной погремушке. Руки вынести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вперед, погреметь погремушками, опустить руки, вернуться в исходное положение.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на, ширине плеч, погремушки за спиной. Наклониться, коснуться погремушками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колен, выпрямиться, вернуться в исходное положение.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погремушки за спиной. Присесть, положить погремушки на пол, выпрямиться, убрать руки за спину. Присесть, взять погремушки, выпрямиться, вернуться в исходное положение.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погремушки в обеих руках у плеч. Прыжки на двух ногах, с небольшой паузой, затем повторить прыжки.</w:t>
            </w:r>
          </w:p>
          <w:p w:rsidR="00BD7DD3" w:rsidRPr="009B5217" w:rsidRDefault="00BD7DD3" w:rsidP="00BD7DD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задание «Найдем лягушонка». Ходьба в разных направлениях, затем в колонне по одному за ребенком, который первым нашел лягушонка.</w:t>
            </w:r>
          </w:p>
        </w:tc>
        <w:tc>
          <w:tcPr>
            <w:tcW w:w="851" w:type="dxa"/>
            <w:vMerge/>
          </w:tcPr>
          <w:p w:rsidR="00BD7DD3" w:rsidRPr="009B5217" w:rsidRDefault="00BD7DD3" w:rsidP="004851D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vMerge/>
          </w:tcPr>
          <w:p w:rsidR="00BD7DD3" w:rsidRPr="009B5217" w:rsidRDefault="00BD7DD3" w:rsidP="004851D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062C" w:rsidRPr="009B5217" w:rsidRDefault="00B3062C">
      <w:pPr>
        <w:rPr>
          <w:rFonts w:ascii="Times New Roman" w:hAnsi="Times New Roman" w:cs="Times New Roman"/>
          <w:sz w:val="28"/>
          <w:szCs w:val="28"/>
        </w:rPr>
      </w:pPr>
      <w:r w:rsidRPr="009B521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3546"/>
        <w:gridCol w:w="22"/>
        <w:gridCol w:w="215"/>
        <w:gridCol w:w="153"/>
        <w:gridCol w:w="62"/>
        <w:gridCol w:w="3548"/>
        <w:gridCol w:w="926"/>
        <w:gridCol w:w="3260"/>
        <w:gridCol w:w="286"/>
        <w:gridCol w:w="65"/>
        <w:gridCol w:w="43"/>
        <w:gridCol w:w="3858"/>
      </w:tblGrid>
      <w:tr w:rsidR="00BD7DD3" w:rsidRPr="009B5217" w:rsidTr="00C44C09">
        <w:trPr>
          <w:trHeight w:hRule="exact" w:val="10206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(вторая младшая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вокруг кубиков. Построение вокруг кубиков, затем по сигналу воспитателя ходьба и бег вокруг кубиков в обе стороны.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кубики в обеих руках внизу. Вынести кубики через стороны вперед, ударить друг о друга, опустить кубики вниз,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кубики в обеих руках за спиной. Наклониться, положить кубики на пол, выпрямиться, наклониться, взять кубики,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кубики в обеих руках внизу. Присесть, кубики вынести вперед, встать,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на поясе, кубики на полу. Прыжки вокруг кубиков в чередовании с небольшой паузой.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задание «Кошка и птички».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центре площадки (зала) на стульчике сидит кошка (роль кошки выполняет ребенок, можно одеть ему шапочку «кошки»). Дети-птички летают вокруг кошки, помахивая крылышками (воспитатель регулирует умеренный темп). Воспитатель подает сигнал, кошка просыпается и ловит птичек, а те улетают (за черту). Игровое задание проводится один или два раза, не более.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в обход площадки.</w:t>
            </w:r>
          </w:p>
          <w:p w:rsidR="00C957FF" w:rsidRPr="009B5217" w:rsidRDefault="00C957FF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BD7DD3" w:rsidRPr="009B5217" w:rsidRDefault="00BD7DD3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8 (вторая младшая группа)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по мостику (по дорожке) (длина 3 м, ширина 30 см). На одной стороне площадки из шнуров или реек выкладывается дорожка, и воспитатель предлагает вначале пройти, а затем пробежать по мостику, не задевая его.</w:t>
            </w:r>
          </w:p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вдоль туловища. Поднять через стороны вверх, хлопнуть в ладоши, опустить руки,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руки за спиной. Наклониться вперед, хлопнуть руками по коленям, выпрямиться,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руки вдоль туловища. Присесть, хлопнуть в ладоши перед собой, встать,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Игра «Пузырь».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и воспитатель берутся за руки, образуют круг, становясь близко друг к другу, и произносит: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Раздувайся, пузырь,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Раздувайся, большой,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Оставайся такой,</w:t>
            </w:r>
          </w:p>
          <w:p w:rsidR="001F7135" w:rsidRPr="009B5217" w:rsidRDefault="001F7135" w:rsidP="001F713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 не лопайся.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Произнося текст, дети расширяют круг, постепенно отступая назад, держась за руки до тех пор, пока</w:t>
            </w:r>
          </w:p>
          <w:p w:rsidR="002F3199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не скажет: «Лопнул пузырь!» Дети опускают руки и хлопают в ладоши – пузырь лопнул.</w:t>
            </w:r>
            <w:r w:rsidR="002F3199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D7DD3" w:rsidRPr="009B5217" w:rsidRDefault="002F3199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повторяется.</w:t>
            </w:r>
          </w:p>
        </w:tc>
      </w:tr>
      <w:tr w:rsidR="00C8408D" w:rsidRPr="009B5217" w:rsidTr="00C8408D">
        <w:trPr>
          <w:trHeight w:hRule="exact" w:val="6395"/>
        </w:trPr>
        <w:tc>
          <w:tcPr>
            <w:tcW w:w="7546" w:type="dxa"/>
            <w:gridSpan w:val="6"/>
            <w:tcBorders>
              <w:top w:val="single" w:sz="4" w:space="0" w:color="auto"/>
              <w:bottom w:val="nil"/>
            </w:tcBorders>
          </w:tcPr>
          <w:p w:rsidR="00C8408D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</w:t>
            </w:r>
            <w:r w:rsidRPr="00281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r w:rsidRPr="002F319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Pr="00281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вторая младшая группа)</w:t>
            </w:r>
          </w:p>
          <w:p w:rsidR="00C8408D" w:rsidRPr="002F3199" w:rsidRDefault="00C8408D" w:rsidP="002810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на стульях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Ходьба и бег вокруг стульев, поставленных по кругу.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сидя на стуле, ноги слегка расставлены, руки внизу. Поднять руки в стороны, опустить,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вернуться в исходное положение.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сидя на стуле, ноги на ширине плеч, руки на поясе. Наклониться вправо (влево), вернуться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исходное положение.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за стулом, ноги на ширине ступни, руки на спинке стула. Присесть, встать, вернуться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исходное положение.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около стула, ноги слегка расставлены, руки произвольно. Прыжки на двух ногах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вокруг стула в обе стороны, в чередовании с небольшой паузой.</w:t>
            </w:r>
          </w:p>
          <w:p w:rsidR="00C8408D" w:rsidRDefault="00C8408D" w:rsidP="00952E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малой подвижности «Тишина»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(ходьба).</w:t>
            </w:r>
          </w:p>
          <w:p w:rsidR="00C8408D" w:rsidRPr="002F3199" w:rsidRDefault="00C8408D" w:rsidP="00952E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идут в обход площадки, затем по кругу за воспитателем и вместе говорят:</w:t>
            </w:r>
          </w:p>
          <w:p w:rsidR="00C8408D" w:rsidRPr="002810E5" w:rsidRDefault="00C8408D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8408D" w:rsidRPr="002810E5" w:rsidRDefault="00C8408D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auto"/>
            </w:tcBorders>
          </w:tcPr>
          <w:p w:rsidR="00C8408D" w:rsidRPr="002810E5" w:rsidRDefault="00C8408D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 w:val="restart"/>
            <w:tcBorders>
              <w:top w:val="single" w:sz="4" w:space="0" w:color="auto"/>
            </w:tcBorders>
          </w:tcPr>
          <w:p w:rsidR="00C8408D" w:rsidRPr="002810E5" w:rsidRDefault="00C8408D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8408D" w:rsidRPr="002810E5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10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Комплекс № 10</w:t>
            </w:r>
            <w:r w:rsidRPr="002810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(вторая младшая группа)</w:t>
            </w:r>
          </w:p>
          <w:p w:rsidR="00C8408D" w:rsidRPr="002F3199" w:rsidRDefault="00C8408D" w:rsidP="002810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C8408D" w:rsidRPr="002810E5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2810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 с остановкой по сигналу воспитателя: «Гуси!», «Воробышки!» Бег в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колонне по одному, врассыпную. Построение около обручей, положенных заранее в две линии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(шеренги).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85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ноги на ширине ступни, обруч в согнутых руках на плечах, как воротник. Поднять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 вверх, руки прямые, посмотреть в обруч, опустить обруч, вернуться в исходное положение.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85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в обруче, ноги слегка расставлены, руки за спиной. Присесть, взять обруч обеими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 (хват с боков), выпрямляясь, поднять обруч на уровень пояса, присесть, положить обруч на пол,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вернуться в исходное положение.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285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сидя ноги врозь, обруч в обеих руках к груди. Наклониться вперед, коснуться ободом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обруча пола (руки прямые), выпрямиться, вернуться в исходное положение.</w:t>
            </w:r>
          </w:p>
          <w:p w:rsidR="00C8408D" w:rsidRPr="002F3199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285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в обруче, руки произвольно, прыжки на двух ногах в обруче.</w:t>
            </w:r>
          </w:p>
          <w:p w:rsidR="00C8408D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285B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Игровое упражнение «Найдем мышонка».</w:t>
            </w:r>
          </w:p>
          <w:p w:rsidR="00285B6F" w:rsidRPr="002F3199" w:rsidRDefault="00153296" w:rsidP="00285B6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5329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91820" cy="1583140"/>
                  <wp:effectExtent l="19050" t="0" r="0" b="0"/>
                  <wp:docPr id="233" name="Рисунок 9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04" cy="158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08D" w:rsidRPr="002810E5" w:rsidRDefault="00C8408D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8408D" w:rsidRPr="009B5217" w:rsidTr="00C8408D">
        <w:trPr>
          <w:trHeight w:hRule="exact" w:val="703"/>
        </w:trPr>
        <w:tc>
          <w:tcPr>
            <w:tcW w:w="3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408D" w:rsidRDefault="00C840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Тишина у пруда,</w:t>
            </w:r>
          </w:p>
          <w:p w:rsidR="00C8408D" w:rsidRDefault="00C840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колышется вода, </w:t>
            </w:r>
          </w:p>
        </w:tc>
        <w:tc>
          <w:tcPr>
            <w:tcW w:w="400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408D" w:rsidRDefault="00C840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шумите, камыши,</w:t>
            </w:r>
          </w:p>
          <w:p w:rsidR="00C8408D" w:rsidRDefault="00C84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Засыпайте, малыши</w:t>
            </w:r>
          </w:p>
        </w:tc>
        <w:tc>
          <w:tcPr>
            <w:tcW w:w="926" w:type="dxa"/>
            <w:vMerge/>
            <w:tcBorders>
              <w:left w:val="single" w:sz="4" w:space="0" w:color="auto"/>
            </w:tcBorders>
          </w:tcPr>
          <w:p w:rsidR="00C8408D" w:rsidRPr="002810E5" w:rsidRDefault="00C8408D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C8408D" w:rsidRPr="002810E5" w:rsidRDefault="00C8408D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8408D" w:rsidRPr="009B5217" w:rsidTr="00C8408D">
        <w:trPr>
          <w:trHeight w:hRule="exact" w:val="3202"/>
        </w:trPr>
        <w:tc>
          <w:tcPr>
            <w:tcW w:w="7546" w:type="dxa"/>
            <w:gridSpan w:val="6"/>
            <w:tcBorders>
              <w:top w:val="nil"/>
              <w:bottom w:val="single" w:sz="4" w:space="0" w:color="auto"/>
            </w:tcBorders>
          </w:tcPr>
          <w:p w:rsidR="00C8408D" w:rsidRDefault="00C8408D" w:rsidP="00C8408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окончании слов дети останавливаются, приседают, наклоняют голову и закрывают глаза. Через  несколько секунд воспитатель произносит громко: «Ква-ква-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– и поясняет, что лягушки разбудили ребят, и они проснулись, поднялись и потянулись. Игровое упражнение повторяется.</w:t>
            </w:r>
          </w:p>
          <w:p w:rsidR="00C8408D" w:rsidRDefault="00C8408D" w:rsidP="002F31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bottom w:val="single" w:sz="4" w:space="0" w:color="auto"/>
            </w:tcBorders>
          </w:tcPr>
          <w:p w:rsidR="00C8408D" w:rsidRPr="002810E5" w:rsidRDefault="00C8408D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  <w:tcBorders>
              <w:bottom w:val="single" w:sz="4" w:space="0" w:color="auto"/>
            </w:tcBorders>
          </w:tcPr>
          <w:p w:rsidR="00C8408D" w:rsidRPr="002810E5" w:rsidRDefault="00C8408D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1F7135" w:rsidRPr="009B5217" w:rsidTr="00C44C09">
        <w:trPr>
          <w:trHeight w:hRule="exact" w:val="10206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11 (вторая младшая группа)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 Ходьба в колонне по одному с выполнением задания; на сигнал: «Лягушки!» присесть, затем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обычная ходьба; бег, как бабочки, помахивая руками, затем обычный бег.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стоя ноги на ширине ступни, флажки в обеих руках внизу. Поднять флажки вверх, помахать ими, опустить флажки,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стоя ноги на ширине ступни, флажки в согнутых руках у плеч. Присесть, вынести флажки вперед. Встать,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флажки в согнутых руках у плеч. Наклониться вперед, коснуться пола палочками флажков, выпрямиться,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флажки в обеих руках внизу. Поднять флажки вверх и помахать ими вправо (влево), опустить,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«Поймай комара».</w:t>
            </w:r>
          </w:p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кругу. Воспитатель предлагает им поймать комара – прыжки на двух ногах и хлопки</w:t>
            </w:r>
            <w:r w:rsidR="002F3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двумя руками над головой.</w:t>
            </w:r>
          </w:p>
          <w:p w:rsidR="001F7135" w:rsidRDefault="001F7135" w:rsidP="001F713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4745" cy="1555845"/>
                  <wp:effectExtent l="0" t="0" r="0" b="0"/>
                  <wp:docPr id="39" name="Рисунок 28" descr="https://libmir.com/i/43/183743/autogen_ebook_i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bmir.com/i/43/183743/autogen_ebook_i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09" cy="15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2675" cy="1433015"/>
                  <wp:effectExtent l="0" t="0" r="0" b="0"/>
                  <wp:docPr id="41" name="Рисунок 25" descr="https://ds05.infourok.ru/uploads/ex/0d20/000abb7f-512b5ff4/hello_html_1d69e9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5.infourok.ru/uploads/ex/0d20/000abb7f-512b5ff4/hello_html_1d69e9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901" cy="143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1F7135" w:rsidRPr="009B5217" w:rsidRDefault="001F7135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12 (вторая младшая группа) 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вокруг кубиков (кубики по количеству детей поставлены по два, плотно один к другому). Ходьбу и бег проводят в обе стороны по сигналу воспитателя.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стоя ноги на ширине ступни, кубики в обеих руках внизу. Поднять кубики через стороны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 и стукнуть ими, опустить кубики,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стоя ноги на ширине ступни, кубики в обеих руках за спиной. Присесть, положить кубики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пол; встать, выпрямиться, руки произвольно; присесть, взять кубики,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4.И. п. – стойка на коленях, кубики в обеих руках у плеч. Наклониться вперед, положить кубики подальше; выпрямиться, руки на пояс; наклониться, взять кубики, вернуться в исходное положение.</w:t>
            </w:r>
          </w:p>
          <w:p w:rsidR="001F7135" w:rsidRPr="009B5217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перед кубиками, руки произвольно. Прыжки на двух ногах вокруг кубиков в обе стороны, в чередовании с небольшой паузой.</w:t>
            </w:r>
          </w:p>
          <w:p w:rsidR="001F7135" w:rsidRDefault="001F7135" w:rsidP="001F71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колонне по одному с кубиками в руках. По сигналу воспитателя поднять кубик (не более чем на 3–5 секунд), опустить и так несколько раз во время ходьбы.</w:t>
            </w:r>
          </w:p>
          <w:p w:rsidR="001F7135" w:rsidRDefault="00211822" w:rsidP="005A5A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0818" cy="1524324"/>
                  <wp:effectExtent l="19050" t="0" r="0" b="0"/>
                  <wp:docPr id="232" name="Рисунок 9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84" cy="153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35" w:rsidRPr="009B5217" w:rsidTr="00C44C09">
        <w:trPr>
          <w:trHeight w:hRule="exact" w:val="10206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13 (вторая младшая группа) 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кольцом (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предметами (набивные мячи, кубики) – змейкой.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кольцо в правой руке внизу Руки выпрямить вперед, переложить кольцо в левую руку, опустить руки.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слегка расставлены, кольцо в обеих руках у груди. Присесть, положить кольцо на пол, выпрямиться, руки убрать за спину; присесть, взять кольцо,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на пятках, кольцо в обеих руках внизу. Выпрямиться, поднять кольцо в прямых руках над головой,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кольцо на полу. Прыжки на двух ногах вокруг кольца, с небольшой паузой.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«Воробышки и кот».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Дети-воробышки находятся в домике (за чертой), а кот (воспитатель) – в центре зала (сидит на стульчике). Воробышки разлетаются по всему залу, а на сигнал воспитателя: «Кот!» воробышки убегают, стараясь быстро попасть в свой домик.</w:t>
            </w:r>
          </w:p>
          <w:p w:rsidR="001F7135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 за хитрым котом.</w:t>
            </w:r>
          </w:p>
          <w:p w:rsidR="002A1E6E" w:rsidRDefault="002A1E6E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1969" w:rsidRDefault="00211822" w:rsidP="008219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789" cy="1754115"/>
                  <wp:effectExtent l="19050" t="0" r="0" b="0"/>
                  <wp:docPr id="231" name="Рисунок 9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1F7135" w:rsidRPr="009B5217" w:rsidRDefault="001F7135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14 (вторая младшая группа)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по мостику (по доске, положенной на пол). Бег врассыпную.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.И. п. – стоя ноги на ширине ступни, мяч в обеих руках внизу. Поднять мяч вверх над головой, потянуться; опустить мяч вниз,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ноги врозь, мяч в согнутых руках у груди. Наклониться, коснуться мячом пола (между пяток ног), выпрямиться,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лежа на спине, мяч в обеих руках за головой. Согнуть ноги в коленях, подтянув к животу, и коснуться мячом колен, выпрямить колени, убрать руки за голову,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мяч на полу, руки произвольно. Прыжки вокруг мяча в обе стороны в чередовании с небольшой паузой.</w:t>
            </w:r>
          </w:p>
          <w:p w:rsidR="00821969" w:rsidRPr="00211822" w:rsidRDefault="00821969" w:rsidP="0021182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 Игра малой подвижности «Угадай, кто кричит».</w:t>
            </w:r>
          </w:p>
          <w:p w:rsidR="00821969" w:rsidRPr="00821969" w:rsidRDefault="00211822" w:rsidP="00821969">
            <w:pPr>
              <w:jc w:val="center"/>
            </w:pPr>
            <w:r w:rsidRPr="00211822">
              <w:rPr>
                <w:noProof/>
                <w:lang w:eastAsia="ru-RU"/>
              </w:rPr>
              <w:drawing>
                <wp:inline distT="0" distB="0" distL="0" distR="0">
                  <wp:extent cx="1768807" cy="2593074"/>
                  <wp:effectExtent l="19050" t="0" r="2843" b="0"/>
                  <wp:docPr id="230" name="Рисунок 9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29" cy="260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21969" w:rsidRPr="009B5217" w:rsidTr="00C44C09">
        <w:trPr>
          <w:trHeight w:hRule="exact" w:val="10206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15 (вторая младшая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платочками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«Лягушки».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шнура выкладывается круг – это болото. Дети становятся по кругу правым (или левым) боком к болоту – они лягушки. Воспитатель произносит: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лягушки по дорожке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Скачут, вытянувши ножки.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Ква-ква-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ква-ква-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Скачут, вытянувши ножки.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прыгают на двух ногах, продвигаясь вперед по кругу. По окончании текста воспитатель хлопает в ладоши – пугает лягушек, а они прыгают в болото и присаживаются на корточках. Игру можно повторить.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стоя ноги на ширине ступни, платочек в обеих руках у груди. Выпрямить руки вперед –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показали платочек,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стоя ноги на ширине плеч, платочек в обеих руках внизу. Наклониться и помахать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платочком вправо (влево), выпрямиться,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стоя ноги на ширине ступни, платочек в обеих руках внизу. Присесть, платочек вынести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вперед, встать,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платочек в правой руке. Прыжки на двух ногах, помахивая</w:t>
            </w:r>
          </w:p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платочком над головой, в чередовании с небольшой паузой.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«Найдем лягушонка». Ходьба в разных направлениях, затем в колонне по одному за ребенком, который первым нашел лягушонка.</w:t>
            </w:r>
          </w:p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21969" w:rsidRPr="009B5217" w:rsidRDefault="00821969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16 (вторая младшая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Ходьба и бег в колонне по одному за воспитателем (он изображает паровозик).</w:t>
            </w:r>
          </w:p>
          <w:p w:rsidR="00AD625D" w:rsidRPr="00AD625D" w:rsidRDefault="00AD625D" w:rsidP="00AD625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AD625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ноги на ширине ступни, руки внизу. Поднять руки в стороны, опустить, вернуться в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стоя ноги на ширине ступни, руки на поясе. Присесть, руки вынести вперед, встать,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стойка на коленях, руки на поясе. Наклониться вправо (влево), выполнить 2–3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покачивания.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 п. – сидя на полу, ноги прямые, руки в упоре сзади. Согнуть колени, подтянуть к себе,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выпрямить ноги,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Игровое упражнение «Лягушки» (прыжки на двух ногах, продвигаясь по кругу).</w:t>
            </w:r>
          </w:p>
          <w:p w:rsidR="002A1E6E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«Найдем лягушонка».</w:t>
            </w:r>
            <w:r w:rsidR="00AD62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Ходьба в разных направлениях, затем в колонне по одному за ребенком, который первым нашел лягушонка.</w:t>
            </w:r>
          </w:p>
          <w:p w:rsidR="00821969" w:rsidRDefault="00211822" w:rsidP="008219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00568" cy="1978925"/>
                  <wp:effectExtent l="19050" t="0" r="0" b="0"/>
                  <wp:docPr id="229" name="Рисунок 8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10" cy="198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969" w:rsidRPr="009B5217" w:rsidTr="00C44C09">
        <w:trPr>
          <w:trHeight w:hRule="exact" w:val="10206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17 (вторая младшая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змейкой между предметами (кубики, кегли, набивные мячи). Ходьба и бег врассыпную.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плеч, обруч хватом рук с боков на груди. Поднять обруч вверх, посмотреть в окошко; опустить обруч,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стоя ноги на ширине ступни, обруч хватом рук с боков на груди. Присесть, обруч вынести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вперед; выпрямиться,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обруч хватом с боков в согнутых руках перед собой.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Наклониться вправо (влево), вернуться в исходное положение.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.И. п. – стоя в обруче, ноги слегка расставлены. Прыжки на двух ногах в обруче, в сочетании с небольшой паузой.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«Найди свой цвет».</w:t>
            </w:r>
          </w:p>
          <w:p w:rsidR="00821969" w:rsidRPr="009B5217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трех местах площадки положены обручи, а в них поставлены кегли (или кубики) разных цветов.</w:t>
            </w:r>
          </w:p>
          <w:p w:rsidR="00821969" w:rsidRDefault="00821969" w:rsidP="0082196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распределяются на три группы. Каждая группа занимает место вокруг кубика определенного цвета. Воспитатель предлагает запомнить цвет своего кубика, затем дети разбегаются по всему залу. На сигнал: «Найди свой цвет!» все дети стараются занять место около соответствующего кубика. Можно повторить игру.</w:t>
            </w:r>
          </w:p>
          <w:p w:rsidR="00821969" w:rsidRDefault="00211822" w:rsidP="008219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25020" cy="1160060"/>
                  <wp:effectExtent l="19050" t="0" r="8530" b="0"/>
                  <wp:docPr id="228" name="Рисунок 8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8078" cy="116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821969" w:rsidRPr="009B5217" w:rsidRDefault="00821969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F3F39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18 (вторая младшая группа) 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мяч в обеих руках внизу. Поднять мяч вверх, руки прямые,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опустить мяч, вернуться в исходное положение.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нога на ширине ступни, мяч в согнутых руках у груди. Присесть и прокатить мяч от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ладошки к ладошке, выпрямиться, вернуться в исходное положение.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мяч в согнутых руках у груди. Наклониться вперед, коснуться мячом пола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 ног (подальше от себя), выпрямиться, вернуться в исходное положение.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произвольно, мяч на полу. Прыжки вокруг мяча в обе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стороны, с небольшой паузой между сериями прыжков.</w:t>
            </w:r>
          </w:p>
          <w:p w:rsidR="005D0DD5" w:rsidRDefault="009F3F39" w:rsidP="005D0D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«Воробышки и кот».</w:t>
            </w:r>
            <w:r w:rsidR="005D0DD5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D0DD5" w:rsidRPr="009B5217" w:rsidRDefault="005D0DD5" w:rsidP="005D0D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Дети-воробышки находятся в домике (за чертой), а кот (воспитатель) – в центре зала (сидит на стульчике). Воробышки разлетаются по всему залу, а на сигнал воспитателя: «Кот!» воробышки убегают, стараясь быстро попасть в свой домик.</w:t>
            </w:r>
          </w:p>
          <w:p w:rsidR="00821969" w:rsidRDefault="009F3F39" w:rsidP="005D0D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«Найдем воробышка».</w:t>
            </w:r>
          </w:p>
          <w:p w:rsidR="000568D5" w:rsidRPr="005D0DD5" w:rsidRDefault="00211822" w:rsidP="000568D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86168" cy="1160059"/>
                  <wp:effectExtent l="19050" t="0" r="0" b="0"/>
                  <wp:docPr id="227" name="Рисунок 8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45" cy="116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F39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F3F39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19 (вторая младшая группа)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Ходьба в колонне по одному, на сигнал воспитателя: «Зайка!» дети останавливаются и прыгают на двух ногах, на сигнал: «Птички!» легкий бег. 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в ходьбе и беге чередуются.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 И. п. – ноги на ширине ступни, руки перед грудью согнуты в локтях, пальцы сжаты в кулаки.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Круговые движения рук перед грудью, одна рука вращается вокруг другой.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 И. п. – ноги слегка расставлены, руки за спиной. Присесть, обхватить руками колени, подняться, убрать руки за спину, вернуться в исходное положение.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 И. п. – сидя ноги врозь, руки на поясе, выпрямиться, вернуться в исходное положение.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 И. п. – сидя ноги прямые, руки в упоре сзади. Поднять правую (левую) ногу, опустить, вернуться в исходное положение.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. Игровое упражнение «Поймай снежинку!»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кругу. Воспитатель предлагает им, подпрыгивая на двух ногах, поймать снежинки</w:t>
            </w:r>
          </w:p>
          <w:p w:rsidR="009F3F39" w:rsidRPr="009B5217" w:rsidRDefault="009F3F39" w:rsidP="009F3F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(хлопки в ладоши над головой).</w:t>
            </w:r>
          </w:p>
          <w:p w:rsidR="009F3F39" w:rsidRDefault="009F3F39" w:rsidP="009F3F3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2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  Ходьба в колонне по одному.</w:t>
            </w:r>
          </w:p>
          <w:p w:rsidR="009F3F39" w:rsidRDefault="009F3F39" w:rsidP="009F3F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6765" cy="1345283"/>
                  <wp:effectExtent l="0" t="0" r="0" b="0"/>
                  <wp:docPr id="48" name="Рисунок 94" descr="https://libmir.com/i/43/183743/autogen_ebook_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libmir.com/i/43/183743/autogen_ebook_i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76" cy="134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B8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10686" cy="1392072"/>
                  <wp:effectExtent l="0" t="0" r="0" b="0"/>
                  <wp:docPr id="50" name="Рисунок 2" descr="https://libmir.com/i/43/183743/autogen_ebook_id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ibmir.com/i/43/183743/autogen_ebook_i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72" cy="139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9F3F39" w:rsidRPr="009B5217" w:rsidRDefault="009F3F39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6DAA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20 (вторая младшая группа)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 Игра средней подвижности «По ровненькой дорожке».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по кругу и выполняют движения в соответствии с текстом, который произносит воспитатель: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ровненькой дорожке,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ровненькой дорожке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Шагают наши ножки: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Раз-два, раз-два.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камешкам, по камешкам…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яму – бух!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выполняют ходьбу, на слова «по камешкам, по камешкам» прыгают на двух ногах, продвигаясь вперед, а на слова «в яму – бух!» присаживаются на корточки. «Вылезли из ямы», – говорит воспитатель, и дети поднимаются. Игру можно повторить.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плеч, мяч в обеих руках внизу. Поднять мяч вверх, посмотреть, опустить мяч,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 И. п. – ноги на ширину плеч, мяч в согнутых руках у груди. Наклониться, коснуться мячом пола, выпрямиться,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 И. п. – ноги на ширине ступни, мяч в обеих руках внизу. Присесть, мяч вынести вперед, встать,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пятках, мяч перед собой. Прокатывание мяча вокруг себя вправо и влево.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руки произвольно, мяч на полу. Прыжки вокруг мяча в обе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стороны.</w:t>
            </w:r>
          </w:p>
          <w:p w:rsidR="009F3F39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</w:tc>
      </w:tr>
      <w:tr w:rsidR="00FA6DAA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A6DAA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21 (вторая младшая группа) 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погремушками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Ходьба, бег в колонне по одному; ходьба и бег врассыпную.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погремушки внизу. Поднять погремушки через стороны вверх, позвонить, опустить погремушки через стороны вниз,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погремушки у плеч. Присесть, вынести погремушки вперед, позвонить, выпрямиться,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погремушки в обеих руках у плеч. Наклониться вперед, положить погремушки на пол, выпрямиться, убрать руки за спину; наклониться, взять погремушки,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ноги слегка расставлены, погремушки у плеч. Прыжки на двух ногах, с поворотом вокруг своей оси вправо (влево); 2–3 раза.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«Найди свой цвет» (кегля, кубик).</w:t>
            </w:r>
          </w:p>
          <w:p w:rsidR="00FA6DAA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</w:t>
            </w:r>
          </w:p>
          <w:p w:rsidR="00FA6DAA" w:rsidRDefault="00211822" w:rsidP="00FA6D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78741" cy="2142698"/>
                  <wp:effectExtent l="19050" t="0" r="2559" b="0"/>
                  <wp:docPr id="226" name="Рисунок 8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65" cy="214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FA6DAA" w:rsidRPr="009B5217" w:rsidRDefault="00FA6DAA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A6DAA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(вторая младшая группа)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«Зайки!» остановиться и попрыгать на двух ногах, затем вновь ходьба; на сигнал: «Лягушки!» присесть, положить руки на колени; бег вокруг обручей.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обруч в обеих руках хватом с боков внизу. Поднять обруч вверх, опустить,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обруч в обеих руках к груди. Присесть, обруч вынести вперед; выпрямиться,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обруч у груди. Поворот вправо (влево), вернуться в исходное положение.</w:t>
            </w:r>
          </w:p>
          <w:p w:rsidR="00FA6DAA" w:rsidRPr="009B5217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И. п. – стоя в обруче, руки на поясе. Прыжки на двух ногах (2–3 раза). </w:t>
            </w:r>
          </w:p>
          <w:p w:rsidR="00FA6DAA" w:rsidRDefault="00FA6DAA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 Игровое задание «Найди лягушонка».</w:t>
            </w:r>
          </w:p>
          <w:p w:rsidR="00FA6DAA" w:rsidRDefault="000568D5" w:rsidP="00FA6D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разных направлениях, затем в колонне по одному за ребенком, который первым нашел лягушонка.</w:t>
            </w:r>
          </w:p>
          <w:p w:rsidR="00FA6DAA" w:rsidRDefault="00211822" w:rsidP="00FA6DA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07475" cy="2415654"/>
                  <wp:effectExtent l="19050" t="0" r="0" b="0"/>
                  <wp:docPr id="225" name="Рисунок 8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51" cy="241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1B8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151B8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23 (вторая младшая группа)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«Пузырь».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слегка расставлены, руки внизу. Поднимаясь на носки, поднять руки вверх, потянуться, вернуться в исходное положение.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руки на поясе. Поворот туловища вправо (влево), вернуться в исходное положение.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руки вдоль туловища. Наклониться вперед, хлопнуть в ладоши перед собой, выпрямиться, вернуться в исходное положение.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Игровое упражнение «Пчелки».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врассыпную, подняв руки в стороны и покачивая ими, протяжно произносить «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Жу-жу-жу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(пчелки жужжат, но никого не жалят).</w:t>
            </w:r>
          </w:p>
          <w:p w:rsidR="004151B8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колонне по одному.</w:t>
            </w:r>
          </w:p>
          <w:p w:rsidR="004151B8" w:rsidRDefault="00211822" w:rsidP="004151B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46478" cy="2947916"/>
                  <wp:effectExtent l="19050" t="0" r="1422" b="0"/>
                  <wp:docPr id="224" name="Рисунок 8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793" cy="296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151B8" w:rsidRPr="009B5217" w:rsidRDefault="004151B8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151B8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24 (вторая младшая группа) 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«Тишина».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.И. п. – ноги на ширине ступни, мяч внизу. Мяч на грудь, руки согнуты, опустить мяч вниз, вернуться в исходное положение.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мяч в согнутых руках на груди. Поднять мяч вверх над головой, наклониться, коснуться мячом пола; выпрямиться, мяч на грудь, вернуться в исходное положение.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на пятках, мяч на полу. Катание мяча вправо, затем назад, перехватывая его левой рукой, затем то же влево (вокруг себя).</w:t>
            </w:r>
          </w:p>
          <w:p w:rsidR="004151B8" w:rsidRPr="009B5217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мяч в согнутых руках перед собой. Прыжки на двух ногах с поворотом вокруг своей оси (вправо и влево).</w:t>
            </w:r>
          </w:p>
          <w:p w:rsidR="004151B8" w:rsidRDefault="004151B8" w:rsidP="004151B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колонне по одному с мячом в руках.</w:t>
            </w:r>
          </w:p>
          <w:p w:rsidR="004151B8" w:rsidRDefault="00211822" w:rsidP="004151B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3398" cy="2756848"/>
                  <wp:effectExtent l="19050" t="0" r="5402" b="0"/>
                  <wp:docPr id="223" name="Рисунок 8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294" cy="277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47F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60C9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25 (вторая младшая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«Поймай комара».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кубики в обеих руках внизу Поднять кубики через стороны вверх, коснуться ими друг друга; опустить кубики,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кубики у плеч. Присесть, кубики вынести вперед; встать, выпрямиться,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кубики в руках у плеч. Повернуться вправо (влево), положить кубик у носков ног, выпрямиться, руки на пояс; повернуться вправо (влево), взять кубик,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ноги прямые, кубики в обеих руках за головой. Согнуть ноги в коленях, коснуться кубиками колен,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кубики на полу. Прыжки на двух ногах вокруг кубиков в обе стороны.</w:t>
            </w:r>
          </w:p>
          <w:p w:rsidR="00B5647F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660C97" w:rsidRDefault="00211822" w:rsidP="00660C9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222" name="Рисунок 8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B5647F" w:rsidRPr="009B5217" w:rsidRDefault="00B5647F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60C9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(вторая младшая группа)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по мостику (ширина 25 см, длина 2–2,5 м); бег врассыпную.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вдоль туловища. Поднять руки вверх через стороны, хлопнуть в ладоши; опустить руки через стороны вниз,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руки на поясе. Присесть, хлопнуть в ладоши перед собой; подняться,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на поясе. Наклониться вправо (влево), выпрямиться, вернуться в исходное положение.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руки согнуты в локтях перед собой. Поочередное сгибание ног.</w:t>
            </w:r>
          </w:p>
          <w:p w:rsidR="00660C97" w:rsidRPr="009B521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своей оси (в обе стороны).</w:t>
            </w:r>
          </w:p>
          <w:p w:rsidR="00660C97" w:rsidRDefault="00660C97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«По ровненькой дорожке».</w:t>
            </w:r>
          </w:p>
          <w:p w:rsidR="00660C97" w:rsidRDefault="00211822" w:rsidP="00660C9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60560" cy="2347415"/>
                  <wp:effectExtent l="19050" t="0" r="0" b="0"/>
                  <wp:docPr id="221" name="Рисунок 8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10" cy="235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249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27 (вторая младшая группа) 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«Петушки!» ходьба, поднимая высоко колени, руки на поясе, бег, как пчелы. (Задания чередуются.)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мяч в обеих руках внизу. Поднять мяч вверх, посмотреть на него, опустить вниз,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мяч в обеих руках к груди. Наклониться, коснуться мячом пола: выпрямиться,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мяч в обеих руках внизу. Присесть, вынести мяч вперед; встать,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пятках, мяч на полу перед собой. Прокатывание мяча вокруг себя вправо и влево, помогая руками.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 И. п. – ноги слегка расставлены, мяч на полу. Прыжки вокруг мяча в обе стороны.</w:t>
            </w:r>
          </w:p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 Игровое задание «Найди свой домик».</w:t>
            </w:r>
          </w:p>
          <w:p w:rsidR="00F33249" w:rsidRDefault="00211822" w:rsidP="00F3324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220" name="Рисунок 8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F33249" w:rsidRPr="009B5217" w:rsidRDefault="00F33249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28 (вторая младшая группа)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платочками (30×30 см)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задание «Паровозик». Ходьба и непродолжительный бег за паровозиком. Вначале роль паровозика выполняет воспитатель.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платочек в обеих руках у груди. Руки вперед – показать платочек,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платочек в обеих руках внизу. Наклониться и помахать платочком вправо (влево), выпрямиться,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платочек в обеих руках внизу. Присесть, платочек вынести вперед, встать,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на ширине ступни, платочек внизу Поднять платочек вверх, присесть, спрятаться за платочек, встать,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платочек в правой руке, левая рука на поясе. Прыжки на двух ногах на месте, помахивая платочком.</w:t>
            </w:r>
          </w:p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помахивая платочком.</w:t>
            </w:r>
          </w:p>
          <w:p w:rsidR="00F33249" w:rsidRDefault="00F33249" w:rsidP="00F3324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9666" cy="1323833"/>
                  <wp:effectExtent l="0" t="0" r="0" b="0"/>
                  <wp:docPr id="66" name="Рисунок 31" descr="https://libmir.com/i/43/183743/autogen_ebook_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ibmir.com/i/43/183743/autogen_ebook_i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45" cy="132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6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01755" cy="1323833"/>
                  <wp:effectExtent l="0" t="0" r="0" b="0"/>
                  <wp:docPr id="68" name="Рисунок 5" descr="https://libmir.com/i/43/183743/autogen_ebook_id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bmir.com/i/43/183743/autogen_ebook_i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65" cy="1326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249" w:rsidRDefault="00F33249" w:rsidP="00660C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33249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29 (вторая младшая группа)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кольцом (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по кругу (вокруг колец).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кольцо в правой руке. Поднять кольцо вверх, переложить в левую руку, опустить через стороны.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кольцо в обеих руках у груди. Присесть, вынести кольцо вперед, руки прямые,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кольцо у носка правой (левой) ноги; повернуться, взять кольцо, вернуться в исходное положение (по 3 раза в каждую сторону).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произвольно, кольцо на полу. Прыжки на дву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 ногах вокруг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кольца в обе стороны.</w:t>
            </w:r>
          </w:p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задание «Найдем цыпленка».</w:t>
            </w:r>
          </w:p>
          <w:p w:rsidR="00F33249" w:rsidRDefault="00211822" w:rsidP="00F3324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19183" cy="3002507"/>
                  <wp:effectExtent l="19050" t="0" r="0" b="0"/>
                  <wp:docPr id="219" name="Рисунок 7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00" cy="30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F33249" w:rsidRPr="009B5217" w:rsidRDefault="00F33249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30 (вторая младшая группа)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бег высоко поднимая колени, как лошадки. Ходьба и бег чередуются.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флажки в обеих руках внизу. Поднять через стороны флажки вверх, скрестить; опустить флажки вниз,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флажки у плеч. Наклониться, помахать флажками перед собой, выпрямиться,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флажки у груди. Поворот вправо (влево), отвести флажок в сторону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(руки прямые), вернуться в исходное положение.</w:t>
            </w:r>
          </w:p>
          <w:p w:rsidR="00F33249" w:rsidRPr="009B5217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флажки лежат на полу. Прыжки на двух ногах (перед флажками) в чередовании с небольшой паузой.</w:t>
            </w:r>
          </w:p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«Котика и мышки» (кошка ловит мышек по сигналу воспитателя).</w:t>
            </w:r>
          </w:p>
          <w:p w:rsidR="00F33249" w:rsidRDefault="00F33249" w:rsidP="00F3324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33249" w:rsidRDefault="00211822" w:rsidP="00F3324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11254" cy="2493900"/>
                  <wp:effectExtent l="19050" t="0" r="8246" b="0"/>
                  <wp:docPr id="218" name="Рисунок 7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230" cy="249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6E8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31 (вторая младшая группа)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между предметами змейкой (мячи или кубики, 6–8 шт.). Ходьба и бег врассыпную.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вдоль туловища. Поднять руки к плечам, сгибая в локтях; опустить руки,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слегка расставлены, руки за спиной. Присесть, вынести руки вперед; встать, руки убрать за спину,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на поясе. Наклониться вправо (влево), выпрямиться,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на поясе. Прыжки на двух ногах в чередовании с небольшой паузой.</w:t>
            </w:r>
          </w:p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«Найди свой цвет».</w:t>
            </w:r>
          </w:p>
          <w:p w:rsidR="004536E8" w:rsidRDefault="00211822" w:rsidP="004536E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33082" cy="3002507"/>
                  <wp:effectExtent l="19050" t="0" r="568" b="0"/>
                  <wp:docPr id="216" name="Рисунок 7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04" cy="300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536E8" w:rsidRPr="009B5217" w:rsidRDefault="004536E8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32 (вторая младшая группа) 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«Лягушки».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шнура выкладывается круг – это болото. Дети становятся по кругу правым (или левым) боком к болоту – они лягушки. Воспитатель произносит: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лягушки по дорожке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Скачут, вытянувши ножки.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Ква-ква-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ква-ква-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Скачут, вытянувши ножки.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прыгают на двух ногах, продвигаясь вперед по кругу. По окончании текста воспитатель хлопает в ладоши – пугает лягушек, а они прыгают в болото и присаживаются на корточках. Игру можно повторить.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мяч в обеих руках внизу. Поднять мяч на грудь, локти согнуты; опустить мяч,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согнутых руках у груди. Наклониться вперед и прокатить мяч от одной ноги к другой; выпрямиться,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мяч в обеих руках внизу. Присесть, коснуться мячом пола; встать, выпрямиться,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мяч в согнутых руках перед собой. Прыжки на двух ногах с поворотом вокруг своей оси в чередовании с небольшой паузой.</w:t>
            </w:r>
          </w:p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«По ровненькой дорожке».</w:t>
            </w:r>
          </w:p>
        </w:tc>
      </w:tr>
      <w:tr w:rsidR="004536E8" w:rsidRPr="009B5217" w:rsidTr="00C44C09">
        <w:trPr>
          <w:trHeight w:hRule="exact" w:val="10364"/>
        </w:trPr>
        <w:tc>
          <w:tcPr>
            <w:tcW w:w="754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33 (вторая младшая группа) 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на гимнастической скамейке (с кубиками)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по мостику (доска или дорожка: длина 3 м, ширина 25–30 см). Ходьба и бег врассыпную.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сидя верхом на скамейке, ноги согнуты в коленях, кубики у плеч. Наклониться вправо (влево), положить кубик на пол сбоку, выпрямиться; наклониться вправо (влево), взять кубик,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верхом на скамейке, ноги согнуты в коленях, кубики внизу. Встать, поднять кубики в стороны, опустить кубики,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верхом на скамейке, ноги согнуты в коленях, кубики перед собой, хват рук с боков скамейки. Поднять прямые ноги вперед, опустить.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боком к скамейке, ноги слегка расставлены, кубики в обеих руках внизу. Прыжки на двух ногах вдоль скамейки в чередовании с ходьбой.</w:t>
            </w:r>
          </w:p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«Поезд».</w:t>
            </w:r>
          </w:p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36E8" w:rsidRDefault="00211822" w:rsidP="004536E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11690" cy="2552131"/>
                  <wp:effectExtent l="19050" t="0" r="0" b="0"/>
                  <wp:docPr id="215" name="Рисунок 7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7203" cy="255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</w:tcPr>
          <w:p w:rsidR="004536E8" w:rsidRPr="009B5217" w:rsidRDefault="004536E8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34 (вторая младшая группа)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одному. На сигнал воспитателя: «Лошадки!» ходьба, высоко поднимая колени, руки на поясе; на сигнал: «Лягушки!» – присесть. Ходьба и бег врассыпную.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опущены. Поднять руки через стороны вверх, хлопнуть в ладоши; опустить руки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на коленях, руки на поясе. Наклониться вправо (влево),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прямые, руки в упоре сзади. Подтянуть ноги к себе, согнув в коленях, вернуться в исходное положение.</w:t>
            </w:r>
          </w:p>
          <w:p w:rsidR="004536E8" w:rsidRPr="009B5217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руки согнуты перед собой. Попеременное сгибание и разгибание ног.</w:t>
            </w:r>
          </w:p>
          <w:p w:rsidR="004536E8" w:rsidRDefault="004536E8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задание «Поймай комара» (прыжки на двух ногах на месте).</w:t>
            </w:r>
          </w:p>
          <w:p w:rsidR="004536E8" w:rsidRDefault="00211822" w:rsidP="0021182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32830" cy="2688609"/>
                  <wp:effectExtent l="19050" t="0" r="0" b="0"/>
                  <wp:docPr id="214" name="Рисунок 7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727" cy="269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DCD" w:rsidRPr="009B5217" w:rsidTr="00C44C09">
        <w:trPr>
          <w:trHeight w:hRule="exact" w:val="2710"/>
        </w:trPr>
        <w:tc>
          <w:tcPr>
            <w:tcW w:w="7546" w:type="dxa"/>
            <w:gridSpan w:val="6"/>
            <w:tcBorders>
              <w:top w:val="single" w:sz="4" w:space="0" w:color="auto"/>
              <w:bottom w:val="nil"/>
            </w:tcBorders>
          </w:tcPr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35 (вторая младшая группа)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«Мы топаем ногами».</w:t>
            </w:r>
          </w:p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 на таком расстоянии, чтобы не мешать друг другу (на расстоянии вытянутых в стороны рук). Воспитатель медленно произносит текст, и дети выполняют движения в соответствии с текстом.</w:t>
            </w:r>
          </w:p>
        </w:tc>
        <w:tc>
          <w:tcPr>
            <w:tcW w:w="926" w:type="dxa"/>
            <w:vMerge w:val="restart"/>
            <w:tcBorders>
              <w:top w:val="single" w:sz="4" w:space="0" w:color="auto"/>
            </w:tcBorders>
          </w:tcPr>
          <w:p w:rsidR="00C90DCD" w:rsidRPr="009B5217" w:rsidRDefault="00C90DCD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 w:val="restart"/>
            <w:tcBorders>
              <w:top w:val="single" w:sz="4" w:space="0" w:color="auto"/>
            </w:tcBorders>
          </w:tcPr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36 (вторая младшая группа)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предметами (кубики, набивные мячи, кегли) змейкой.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флажки в обеих руках внизу. Поднять флажки вверх, помахать ими, опустить,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флажки у груди. Присесть, постучать палочками о пол; встать, выпрямиться,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флажки у плеч. Наклониться, коснуться палочками носков ног, выпрямиться,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флажки в опущенных руках. Прыжки на двух ногах на месте в чередовании с небольшой паузой.</w:t>
            </w:r>
          </w:p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«Поезд».</w:t>
            </w:r>
          </w:p>
          <w:p w:rsidR="00C90DCD" w:rsidRDefault="00211822" w:rsidP="00C90D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84896" cy="2320120"/>
                  <wp:effectExtent l="19050" t="0" r="0" b="0"/>
                  <wp:docPr id="213" name="Рисунок 7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824" cy="231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DCD" w:rsidRPr="009B5217" w:rsidTr="00C44C09">
        <w:trPr>
          <w:trHeight w:hRule="exact" w:val="1415"/>
        </w:trPr>
        <w:tc>
          <w:tcPr>
            <w:tcW w:w="35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топаем ногами,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хлопаем руками,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Киваем головой.</w:t>
            </w:r>
          </w:p>
          <w:p w:rsidR="00C90DCD" w:rsidRP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поднимаем,</w:t>
            </w:r>
          </w:p>
        </w:tc>
        <w:tc>
          <w:tcPr>
            <w:tcW w:w="397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опускаем,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подаем.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бегаем кругом,</w:t>
            </w:r>
          </w:p>
          <w:p w:rsidR="00C90DCD" w:rsidRDefault="00C90DC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бегаем кругом.</w:t>
            </w:r>
          </w:p>
          <w:p w:rsidR="00C90DCD" w:rsidRDefault="00C90DC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Default="00C90DC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</w:tcPr>
          <w:p w:rsidR="00C90DCD" w:rsidRPr="009B5217" w:rsidRDefault="00C90DCD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C90DCD" w:rsidRDefault="00C90DCD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90DCD" w:rsidRPr="009B5217" w:rsidTr="00C44C09">
        <w:trPr>
          <w:trHeight w:hRule="exact" w:val="5958"/>
        </w:trPr>
        <w:tc>
          <w:tcPr>
            <w:tcW w:w="7546" w:type="dxa"/>
            <w:gridSpan w:val="6"/>
            <w:tcBorders>
              <w:top w:val="nil"/>
              <w:bottom w:val="single" w:sz="4" w:space="0" w:color="auto"/>
            </w:tcBorders>
          </w:tcPr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соединяют руки, образуя круг, и бегут по кругу. На сигнал воспитателя: «Стой!» останавливаются. Игру можно повторить (бег проводится в другую сторону). Темп упражнений умеренный.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кубики в обеих руках внизу. Поднять кубики через стороны вверх, ударить ими друг о друга, сказать: «Тук-тук», опустить руки,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кубики в обеих руках внизу. Наклониться, поставить кубики у носков ног, выпрямиться, убрать руки за спину; наклониться, взять кубики,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лежа на спине, кубики в обеих руках за головой. Согнуть колени, коснуться колен кубиками,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на поясе, кубики на полу. Прыжки на двух ногах вокруг кубиков в обе стороны.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колонне по одному</w:t>
            </w:r>
          </w:p>
        </w:tc>
        <w:tc>
          <w:tcPr>
            <w:tcW w:w="926" w:type="dxa"/>
            <w:vMerge/>
            <w:tcBorders>
              <w:bottom w:val="single" w:sz="4" w:space="0" w:color="auto"/>
            </w:tcBorders>
          </w:tcPr>
          <w:p w:rsidR="00C90DCD" w:rsidRPr="009B5217" w:rsidRDefault="00C90DCD" w:rsidP="004851D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  <w:tcBorders>
              <w:bottom w:val="single" w:sz="4" w:space="0" w:color="auto"/>
            </w:tcBorders>
          </w:tcPr>
          <w:p w:rsidR="00C90DCD" w:rsidRDefault="00C90DCD" w:rsidP="004536E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90DCD" w:rsidTr="00C44C09">
        <w:trPr>
          <w:trHeight w:hRule="exact" w:val="10364"/>
        </w:trPr>
        <w:tc>
          <w:tcPr>
            <w:tcW w:w="7546" w:type="dxa"/>
            <w:gridSpan w:val="6"/>
          </w:tcPr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(вторая младшая группа)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платочком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«Пузырь».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платочек в обеих руках у груди. Выпрямить руки вперед –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 платочек,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платочек внизу. Присесть, вынести платочек вперед; встать, выпрямиться,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платочек в правой руке. Поворот вправо, помахать платочком, вернуться в исходное положение; переложить платочек в левую руку. То же влево.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платочек в правой руке. Прыжки на двух ногах на месте, помахивая платочком над головой, в чередовании с небольшой паузой.</w:t>
            </w:r>
          </w:p>
          <w:p w:rsidR="00C90DCD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«Угадай, кто кричит» (петушок, воробышек, лягушка).</w:t>
            </w:r>
          </w:p>
          <w:p w:rsidR="00C90DCD" w:rsidRDefault="00211822" w:rsidP="00C90D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98293" cy="2770496"/>
                  <wp:effectExtent l="19050" t="0" r="0" b="0"/>
                  <wp:docPr id="212" name="Рисунок 7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314" cy="277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38 (вторая младшая группа)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«Кошка и мышки».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Кошка сидит в центре, а мышки бегают вокруг. Кошка просыпается, говорит: «Мяу!» и ловит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мышек, а те прячутся в норку (за черту).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обруч в согнутых руках у груди. Обруч вынести вперед, руки прямые,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обруч в согнутых руках у груди. Присесть, обруч вынести вперед,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прямые – посмотреть в окошко; встать,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обруч в согнутых руках у груди. Поворот вправо (влево), вынести обруч вперед, посмотреть в окошко,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на ширине плеч, обруч в согнутых руках у груди. Наклониться ободом обруча пола; выпрямиться,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перед обручем, руки произвольно. Прыжки вокруг обруча в обе стороны.</w:t>
            </w:r>
          </w:p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0568D5" w:rsidRDefault="000568D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0DCD" w:rsidRDefault="00C90DCD" w:rsidP="00C90D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0812" cy="1294924"/>
                  <wp:effectExtent l="0" t="0" r="0" b="0"/>
                  <wp:docPr id="83" name="Рисунок 34" descr="https://libmir.com/i/43/183743/autogen_ebook_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ibmir.com/i/43/183743/autogen_ebook_i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59" cy="129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7033" cy="1255275"/>
                  <wp:effectExtent l="0" t="0" r="0" b="0"/>
                  <wp:docPr id="84" name="Рисунок 37" descr="https://libmir.com/i/43/183743/autogen_ebook_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ibmir.com/i/43/183743/autogen_ebook_i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51" cy="125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DCD" w:rsidTr="00C44C09">
        <w:trPr>
          <w:trHeight w:hRule="exact" w:val="10364"/>
        </w:trPr>
        <w:tc>
          <w:tcPr>
            <w:tcW w:w="7546" w:type="dxa"/>
            <w:gridSpan w:val="6"/>
          </w:tcPr>
          <w:p w:rsidR="0021271A" w:rsidRDefault="0021271A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39 (вторая младшая группа)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ленточками, привязанными к палочке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между предметами, ходьба и бег врассыпную.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помахать ими, опустить,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палочки в обеих руках у плеч. Присесть, постучать палочками о пол, встать,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палочки в обеих руках внизу. Поднять палочки вверх, наклониться вправо (влево), помахать палочками; выпрямиться,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палочки в обеих руках внизу. Прыжки на двух ногах на месте в чередовании с небольшой паузой.</w:t>
            </w:r>
          </w:p>
          <w:p w:rsidR="00C90DCD" w:rsidRPr="009B5217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«Догони мяч!» (бег на другую сторону площадки).</w:t>
            </w:r>
          </w:p>
          <w:p w:rsidR="00C90DCD" w:rsidRDefault="00C90DCD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21271A" w:rsidRDefault="0021271A" w:rsidP="00C90D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271A" w:rsidRDefault="00211822" w:rsidP="002127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45977" cy="2384511"/>
                  <wp:effectExtent l="19050" t="0" r="0" b="0"/>
                  <wp:docPr id="211" name="Рисунок 7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02" cy="2394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21271A" w:rsidRDefault="0021271A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40 (вторая младшая группа)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выполнением заданий по сигналу воспитателя: на сигнал: «Зайки!» остановиться и попрыгать на двух ногах, на сигнал: «Бабочки!» остановиться и помахать руками, как крылышками.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мяч в обеих руках внизу. Поднять мяч вперед, руки прямые, опустить,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мяч внизу. Присесть, положить мяч на пол, встать, выпрямиться, убрать руки за спину; присесть, взять мяч,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мяч у груди. Наклониться, коснуться мячом пола (между пяток</w:t>
            </w:r>
            <w:proofErr w:type="gram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),выпрямиться</w:t>
            </w:r>
            <w:proofErr w:type="gram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мяч в обеих руках за головой. Согнуть ноги в коленях, коснуться мячом колен; выпрямить ноги, вернуться в исходное положение.</w:t>
            </w:r>
          </w:p>
          <w:p w:rsidR="00C90DCD" w:rsidRPr="009B5217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мяч на полу, руки произвольно. Прыжки вокруг мяча в обе стороны.</w:t>
            </w:r>
          </w:p>
          <w:p w:rsidR="00C90DCD" w:rsidRDefault="00C90DCD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задание «Найдем цыпленка».</w:t>
            </w:r>
          </w:p>
          <w:p w:rsidR="0021271A" w:rsidRDefault="0021271A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271A" w:rsidRDefault="00211822" w:rsidP="002127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7011" cy="1665027"/>
                  <wp:effectExtent l="19050" t="0" r="7439" b="0"/>
                  <wp:docPr id="210" name="Рисунок 6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18" cy="16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458" w:rsidTr="00C44C09">
        <w:trPr>
          <w:trHeight w:hRule="exact" w:val="2644"/>
        </w:trPr>
        <w:tc>
          <w:tcPr>
            <w:tcW w:w="7546" w:type="dxa"/>
            <w:gridSpan w:val="6"/>
            <w:vMerge w:val="restart"/>
          </w:tcPr>
          <w:p w:rsidR="009A4458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41 (вторая младшая группа)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перешагивая через шнуры; бег врассыпную.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вдоль туловища. Поднять руки в стороны, помахать, опустить руки, вернуться в исходное положение.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руки за спиной. Присесть, вынести руки вперед; встать, убрать руки за спину, вернуться в исходное положение.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на поясе. Наклониться вправо (влево), выпрямиться, вернуться в исходное положение.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спине. Попеременное сгибание и разгибание ног – велосипед (небольшая пауза между серией движений ногами).</w:t>
            </w:r>
          </w:p>
          <w:p w:rsidR="009A4458" w:rsidRPr="009B5217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руки на поясе. Прыжки на двух ногах вокруг своей оси вправо и влево.</w:t>
            </w:r>
          </w:p>
          <w:p w:rsidR="009A4458" w:rsidRDefault="009A4458" w:rsidP="0021271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9A4458" w:rsidRDefault="00211822" w:rsidP="009A44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209" name="Рисунок 6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vMerge w:val="restart"/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bottom w:val="nil"/>
            </w:tcBorders>
          </w:tcPr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42 (вторая младшая группа)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«Мы топаем ногами»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 на таком расстоянии, чтобы не мешать друг другу (на расстоянии вытянутых в стороны рук). Воспитатель медленно произносит текст, и дети выполняют движения в соответствии с текстом.</w:t>
            </w:r>
          </w:p>
          <w:p w:rsidR="009A4458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A4458" w:rsidTr="00C44C09">
        <w:trPr>
          <w:trHeight w:hRule="exact" w:val="1333"/>
        </w:trPr>
        <w:tc>
          <w:tcPr>
            <w:tcW w:w="7546" w:type="dxa"/>
            <w:gridSpan w:val="6"/>
            <w:vMerge/>
          </w:tcPr>
          <w:p w:rsidR="009A4458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right w:val="single" w:sz="4" w:space="0" w:color="auto"/>
            </w:tcBorders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топаем ногами,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хлопаем руками,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Киваем головой.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поднимаем,</w:t>
            </w:r>
          </w:p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опускаем,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подаем.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бегаем кругом,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бегаем кругом.</w:t>
            </w:r>
          </w:p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A4458" w:rsidTr="00C44C09">
        <w:trPr>
          <w:trHeight w:hRule="exact" w:val="6383"/>
        </w:trPr>
        <w:tc>
          <w:tcPr>
            <w:tcW w:w="7546" w:type="dxa"/>
            <w:gridSpan w:val="6"/>
            <w:vMerge/>
          </w:tcPr>
          <w:p w:rsidR="009A4458" w:rsidRDefault="009A4458" w:rsidP="002127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nil"/>
            </w:tcBorders>
          </w:tcPr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соединяют руки, образуя круг, и бегут по кругу. На сигнал воспитателя: «Стой!» останавливаются. Игру можно повторить (бег проводится в другую сторону). Темп упражнений умеренный.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кубики в обеих руках внизу. Поднять кубики в стороны, опустить,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кубики в обеих руках у плеч. Присесть, поставить кубики на пол; выпрямиться, руки вдоль туловища; присесть, взять кубики,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кубики внизу. Поворот вправо (влево), отвести руку с кубиком, выпрямиться,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на поясе, кубики на полу. Прыжки на двух ногах вокруг кубиков в обе стороны, с небольшой паузой.</w:t>
            </w:r>
          </w:p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«Угадай, кто кричит».</w:t>
            </w:r>
          </w:p>
        </w:tc>
      </w:tr>
      <w:tr w:rsidR="009A4458" w:rsidTr="00C44C09">
        <w:trPr>
          <w:trHeight w:hRule="exact" w:val="2284"/>
        </w:trPr>
        <w:tc>
          <w:tcPr>
            <w:tcW w:w="7546" w:type="dxa"/>
            <w:gridSpan w:val="6"/>
            <w:vMerge w:val="restart"/>
          </w:tcPr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43 (вторая младшая группа)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погремушками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«Лошадки!» ходьба, высоко поднимая колени, руки на поясе, перейти на обычную ходьбу; бег в колонне по одному, на сигнал: «Пчелки!» бег, руки в стороны, произнося: «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Жу-жу-жу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– пчелки жужжат.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погремушки внизу. Поднять погремушки через стороны, позвонить, опустить,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погремушки у плеч. Присесть, вынести погремушки вперед; встать,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погремушки за спиной. Наклониться, коснуться погремушками колен; выпрямиться,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погремушки в согнутых руках перед собой. Прыжки на двух ногах с поворотом вокруг своей оси в чередовании с небольшой паузой.</w:t>
            </w:r>
          </w:p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колонне по одному – одна погремушка в поднятой руке, вторая внизу (положение рук можно менять во время движения).</w:t>
            </w:r>
          </w:p>
          <w:p w:rsidR="009A4458" w:rsidRDefault="00211822" w:rsidP="009A44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09500" cy="1910687"/>
                  <wp:effectExtent l="19050" t="0" r="0" b="0"/>
                  <wp:docPr id="208" name="Рисунок 6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86" cy="191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vMerge w:val="restart"/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bottom w:val="nil"/>
            </w:tcBorders>
          </w:tcPr>
          <w:p w:rsidR="009A4458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 44 (вторая младшая группа)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Игра «Лягушки» 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 на таком расстоянии, чтобы не мешать друг другу (на расстоянии вытянутых в стороны рук). Воспитатель медленно произносит текст, и дети выполняют движения в соответствии с текстом.</w:t>
            </w:r>
          </w:p>
          <w:p w:rsidR="009A4458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A4458" w:rsidTr="00C44C09">
        <w:trPr>
          <w:trHeight w:hRule="exact" w:val="1410"/>
        </w:trPr>
        <w:tc>
          <w:tcPr>
            <w:tcW w:w="7546" w:type="dxa"/>
            <w:gridSpan w:val="6"/>
            <w:vMerge/>
          </w:tcPr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right w:val="single" w:sz="4" w:space="0" w:color="auto"/>
            </w:tcBorders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топаем ногами,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хлопаем руками,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Киваем головой.</w:t>
            </w:r>
          </w:p>
          <w:p w:rsidR="009A4458" w:rsidRP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поднимаем,</w:t>
            </w:r>
          </w:p>
        </w:tc>
        <w:tc>
          <w:tcPr>
            <w:tcW w:w="396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опускаем,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руки подаем.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бегаем кругом,</w:t>
            </w:r>
          </w:p>
          <w:p w:rsidR="009A4458" w:rsidRDefault="009A4458" w:rsidP="009A445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бегаем кругом.</w:t>
            </w:r>
          </w:p>
        </w:tc>
      </w:tr>
      <w:tr w:rsidR="009A4458" w:rsidTr="00C44C09">
        <w:trPr>
          <w:trHeight w:hRule="exact" w:val="6788"/>
        </w:trPr>
        <w:tc>
          <w:tcPr>
            <w:tcW w:w="7546" w:type="dxa"/>
            <w:gridSpan w:val="6"/>
            <w:vMerge/>
          </w:tcPr>
          <w:p w:rsidR="009A4458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nil"/>
            </w:tcBorders>
          </w:tcPr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соединяют руки, образуя круг, и бегут по кругу. На сигнал воспитателя: «Стой!» останавливаются. Игру можно повторить (бег проводится в другую сторону). Темп упражнений умеренный.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вдоль туловища. Поднять руки в стороны, затем вверх, хлопнуть в ладоши над головой, опустить руки в стороны,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руки вдоль туловища. Поднять руки в стороны, присесть и хлопнуть в ладоши перед собой; встать, руки в стороны,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руки вдоль туловища. Поднять руки в стороны, повернуться вправо (влево); выпрямиться, руки в стороны,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вдоль туловища. Подняться на носки, руки в стороны, опуститься на всю ступню; опустить руки, вернуться в исходное положение.</w:t>
            </w:r>
          </w:p>
          <w:p w:rsidR="009A4458" w:rsidRPr="009B5217" w:rsidRDefault="009A4458" w:rsidP="009A445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«Найди свой цвет».</w:t>
            </w:r>
          </w:p>
        </w:tc>
      </w:tr>
      <w:tr w:rsidR="009A4458" w:rsidTr="00C44C09">
        <w:trPr>
          <w:trHeight w:hRule="exact" w:val="10364"/>
        </w:trPr>
        <w:tc>
          <w:tcPr>
            <w:tcW w:w="7546" w:type="dxa"/>
            <w:gridSpan w:val="6"/>
          </w:tcPr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45 (вторая младшая группа)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перешагивая через бруски; бег вокруг обручей, положенных по кругу.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обруч хватом с боков на груди. Вынести обруч вперед, вверх; опустить обруч вперед,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слегка расставлены, обруч хватом рук с боков на груди. Вынести обруч вперед, присесть; встать, обруч вперед,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обруч на груди. Вынести обруч вперед, руки прямые, наклониться, коснуться ободом обруча пола; выпрямиться, обруч вперед,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в обруче. Прыжки на двух ногах на месте.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«Кот и мышки».</w:t>
            </w:r>
          </w:p>
          <w:p w:rsidR="009A4458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</w:t>
            </w:r>
            <w:r w:rsidR="00211822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Найдем мышонка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927A6" w:rsidRDefault="00211822" w:rsidP="00D927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16406" cy="2729552"/>
                  <wp:effectExtent l="19050" t="0" r="0" b="0"/>
                  <wp:docPr id="207" name="Рисунок 6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282" cy="273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9A4458" w:rsidRPr="009B5217" w:rsidRDefault="009A445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46 (вторая младшая группа)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мяч в обеих руках внизу. Поднять мяч вперед, руки прямые, поднять руки с мячом вверх; опустить мяч,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мяч в обеих руках внизу. Вынести мяч вперед, присесть; встать,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плеч, мяч в согнутых руках у груди. Вынести мяч вперед, наклониться, коснуться мячом пола, выпрямиться,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пятках, мяч перед собой. Катание мяча вокруг себя с поворотом вправо и влево, перебирая руками.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«Лягушки».</w:t>
            </w:r>
          </w:p>
          <w:p w:rsidR="000568D5" w:rsidRDefault="000568D5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«Найдем лягушонка».</w:t>
            </w:r>
          </w:p>
          <w:p w:rsidR="000568D5" w:rsidRDefault="000568D5" w:rsidP="000568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разных направлениях, затем в колонне по одному за ребенком, который первым нашел лягушонка.</w:t>
            </w:r>
          </w:p>
          <w:p w:rsidR="000568D5" w:rsidRDefault="00211822" w:rsidP="000568D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75463" cy="2306472"/>
                  <wp:effectExtent l="19050" t="0" r="1137" b="0"/>
                  <wp:docPr id="206" name="Рисунок 6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33" cy="230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927A6" w:rsidRDefault="00D927A6" w:rsidP="00D927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927A6" w:rsidTr="00C44C09">
        <w:trPr>
          <w:trHeight w:hRule="exact" w:val="10364"/>
        </w:trPr>
        <w:tc>
          <w:tcPr>
            <w:tcW w:w="7546" w:type="dxa"/>
            <w:gridSpan w:val="6"/>
          </w:tcPr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(вторая младшая группа)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кубиком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«Береги кубик».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кругу, слегка расставив ноги, руки за спиной. У ног каждого ребенка лежит кубик.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Водящий находится в центре и по сигналу воспитателя приближается к детям, стараясь взять кубик или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дотронуться до него. Те в свою очередь приседают, закрывая кубик руками. Водящий уходит, и ребенок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быстро встает. По окончании игры подсчитывают количество ребят, не успевших защитить свой кубик.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кубик в правой руке. Поднять руки через стороны вверх, переложить кубик в левую руку, опустить,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кубик в правой руке. Наклониться, положить кубик на пол, выпрямиться; наклониться, взять кубик левой рукой, выпрямиться. То же с кубиком в левой руке.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И. п. – сидя ноги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скрестно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кубик в правой руке. Поворот вправо, положить кубик сзади у пятки правой ноги, выпрямиться, руки на поясе; поворот вправо, взять кубик, вернуться в исходное положение. То же влево.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кубик на полу. Прыжки вокруг кубика в обе стороны в чередовании с небольшой паузой.</w:t>
            </w:r>
          </w:p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Ходьба в колонне по одному с кубиком в руках.</w:t>
            </w:r>
          </w:p>
        </w:tc>
        <w:tc>
          <w:tcPr>
            <w:tcW w:w="926" w:type="dxa"/>
          </w:tcPr>
          <w:p w:rsidR="00D927A6" w:rsidRPr="009B5217" w:rsidRDefault="00D927A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48 (вторая младшая группа)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Игра «По ровненькой дорожке» 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становятся по кругу и выполняют движения в соответствии с текстом, который произносит воспитатель: 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ровненькой дорожке,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ровненькой дорожке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Шагают наши ножки: 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Раз-два, раз-два.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камешкам, по камешкам…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яму – бух! Дети выполняют ходьбу, на слова «по камешкам, по камешкам» прыгают на двух ногах, продвигаясь вперед, а на слова «в яму – бух!» присаживаются на корточки. «Вылезли из ямы», – говорит воспитатель, и дети поднимаются. Игру можно повторить.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ступни, руки на поясе. Руки в стороны, вверх, в стороны,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ступни, руки на поясе. Присесть, руки вынести вперед, встать,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на поясе. Наклон вправо (влево), выпрямиться, вернуться в исходное положение.</w:t>
            </w:r>
          </w:p>
          <w:p w:rsidR="00D927A6" w:rsidRPr="009B5217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слегка расставлены, руки на поясе. Прыжки на двух ногах на месте и продвигаясь вперед (на счет 1–8). Повторить 2–3 раза.</w:t>
            </w:r>
          </w:p>
          <w:p w:rsidR="00D927A6" w:rsidRDefault="00D927A6" w:rsidP="00D927A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«Пузырь».</w:t>
            </w:r>
          </w:p>
        </w:tc>
      </w:tr>
      <w:tr w:rsidR="00D927A6" w:rsidTr="00C44C09">
        <w:trPr>
          <w:trHeight w:hRule="exact" w:val="10364"/>
        </w:trPr>
        <w:tc>
          <w:tcPr>
            <w:tcW w:w="7546" w:type="dxa"/>
            <w:gridSpan w:val="6"/>
          </w:tcPr>
          <w:p w:rsidR="00F50E09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по сигналу воспитателя (сигналом служит музыкальное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сопровождение или удары в бубен).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параллельно, руки внизу. Поднять руки через стороны вверх, хлопнуть в ладоши; опустить руки через стороны, вернуться в исходное положение (4–5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Поворот вправо (влево), отвести правую руку в сторону; выпрямиться, вернуться в исходное положение (по 3 раза).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на поясе. Присесть, вынести руки вперед; встать, выпрямиться, вернуться в исходное положение (5–6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руки за спиной. Наклониться вперед, коснуться пола пальцами рук; выпрямиться, вернуться в исходное положение (4–5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слегка расставлены, руки на поясе. Прыжки на двух ногах на счет 1–8; повторить 2 раза с небольшой паузой.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«Найди себе пару».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 группа ребят получает платочки синего цвета, другая – красного. По сигналу воспитателя дети разбегаются по всей площадке. На сигнал «Найди пару!» дети, у которых одинаковые платочки, встают парой. Если количество играющих нечетное, то воспитатель играет вместе с детьми.</w:t>
            </w:r>
          </w:p>
          <w:p w:rsidR="00D927A6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одному, помахивая платочками.</w:t>
            </w:r>
          </w:p>
        </w:tc>
        <w:tc>
          <w:tcPr>
            <w:tcW w:w="926" w:type="dxa"/>
          </w:tcPr>
          <w:p w:rsidR="00D927A6" w:rsidRPr="009B5217" w:rsidRDefault="00D927A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50E09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 по всей площадке.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слегка расставлены, обруч хватом с боков на груди. 1 – обруч вперед, руки прямые; 2 – обруч вверх; 3 – обруч вперед; 4 – вернуться в исходное положение (4–5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обруч внизу. 1 – обруч вперед; 2 – наклон вперед, коснуться пола обручем; 3 – выпрямиться, обруч вперед; 4 – вернуться в исходное положение (4–5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обруч хватом с боков на груди. 1–2 – поворот вправо (влево), обруч вправо (влево); 3–4 – вернуться в исходное положение (6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обруче, руки вдоль туловища. Прыжки на двух ногах в обруче на счет 1–8.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Повторить 2 раза с небольшой паузой.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«Автомобили».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играющий получает картонный круг – это руль. По сигналу воспитателя – поднят зеленый флажок – дети разбегаются по всей площадке (главное, чтобы они не наталкивались друг на друга). На другой сигнал – красный флажок – автомобили останавливаются.</w:t>
            </w:r>
          </w:p>
          <w:p w:rsidR="00D927A6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– автомобили поехали в гараж.</w:t>
            </w:r>
          </w:p>
        </w:tc>
      </w:tr>
      <w:tr w:rsidR="00D927A6" w:rsidTr="00C44C09">
        <w:trPr>
          <w:trHeight w:hRule="exact" w:val="10364"/>
        </w:trPr>
        <w:tc>
          <w:tcPr>
            <w:tcW w:w="7546" w:type="dxa"/>
            <w:gridSpan w:val="6"/>
          </w:tcPr>
          <w:p w:rsidR="00F50E09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 (средняя группа)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бег по мостику по доске или дорожке (ширина 25 см, длина 3 м).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флажки внизу. 1 – флажки в стороны; 2 – флажки вверх,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палочки скрестить; 3 – флажки в стороны; 4 – вернуться в исходное положение (4–5 раз).</w:t>
            </w:r>
          </w:p>
          <w:p w:rsidR="00F50E09" w:rsidRPr="009B5217" w:rsidRDefault="003F5918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F50E09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 п. – стойка ноги на ширине ступни, флажки внизу. 1–2 – присесть, флажки вперед; 3–4 – вернуться в исходное положение (5–6 раз).</w:t>
            </w:r>
          </w:p>
          <w:p w:rsidR="00F50E09" w:rsidRPr="009B5217" w:rsidRDefault="003F5918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F50E09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 п. – стойка ноги на ширине плеч, флажки внизу. 1 – поворот вправо (влево), флажки в стороны;2 – выпрямиться, вернуться в исходное положение (по 3 раза).</w:t>
            </w:r>
          </w:p>
          <w:p w:rsidR="00F50E09" w:rsidRPr="009B5217" w:rsidRDefault="003F5918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50E09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 п. – стойка ноги на ширине плеч, флажки внизу. 1 – наклон вперед, флажки в стороны; 2 – флажки скрестить перед собой; 3 – флажки в стороны; 4 – выпрямиться, вернуться в исходное положение (4–5 раз).</w:t>
            </w:r>
          </w:p>
          <w:p w:rsidR="00F50E09" w:rsidRPr="009B5217" w:rsidRDefault="003F5918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F50E09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 п. – стойка ноги слегка расставлены, флажки внизу. Прыжки на двух ногах на месте с небольшой паузой.</w:t>
            </w:r>
          </w:p>
          <w:p w:rsidR="00F50E09" w:rsidRDefault="003F5918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F50E09"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Ходьба в колонне по одному, оба флажка в правой руке подняты над головой.</w:t>
            </w:r>
          </w:p>
          <w:p w:rsidR="00D927A6" w:rsidRDefault="00F50E09" w:rsidP="00F50E0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50E0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52772" cy="1733125"/>
                  <wp:effectExtent l="19050" t="0" r="0" b="0"/>
                  <wp:docPr id="108" name="Рисунок 6" descr="https://libmir.com/i/43/183743/autogen_ebook_id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ibmir.com/i/43/183743/autogen_ebook_i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772" cy="173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D927A6" w:rsidRPr="009B5217" w:rsidRDefault="00D927A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50E09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между мячами (6–8 штук), положенными в одну линию (расстояние между мячами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 м).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 обеих руках внизу. 1 – согнуть руки, мяч на грудь; 2 – мяч вверх; 3 – мяч на грудь; 4 – вернуться в исходное положение (4–5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мяч в согнутых руках на груди. 1 – присесть, мяч вынести вперед; 2 – встать, вернуться в исходное положение (5–6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мяч в согнутых руках на груди. 1 – наклон к правой ноге; 2–3 – прокатить мяч к левой ноге, подталкивая его правой рукой, взять в обе руки; 4 – вернуться в исходное положение (4–6 раз).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слегка расставлены, мяч на полу. Прыжки на двух ногах вокруг мяча в обе стороны с небольшой паузой.</w:t>
            </w:r>
          </w:p>
          <w:p w:rsidR="00F50E09" w:rsidRPr="009B5217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«Найди себе пару» (используя платочки двух цветов).</w:t>
            </w:r>
          </w:p>
          <w:p w:rsidR="00D927A6" w:rsidRDefault="00F50E09" w:rsidP="00F50E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помахивая платочком.</w:t>
            </w:r>
          </w:p>
          <w:p w:rsidR="00D940A7" w:rsidRDefault="00211822" w:rsidP="00D940A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09272" cy="2148357"/>
                  <wp:effectExtent l="19050" t="0" r="0" b="0"/>
                  <wp:docPr id="205" name="Рисунок 6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72" cy="214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A7" w:rsidTr="00C44C09">
        <w:trPr>
          <w:trHeight w:hRule="exact" w:val="10364"/>
        </w:trPr>
        <w:tc>
          <w:tcPr>
            <w:tcW w:w="7546" w:type="dxa"/>
            <w:gridSpan w:val="6"/>
          </w:tcPr>
          <w:p w:rsidR="00D940A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вокруг кубиков с поворотом в обе стороны по сигналу воспитателя.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кубики в обеих руках внизу. 1 – кубики в стороны; 2 – кубики вверх; 3 – кубики в стороны; 4 – исходное положение (5–6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кубики в согнутых руках у плеч. 1 – присесть, положить кубики на пол; 2 – встать, руки на пояс; 3 – присесть, взять кубики; 4 – вернуться в исходное положение (4–6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кубики в согнутых руках у плеч. 1–2 – поворот вправо (влево), отвести правую руку в сторону; 3–4 – вернуться в исходное положение (6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кубики у плеч. 1 – наклон вперед, положить кубики у носков ног; 2 – выпрямиться, руки на пояс; 3 – наклониться, взять кубики; 4 – вернуться в исходное положение (4–5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слегка расставлены, руки произвольно, кубики на полу. Прыжки вокруг кубиков в обе стороны.</w:t>
            </w:r>
          </w:p>
          <w:p w:rsidR="00D940A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D940A7" w:rsidRDefault="00211822" w:rsidP="00D940A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20119" cy="1838162"/>
                  <wp:effectExtent l="19050" t="0" r="3981" b="0"/>
                  <wp:docPr id="204" name="Рисунок 6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80" cy="184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D940A7" w:rsidRPr="009B5217" w:rsidRDefault="00D940A7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D940A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косичкой (короткий шнур)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огибая предметы, поставленные по углам площадки. Бег врассыпную.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косичка внизу. 1 – поднять косичку вперед; 2 – вверх; 3 – вперед; 4 – вернуться в исходное положение (5–6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косичка внизу. 1 – поднять косичку вперед; 2 – присесть, руки прямые; 3 – встать, косичку вперед; 4 – вернуться в исходное положение (5–6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косичка внизу. 1–2 – поворот вправо (влево), косичку отвести в сторону, руки прямые. 3–4 – вернуться в исходное положение (6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косичка на коленях. 1 – поднять косичку вверх; 2 – наклониться вперед, коснуться косичкой пола как можно дальше; 3 – выпрямиться, косичку вверх; 4 – вернуться в исходное положение (4–5 раз).</w:t>
            </w:r>
          </w:p>
          <w:p w:rsidR="00D940A7" w:rsidRPr="009B521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слегка расставлены, руки произвольно, косичка на полу. Прыжки на двух ногах через косичку.</w:t>
            </w:r>
          </w:p>
          <w:p w:rsidR="00D940A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«Автомобили».</w:t>
            </w:r>
          </w:p>
          <w:p w:rsidR="0025083F" w:rsidRDefault="0025083F" w:rsidP="002508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играющий получает картонный круг – это руль. По сигналу воспитателя – поднят зеленый флажок – дети разбегаются по всей площадке (главное, чтобы они не наталкивались друг на друга). На другой сигнал – красный флажок – автомобили останавливаются.</w:t>
            </w:r>
          </w:p>
          <w:p w:rsidR="00D940A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– автомобили поехали в гараж.</w:t>
            </w:r>
          </w:p>
          <w:p w:rsidR="00D940A7" w:rsidRDefault="00D940A7" w:rsidP="00D940A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940A7" w:rsidTr="00C44C09">
        <w:trPr>
          <w:trHeight w:hRule="exact" w:val="10506"/>
        </w:trPr>
        <w:tc>
          <w:tcPr>
            <w:tcW w:w="7546" w:type="dxa"/>
            <w:gridSpan w:val="6"/>
          </w:tcPr>
          <w:p w:rsidR="00122302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…» (прыжки, легкий бег).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одном конце площадки (зала) находится мышка (воспитатель), на другом – дети. Они приближаются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мышке прыжками на двух ногах, а она произносит: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ходи на тот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мышка живет,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Тебе хвостик отгрызет.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убегают в свой домик (за черту), педагог их догоняет.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руки перед грудью. 1 – руки в стороны; 2 – вернуться в исходное положение.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наклон вперед; 2 – выпрямиться (5–6 раз).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на поясе. 1 – руки в стороны; 2 – присесть; 3 – выпрямиться, руки в стороны; 4 – исходное положение (5–6 раз).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слегка расставлены, руки внизу. 1–2 – поднимаясь на носки, руки за голову, локти в стороны; 3–4 вернуться в исходное положение (5–6 раз).</w:t>
            </w:r>
          </w:p>
          <w:p w:rsidR="00D940A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«Найдем лягушонка».</w:t>
            </w:r>
          </w:p>
          <w:p w:rsidR="0025083F" w:rsidRDefault="0025083F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разных направлениях, затем в колонне по одному за ребенком, который первым нашел лягушонка.</w:t>
            </w:r>
          </w:p>
          <w:p w:rsidR="00122302" w:rsidRDefault="00211822" w:rsidP="001223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789" cy="1754115"/>
                  <wp:effectExtent l="19050" t="0" r="0" b="0"/>
                  <wp:docPr id="203" name="Рисунок 6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D940A7" w:rsidRPr="009B5217" w:rsidRDefault="00D940A7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D940A7" w:rsidRDefault="00D940A7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«Стой!» остановиться; бег в колонне по одному. Ходьба и бег чередуются.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обруч в согнутых руках надет на плечи. 1 – поднять обруч вверх, посмотреть в него; 2 – вернуться в исходное положение (5–6 раз).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И. п. – стойка в обруче, ноги чуть расставлены, руки внизу. 1 – присесть, взять обруч хватом с боков; 2 – выпрямиться, обруч поднять до уровня пояса; 3 – присесть, положить </w:t>
            </w:r>
            <w:proofErr w:type="gram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 ;</w:t>
            </w:r>
            <w:proofErr w:type="gram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 – встать, вернуться в исходное положение (4–5 раз).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согнуты в обруче, руки в упоре сзади. 1 – выпрямляя, поднять обе ноги вверх; 2 – развести ноги в стороны, опустить на пол по обе стороны от обруча; 3 – поднять прямые ноги вверх, соединяя; 4 – вернуться в исходное положение (4–5 раз).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упоре на коленях, обруч в согнутых руках на груди. 1 – поворот туловища вправо (влево); 2 – вернуться в исходное положение (6 раз).</w:t>
            </w:r>
          </w:p>
          <w:p w:rsidR="00122302" w:rsidRPr="009B5217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перед обручем, ноги слегка расставлены, руки вдоль туловища. Прыжки на двух ногах вокруг обруча в обе стороны с небольшой паузой.</w:t>
            </w:r>
          </w:p>
          <w:p w:rsidR="00122302" w:rsidRDefault="00122302" w:rsidP="001223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«Угадай, кто кричит».</w:t>
            </w:r>
          </w:p>
          <w:p w:rsidR="00122302" w:rsidRDefault="00122302" w:rsidP="001223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8782" cy="1323832"/>
                  <wp:effectExtent l="0" t="0" r="0" b="0"/>
                  <wp:docPr id="121" name="Рисунок 40" descr="https://libmir.com/i/43/183743/autogen_ebook_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ibmir.com/i/43/183743/autogen_ebook_i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60" cy="132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C09" w:rsidTr="00C44C09">
        <w:trPr>
          <w:trHeight w:hRule="exact" w:val="10506"/>
        </w:trPr>
        <w:tc>
          <w:tcPr>
            <w:tcW w:w="7546" w:type="dxa"/>
            <w:gridSpan w:val="6"/>
          </w:tcPr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Комплекс № 9</w:t>
            </w: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44C0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(средняя группа)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Упражнения с палкой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Игровое упражнение «Кот и мыши».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центре зала (площадки) находится водящий – кот. На одной стороне зала обозначен дом мышей – чертой или шнуром. Воспитатель говорит: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 мышей сторожит,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Притворился, будто спит.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легко и бесшумно бегают в разных направлениях, а воспитатель приговаривает: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Тише, мыши, не шумите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кота не разбудите.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Через 30 секунд воспитатель восклицает: «Кот проснулся!» Ребенок, изображающий кота, кричит: «Мяу!» и бежит за мышами, а те прячутся в норки, забегая за черту, прежде чем кот их поймает (осалит).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Ходьба в колонне по одному на носках руки на поясе за котом – он ведет мышек.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И. п. – стойка ноги на ширине ступни, палка внизу хватом шире плеч. 1 – палку вверх, потянуться; 2 – сгибая руки, палку назад на лопатки; 3 – палку вверх; 4 – палку вниз, вернуться в исходное положение (4–6 раз).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И. п. – стойка ноги на ширине ступни, палка внизу, хват на ширине плеч. 1 – присесть, палку вперед; 2 – исходное положение (5–6 раз).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И. п. – стойка ноги врозь, палка внизу. 1–2 – наклон вперед, палку вверх, прогнуться; 3–4 – исходное положение (5–6 раз).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И. п. – стойка ноги на ширине плеч, палка за головой на плечах. 1 – шаг правой ногой вправо; 2 – наклон вправо; 3 – выпрямиться; 4 – исходное положение. То же влево (5–6 раз).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И. п. – стойка ноги чуть расставлены, палка за головой на плечах. Прыжки – ноги врозь, ноги вместе. Выполняется на счет 1–8, затем небольшая пауза, повторить упражнение 2–3 раза.</w:t>
            </w:r>
          </w:p>
          <w:p w:rsidR="00C44C09" w:rsidRP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44C0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 Ходьба в колонне по одному.</w:t>
            </w:r>
          </w:p>
        </w:tc>
        <w:tc>
          <w:tcPr>
            <w:tcW w:w="926" w:type="dxa"/>
          </w:tcPr>
          <w:p w:rsidR="00C44C09" w:rsidRPr="009B5217" w:rsidRDefault="00C44C09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44C09" w:rsidRDefault="00C44C09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кубиком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вокруг кубиков с поворотом по сигналу воспитателя.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кубик в правой руке. 1–2 – поднять руки через стороны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вверх, передать кубик в левую руку; 3–4 – вернуться в исходное положение (6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кубик в правой руке. 1 – присесть, положить кубик на пол; 2 – встать, убрать руки за спину; 3 – присесть, взять кубик в левую руку; 4 – встать, вернуться в исходное положение (4–5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 в правой руке. 1 – поворот вправо (влево), положить кубик у носков ног; 2 – вернуться в исходное положение; 3 – поворот вправо (влево), взять кубик; 4 – вернуться в исходное положение (4–5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кубик в правой руке. 1 – наклониться вперед, положить кубик у левой ноги; 2 – выпрямиться, руки на пояс; 3 – наклониться, взять кубик в левую руку; 4 – выпрямиться. То же левой рукой (4–6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на ширине ступни, кубик на полу. Прыжки на двух ногах вокруг кубика в обе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стороны.</w:t>
            </w:r>
          </w:p>
          <w:p w:rsid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кубик в правой руке. На сигнал воспитателя: «Показали кубик!» в движении поднять кубик над головой.</w:t>
            </w:r>
          </w:p>
        </w:tc>
      </w:tr>
      <w:tr w:rsidR="00C44C09" w:rsidTr="00C44C09">
        <w:trPr>
          <w:trHeight w:hRule="exact" w:val="10506"/>
        </w:trPr>
        <w:tc>
          <w:tcPr>
            <w:tcW w:w="7546" w:type="dxa"/>
            <w:gridSpan w:val="6"/>
          </w:tcPr>
          <w:p w:rsid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врассыпную между мячами.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 обеих руках внизу. 1 – поднять мяч на грудь; 2 – поднять мяч вверх, руки прямые; 3 – мяч на грудь; 4 – исходное положение (5–6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в обеих руках внизу. 1 – поднять мяч на грудь; 2 – наклон к правой ноге; 3 – прокатить мяч к левой ноге; 4 – исходное положение (5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сидя на пятках. 1–4 – прокатить мяч вправо (влево) вокруг себя, помогая руками (4–6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мяч в прямых руках за головой, 1–2 – согнуть ноги, коснуться мячом колен; 3–4 – вернуться в исходное положение (5–6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руки с мячом вперед. Ударить мячом о пол, поймать двумя руками (5–6 бросков).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«Лягушки» (прыжки на двух ногах, продвигаясь вперед).</w:t>
            </w:r>
          </w:p>
          <w:p w:rsidR="00C44C09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«Найдем лягушонка».</w:t>
            </w:r>
          </w:p>
          <w:p w:rsidR="0025083F" w:rsidRDefault="0025083F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разных направлениях, затем в колонне по одному за ребенком, который первым нашел лягушонка.</w:t>
            </w:r>
          </w:p>
          <w:p w:rsidR="00B47BA1" w:rsidRPr="00C44C09" w:rsidRDefault="00211822" w:rsidP="00B47B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225758" cy="1975078"/>
                  <wp:effectExtent l="19050" t="0" r="0" b="0"/>
                  <wp:docPr id="202" name="Рисунок 6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41" cy="198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44C09" w:rsidRPr="009B5217" w:rsidRDefault="00C44C09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44C09" w:rsidRDefault="00C44C09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12 (средняя группа)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одному. На сигнал педагога: «Пчелки!» дети переходят на бег, помахивая руками, как крылышками, и произносят: «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Жу-жу-жу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Ходьба и бег чередуются.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флажки внизу. 1 – флажки в стороны; 2 – флажки вверх, руки прямые; 3 – флажки в стороны; 4 – исходное положение (5–6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флажки внизу. 1 – поворот вправо (влево), флажки в стороны; 2 – вернуться в исходное положение (5–6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флажки внизу. 1 – флажки в стороны; 2 – наклон вперед, скрестить флажки; 3 – выпрямиться, флажки в стороны; 4 – исходное положение (5–6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на ширине ступни, флажки у плеч. 1–2 – присесть, вынести флажки вперед; 3–4 – исходное положение (5–6 раз).</w:t>
            </w:r>
          </w:p>
          <w:p w:rsidR="00C44C09" w:rsidRPr="009B5217" w:rsidRDefault="00C44C09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с небольшой паузой.</w:t>
            </w:r>
          </w:p>
          <w:p w:rsidR="00C44C09" w:rsidRDefault="00C44C09" w:rsidP="00C44C0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2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 Ходьба в колонне по одному, помахивая флажками над головой (оба флажка в правой руке).</w:t>
            </w:r>
          </w:p>
          <w:p w:rsidR="00B47BA1" w:rsidRDefault="00211822" w:rsidP="00B47B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7011" cy="1856096"/>
                  <wp:effectExtent l="19050" t="0" r="7439" b="0"/>
                  <wp:docPr id="201" name="Рисунок 5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18" cy="186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A1" w:rsidTr="00C44C09">
        <w:trPr>
          <w:trHeight w:hRule="exact" w:val="10506"/>
        </w:trPr>
        <w:tc>
          <w:tcPr>
            <w:tcW w:w="7546" w:type="dxa"/>
            <w:gridSpan w:val="6"/>
          </w:tcPr>
          <w:p w:rsidR="00B47BA1" w:rsidRDefault="00B47BA1" w:rsidP="00C44C0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платочком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«Догони пару».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в две шеренги на расстоянии 1 м одна от другой. По команде воспитателя: «Раз, два, три – беги!» первая шеренга убегает. Каждый ребенок второй шеренги догоняет ребенка первой шеренги, стоявшего напротив него, прежде чем тот пересечет линию финиша (расстояние – 10 м).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платочек в обеих руках, хват за концы сверху. 1 – поднять платочек вперед; 2 – платочек вверх; 3 – платочек вперед; 4 – исходное положение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И. п. – стойка ноги на ширине плеч, платочек в правой руке внизу. 1–2 – поворот вправо, взмахнуть платочком; 3–4 – исходное положение. Переложить платочек в левую руку. То же влево (6  раз). 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платочек в обеих руках хватом сверху за концы. 1–2 – присесть, вынести платочек вперед; 3–4 – исходное положение (4–6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платочек у груди хватом за концы сверху. 1–3 – наклон вперед, помахать платочком вправо (влево); 4 – исходное положение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 И. п. – стойка ноги на ширине ступни, платочек в правой руке. Прыжки на двух ногах с поворотом вправо и влево вокруг своей оси, помахивая платочком (с небольшой паузой).</w:t>
            </w:r>
          </w:p>
          <w:p w:rsidR="00B47BA1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помахивая платочком над головой.</w:t>
            </w:r>
          </w:p>
        </w:tc>
        <w:tc>
          <w:tcPr>
            <w:tcW w:w="926" w:type="dxa"/>
          </w:tcPr>
          <w:p w:rsidR="00B47BA1" w:rsidRPr="009B5217" w:rsidRDefault="00B47BA1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B47BA1" w:rsidRDefault="00B47BA1" w:rsidP="00D940A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малым мячом (диаметр 10–12 см)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одному. На сигнал воспитателя: «Снежинки!» дети останавливаются и выполняют легкое кружение на месте, затем обычная ходьба и бег.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плеч, мяч в правой руке. 1 – поднять руки в стороны; 2 – руки вверх, переложить мяч в левую руку; 3 – руки в стороны; 4 – исходное положение (4–6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в правой руке. 1 – наклониться вперед; 2–3 – прокатить мяч от правой ноги к левой, поймать его левой рукой; 4 – выпрямиться, мяч в левой руке. То же к левой ноге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И. п. – сидя ноги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скрестно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мяч в правой руке. 1 – поворот вправо, отвести правую руку в сторону; 2 – выпрямиться, переложить мяч в левую руку. То же влево (6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мяч в согнутых руках перед собой. 1 – прогнуться, вынести мяч вверх-вперед; 2 – вернуться в исходное положение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на ширине ступни, мяч в правой руке. 1 – присесть, вынести мяч вперед в обеих руках; 2 – выпрямиться, вернуться в исходное положение (5–6 раз).</w:t>
            </w:r>
          </w:p>
          <w:p w:rsidR="00B47BA1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ноги слегка расставлены, мяч в правой руке. Прыжки на двух ногах на месте с небольшой паузой.</w:t>
            </w:r>
          </w:p>
          <w:p w:rsidR="00B47BA1" w:rsidRDefault="00B47BA1" w:rsidP="00B47B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39F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93007" cy="1446662"/>
                  <wp:effectExtent l="19050" t="0" r="0" b="0"/>
                  <wp:docPr id="125" name="Рисунок 9" descr="http://trungtamthethaotuoitre.com/wp-content/uploads/2019/07/tro-choi-nem-bong-ro-mam-non-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ungtamthethaotuoitre.com/wp-content/uploads/2019/07/tro-choi-nem-bong-ro-mam-non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393" t="10424" r="20631" b="19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94" cy="14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32732" cy="1293039"/>
                  <wp:effectExtent l="19050" t="0" r="0" b="0"/>
                  <wp:docPr id="126" name="Рисунок 1" descr="https://dom-knig.com/page_images/23/fdda05d62ca3ffecd3075a00717e5a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-knig.com/page_images/23/fdda05d62ca3ffecd3075a00717e5a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89" cy="129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A1" w:rsidTr="00C44C09">
        <w:trPr>
          <w:trHeight w:hRule="exact" w:val="10506"/>
        </w:trPr>
        <w:tc>
          <w:tcPr>
            <w:tcW w:w="7546" w:type="dxa"/>
            <w:gridSpan w:val="6"/>
          </w:tcPr>
          <w:p w:rsidR="00B47BA1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15 (средняя группа)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«Веселые снежинки». Ходьба в колонне по одному, бег врассыпную – ветер разносит снежинки.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руки внизу. 1 – руки впереди; 2 – руки вверх; 3–4 – через стороны руки вниз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ступни. 1–2 – присесть, обхватить колени руками; 3–4 – вернуться в исходное положение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руки на поясе. 1 – руки в стороны; 2 – наклон к правой (левой) ноге, коснуться пальцами рук носков ног; 3 – выпрямиться, руки в стороны; 4 – исходное положение (6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за головой. 1–2 – поднять прямые ноги, хлопнуть руками по коленям; 3–4 – исходное положение (4–5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руки на поясе. Прыжком ноги врозь – ноги вместе на счет 1–8. Повторить 2–3 раза.</w:t>
            </w:r>
          </w:p>
          <w:p w:rsidR="00B47BA1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по выбору детей.</w:t>
            </w:r>
          </w:p>
          <w:p w:rsidR="00B47BA1" w:rsidRDefault="00211822" w:rsidP="00B47B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02257" cy="1937982"/>
                  <wp:effectExtent l="19050" t="0" r="2843" b="0"/>
                  <wp:docPr id="200" name="Рисунок 5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7045" cy="194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B47BA1" w:rsidRPr="009B5217" w:rsidRDefault="00B47BA1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B47BA1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между кубиками, поставленными в одну линию (расстояние между предметами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кубики внизу. 1 – поднять кубики в стороны; 2 – кубики через стороны вверх; 3 – опустить кубики в стороны; 4 – вернуться в исходное положение (5–6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кубики за спиной. 1 – наклониться вперед, положить кубики на пол; 2 – выпрямиться, руки вдоль туловища; 3 – наклониться, взять кубики; 4 – исходное положение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кубики в обеих руках внизу. 1–2 – присесть, вынести кубики вперед, постучать 2 раза кубиками один о другой; 3–4 – вернуться в исходное положение (5–6 раз)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кубики у плеч. 1–2 – поворот вправо (влево), положить кубик у носков ног; 3–4 – вернуться в исходное положение (6 раз).</w:t>
            </w:r>
          </w:p>
          <w:p w:rsidR="00B47BA1" w:rsidRPr="009B5217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слегка расставлены, кубики на полу. Прыжки на двух ногах вокруг кубиков в обе стороны с небольшой паузой.</w:t>
            </w:r>
          </w:p>
          <w:p w:rsidR="00B47BA1" w:rsidRDefault="00B47BA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B47BA1" w:rsidRDefault="00211822" w:rsidP="00B47BA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1182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8165" cy="1678674"/>
                  <wp:effectExtent l="19050" t="0" r="4835" b="0"/>
                  <wp:docPr id="199" name="Рисунок 5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1" cy="168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FD1" w:rsidTr="00C44C09">
        <w:trPr>
          <w:trHeight w:hRule="exact" w:val="10506"/>
        </w:trPr>
        <w:tc>
          <w:tcPr>
            <w:tcW w:w="7546" w:type="dxa"/>
            <w:gridSpan w:val="6"/>
          </w:tcPr>
          <w:p w:rsidR="00A25FD1" w:rsidRDefault="00A25FD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по кругу, вокруг шнура. На сигнал воспитателя: «Прыг-скок!» остановиться и прыгнуть вкруг, из круга, затем снова ходьба. Ходьба и прыжки чередуются.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плеч, мяч в обеих руках внизу. Подбросить мяч вверх (невысоко), поймать двумя руками (5–6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обеих руках у груди. Бросить мяч о пол у правой ноги, поймать двумя руками, выпрямиться. То же у левой ноги (по 4 раза).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сидя на пятках, мяч перед собой на полу. Катание мяча вокруг туловища вправо и влево, помогая руками.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мяч в обеих руках за головой. Повернуться на живот, мяч в прямых руках, повернуться на спину, вернуться в исходное положение (4–6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И. п. – ноги слегка расставлены, мяч в согнутых руках перед собой. Прыжки на двух ногах с поворотом вокруг своей оси в обе стороны.</w:t>
            </w:r>
          </w:p>
          <w:p w:rsidR="00A25FD1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с мячом в руках.</w:t>
            </w:r>
          </w:p>
          <w:p w:rsidR="00A25FD1" w:rsidRDefault="00A55539" w:rsidP="00A25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4686" cy="2188833"/>
                  <wp:effectExtent l="19050" t="0" r="3114" b="0"/>
                  <wp:docPr id="198" name="Рисунок 5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86" cy="218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A25FD1" w:rsidRPr="009B5217" w:rsidRDefault="00A25FD1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25FD1" w:rsidRDefault="00A25FD1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кеглей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между предметами, поставленными врассыпную.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кегля в правой руке внизу. 1 – руки в стороны; 2 – руки вперед, переложить кеглю в левую руку; 3 – руки в стороны; 4 – исходное положение (4–6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кегля в правой руке. 1 – руки в стороны; 2 – наклон вперед, переложить кеглю в левую руку за левой ногой; 3 – выпрямиться, руки в стороны; 4 – исходное положение (5–6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кегля в правой руке. 1 – поворот вправо, отвести кеглю в сторону; 2 – выпрямиться, переложить кеглю в левую руку. То же влево (5–6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кегля в обеих руках перед собой. 1 – наклон вперед, поставить кеглю между пяток; 2 – выпрямиться, руки на пояс; 3 – наклониться, взять кеглю; 4 – вернуться в исходное положение (5–6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ноги прямые, кегля в правой руке. 1–2 – поднять правую ногу вверх, переложить кеглю в левую руку; 3–4 опустить ногу, вернуться в исходное положение (4–6 раз).</w:t>
            </w:r>
          </w:p>
          <w:p w:rsidR="00A25FD1" w:rsidRPr="009B5217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стойка ноги на ширине ступни, руки произвольно, кегля на полу. Прыжки на двух ногах вокруг кегли в обе стороны с небольшой паузой.</w:t>
            </w:r>
          </w:p>
          <w:p w:rsidR="00A25FD1" w:rsidRDefault="00A25FD1" w:rsidP="00A25FD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с кеглей в руках.</w:t>
            </w:r>
          </w:p>
        </w:tc>
      </w:tr>
      <w:tr w:rsidR="00524C44" w:rsidTr="00C44C09">
        <w:trPr>
          <w:trHeight w:hRule="exact" w:val="10506"/>
        </w:trPr>
        <w:tc>
          <w:tcPr>
            <w:tcW w:w="7546" w:type="dxa"/>
            <w:gridSpan w:val="6"/>
          </w:tcPr>
          <w:p w:rsidR="00524C44" w:rsidRDefault="00524C44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высоко поднимая колени – как петушки. Бег семенящим шагом (короткие шаги). Ходьба и бег чередуются.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обруч внизу. 1 – обруч вперед; 2 – обруч на грудь; 3 – обруч вперед; 4 –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стоя в обруче, руки вдоль туловища. 1 – присесть, взять обруч двумя руками хватом с боков; 2 – встать, поднять обруч до пояса; 3 – присесть, положить обруч на пол; 4 – исходное положение (4–6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обруч на груди. 1 – поворот вправо (влево); 2 –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сидя, ноги врозь, обруч на груди. 1–2 – наклон вперед, коснуться ободом пола; 3–4 – исходное положение (5–7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перед обручем, руки произвольно. Прыжки на двух ногах вокруг обруча в обе стороны.</w:t>
            </w:r>
          </w:p>
          <w:p w:rsidR="00524C44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«Автомобили».</w:t>
            </w:r>
          </w:p>
          <w:p w:rsidR="0025083F" w:rsidRDefault="0025083F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играющий получает картонный круг – это руль. По сигналу воспитателя – поднят зеленый флажок – дети разбегаются по всей площадке (главное, чтобы они не наталкивались друг на друга). На другой сигнал – красный флажок – автомобили останавливаются.</w:t>
            </w:r>
          </w:p>
          <w:p w:rsidR="00524C44" w:rsidRDefault="00A55539" w:rsidP="00524C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70245" cy="1537214"/>
                  <wp:effectExtent l="19050" t="0" r="6255" b="0"/>
                  <wp:docPr id="196" name="Рисунок 5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86" cy="153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524C44" w:rsidRPr="009B5217" w:rsidRDefault="00524C44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524C44" w:rsidRDefault="00524C44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между предметами, поставленными в одну линию (расстояние между предметами 0,5 м).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руки внизу. 1 – руки в стороны; 2 – руки вверх, хлопнуть в ладоши; 3 – руки в стороны; 4 –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руки в стороны; 2 – наклон вперед, хлопнуть в ладоши за коленом правой (левой) ноги; 3 – выпрямиться, руки в стороны; 4 –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руки на поясе. 1 – присесть, хлопнуть в ладоши перед собой; 2 – встать, вернуться в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руки в упоре сзади. 1 – поднять прямые ноги вперед-вверх; 2 – развести ноги в стороны; 3 – соединить ноги вместе; 4 – вернуться в исходное положение (4–5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руки вдоль туловища. 1 – прыжком ноги врозь; 2 – прыжком ноги вместе. Выполняется на счет 1–8, затем небольшая пауза; повторить прыжки. Темп выполнения умеренный.</w:t>
            </w:r>
          </w:p>
          <w:p w:rsidR="00524C44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Ходьба в колонне по одному.</w:t>
            </w:r>
          </w:p>
          <w:p w:rsidR="00524C44" w:rsidRPr="009B5217" w:rsidRDefault="00A55539" w:rsidP="00524C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70784" cy="1815153"/>
                  <wp:effectExtent l="19050" t="0" r="0" b="0"/>
                  <wp:docPr id="193" name="Рисунок 5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80" cy="181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C44" w:rsidRDefault="00524C44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24C44" w:rsidTr="00C44C09">
        <w:trPr>
          <w:trHeight w:hRule="exact" w:val="10506"/>
        </w:trPr>
        <w:tc>
          <w:tcPr>
            <w:tcW w:w="7546" w:type="dxa"/>
            <w:gridSpan w:val="6"/>
          </w:tcPr>
          <w:p w:rsidR="00524C44" w:rsidRDefault="00524C44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21 (средняя группа)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«Прокати мяч».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шеренгой (или двумя) становятся на одной стороне зала. По сигналу воспитателя «Покатили!» наклоняются вперед, прокатывают мяч, а затем бегут за ним. На исходную линию возвращаются шагом (2–3 раза). Построение в круг.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 обеих руках внизу. 1–2 – поднять мяч вверх,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поднимаясь на носки; 3–4 – вернуться в исходное положение (5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обеих руках на груди. 1–3 – наклониться к правой (левой) ноге, прокатить мяч вокруг ноги; 4 –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прямые, руки в упоре сзади, мяч на стопах. 1–2 – поднять прямые ноги, скатить мяч на грудь, поймав его. 3–4 – вернуться в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ноги прямые, мяч в согнутых руках перед собой. 1 – прогнуться, поднять мяч вперед; 2 – вернуться в исходное положение (5–6 раз).</w:t>
            </w:r>
          </w:p>
          <w:p w:rsidR="00524C44" w:rsidRPr="009B5217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чуть расставлены, мяч внизу. 1 – шаг правой ногой вправо (левой влево), мяч поднять над головой; 2 – вернуться в исходное положение (5–6 раз).</w:t>
            </w:r>
          </w:p>
          <w:p w:rsidR="00524C44" w:rsidRDefault="00524C44" w:rsidP="00524C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«Кот и мыши».</w:t>
            </w:r>
          </w:p>
          <w:p w:rsidR="00524C44" w:rsidRDefault="00524C44" w:rsidP="00524C4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24C4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54580" cy="1447524"/>
                  <wp:effectExtent l="0" t="0" r="0" b="0"/>
                  <wp:docPr id="132" name="Рисунок 4" descr="https://libmir.com/i/43/183743/autogen_ebook_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bmir.com/i/43/183743/autogen_ebook_id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44" cy="144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C4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6250" cy="1490427"/>
                  <wp:effectExtent l="0" t="0" r="0" b="0"/>
                  <wp:docPr id="133" name="Рисунок 43" descr="https://libmir.com/i/43/183743/autogen_ebook_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ibmir.com/i/43/183743/autogen_ebook_id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12" cy="14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524C44" w:rsidRPr="009B5217" w:rsidRDefault="00524C44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524C44" w:rsidRDefault="00524C44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22 (средняя группа)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на стульях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задание «Догони свою пару». Дети бегут с одной стороны площадки на противоположную.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сидя на стуле, руки внизу. 1 – поднять руки в стороны; 2 – руки вверх; 3 – руки в стороны; 4 – исходное положение (5–6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на стуле, ноги расставлены, руки на поясе. 1 – наклон вправо (влево); 2 – исходное положение (5–6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на стуле, ноги вместе прямые, руки в упоре с боков стула. 1 – поднять правую (левую) ногу вперед-вверх; 2 – опустить ногу, вернуться в исходное положение (4–6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стуле, ноги расставлены и согнуты, руки на поясе. 1 – руки в стороны; 2 – наклон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вправо (влево); 3 – выпрямиться; 4 – вернуться в исходное положение (6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за стулом, держаться за спинку стула. 1–2 – приседая, колени развести; 3–4 – вернуться в исходное положение (5–6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стоя боком к стулу, руки произвольно. Прыжки на двух ногах вокруг стула в обе стороны под счет воспитателя. Другая серия прыжков выполняется с небольшой паузой.</w:t>
            </w:r>
          </w:p>
          <w:p w:rsidR="00524C44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EF0EE6" w:rsidRDefault="00A55539" w:rsidP="00EF0EE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34695" cy="1514895"/>
                  <wp:effectExtent l="19050" t="0" r="3705" b="0"/>
                  <wp:docPr id="192" name="Рисунок 4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39018" cy="151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EE6" w:rsidTr="00C44C09">
        <w:trPr>
          <w:trHeight w:hRule="exact" w:val="10506"/>
        </w:trPr>
        <w:tc>
          <w:tcPr>
            <w:tcW w:w="7546" w:type="dxa"/>
            <w:gridSpan w:val="6"/>
          </w:tcPr>
          <w:p w:rsidR="00EF0EE6" w:rsidRDefault="00EF0EE6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23 (средняя группа)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затем по кругу, взявшись за руки. По сигналу воспитателя изменить направление движения и пойти в другую сторону.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И. п. – стойка ноги на ширине ступни, руки внизу. 1 – поднять руки в стороны; 2 – руки за голову; 3 – руки в стороны; 4 – вернуться в исходное положение (6–7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ноги на ширине плеч, руки на поясе. 1 – руки в стороны; 2 – наклон вправо (влево), правая рука вниз, левая вверх; 3 – выпрямиться, руки в стороны; 4 – исходное положение (4–6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на коленях, руки у плеч. 1–2 – поворот вправо (влево), коснуться пятки левой (правой) ноги; 3–4 – вернуться в исходное положение (6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прямые, руки в упоре сзади. 1–2 – поднять прямые ноги вверх; 3–4 – вернуться в исходное положение (5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руки прямые. 1–2 – прогнуться, руки вперед-вверх; 3–4 – исходное положение (4–5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на ширине ступни, руки согнуты к плечам. 1–2 – поднимаясь на носки, руки вверх, потянуться; 3–4 – вернуться в исходное положение (5–6 раз).</w:t>
            </w:r>
          </w:p>
          <w:p w:rsidR="00EF0EE6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  <w:p w:rsidR="00EF0EE6" w:rsidRDefault="00A55539" w:rsidP="00EF0EE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2764" cy="1596788"/>
                  <wp:effectExtent l="19050" t="0" r="0" b="0"/>
                  <wp:docPr id="191" name="Рисунок 4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55" cy="160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EF0EE6" w:rsidRPr="009B5217" w:rsidRDefault="00EF0EE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EF0EE6" w:rsidRDefault="00EF0EE6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24 (средняя группа)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одному. По сигналу воспитателя: «Лошадки!» ходьба, высоко поднимая колени (темп средний); бег в колонне по одному, на сигнал: «Пчелки!» поднять руки в стороны. Ходьба и бег чередуются.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вместе, палка внизу, хват шире плеч. 1 – палку вверх, потянуться; 2 – сгибая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руки, палку на грудь; 3 – палку вверх; 4 – палку вниз (6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палка внизу. 1 – присесть, палку вперед; 2 – вернуться в исходное положение (6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палка на груди. 1 – палку вверх; 2 – наклон вправо (влево); 3 – палку вверх; 4 – исходное положение (6 раз).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палка внизу. 1–2 – наклон вперед, прогнуть спину, палку вверх; 3–4 – исходное положение.</w:t>
            </w:r>
          </w:p>
          <w:p w:rsidR="00EF0EE6" w:rsidRPr="009B5217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вместе, палка внизу. 1 – прыжком ноги врозь, палку вперед; 2 – прыжком ноги вместе, палку вниз. Выполняется на счет 1–8, повторить 2–3 раза. Счет ведет воспитатель, темп прыжков умеренный.</w:t>
            </w:r>
          </w:p>
          <w:p w:rsidR="00EF0EE6" w:rsidRDefault="00EF0EE6" w:rsidP="00EF0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EF0EE6" w:rsidRDefault="00A55539" w:rsidP="00EF0EE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789" cy="1754115"/>
                  <wp:effectExtent l="19050" t="0" r="0" b="0"/>
                  <wp:docPr id="190" name="Рисунок 4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EE6" w:rsidTr="00C44C09">
        <w:trPr>
          <w:trHeight w:hRule="exact" w:val="10506"/>
        </w:trPr>
        <w:tc>
          <w:tcPr>
            <w:tcW w:w="7546" w:type="dxa"/>
            <w:gridSpan w:val="6"/>
          </w:tcPr>
          <w:p w:rsidR="00EF0EE6" w:rsidRDefault="00EF0EE6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с изменением направления движения по сигналу воспитателя.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обруч внизу. 1 – обруч на грудь; 2 – обруч вверх; 3 – обруч на грудь; 4 – исходное положение (5–6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обруч на груди. 1–2 – присесть, вынести обруч вперед; 3–4 – исходное положение.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обруч на груди. 1 – поворот вправо (влево); 2 – исходное положение (6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обруч внизу. 1 – обруч вперед; 2 – наклон вперед, коснуться пола; 3 – выпрямиться, обруч вперед; 4 – исходное положение (6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в обруче, руки на поясе. Прыжки на счет 1–7, на счет 8 – прыжок из обруча. Темп прыжков умеренный. Повторить 3–4 раза.</w:t>
            </w:r>
          </w:p>
          <w:p w:rsidR="0034444F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34444F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44F" w:rsidRDefault="00A55539" w:rsidP="003444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189" name="Рисунок 4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EF0EE6" w:rsidRPr="009B5217" w:rsidRDefault="00EF0EE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EF0EE6" w:rsidRDefault="00EF0EE6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26 (средняя группа)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вокруг кубиков, с поворотом в обе стороны по сигналу воспитателя.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кубики внизу. 1 – кубики в стороны; 2 – кубики вверх; 3 – кубики в стороны; 4 – исходное положение (5–6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кубики у плеч. 1 – вынести кубики вперед; 2 – наклониться, положить кубики у носков ног; 3 – выпрямиться, руки на пояс; 4 – наклониться, взять кубики, вернуться в исходное положение (6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ширине ступни, кубики внизу. 1 – присесть, кубики вперед; 2 – вернуться в исходное положение (5–6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кубики у плеч. 1–2 – поворот вправо (влево), поставить кубики у носков ног; 3–4 – вернуться в исходное положение (6 раз).</w:t>
            </w:r>
          </w:p>
          <w:p w:rsidR="0034444F" w:rsidRPr="009B5217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слегка расставлены перед кубиками, руки произвольно. Прыжки на двух ногах вокруг кубиков в обе стороны. Перед серией прыжков в другую сторону небольшая пауза.</w:t>
            </w:r>
          </w:p>
          <w:p w:rsidR="0034444F" w:rsidRDefault="0034444F" w:rsidP="003444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34444F" w:rsidRDefault="00A55539" w:rsidP="005F7D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3997" cy="2016020"/>
                  <wp:effectExtent l="19050" t="0" r="1403" b="0"/>
                  <wp:docPr id="182" name="Рисунок 4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63" cy="202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BEA" w:rsidTr="00623BEA">
        <w:trPr>
          <w:trHeight w:hRule="exact" w:val="1633"/>
        </w:trPr>
        <w:tc>
          <w:tcPr>
            <w:tcW w:w="7546" w:type="dxa"/>
            <w:gridSpan w:val="6"/>
            <w:vMerge w:val="restart"/>
          </w:tcPr>
          <w:p w:rsidR="00623BEA" w:rsidRDefault="00623BEA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различными предметами – змейкой.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внизу. 1 – мяч на грудь; 2 – мяч вверх, потянуться; 3 – мяч на грудь; 4 – исходное положение (5–6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в обеих руках внизу. 1–3 – наклониться вперед и прокатить мяч по полу вокруг левой (правой) ноги; 4 – исходное положение (4–5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сидя на пятках, мяч в обеих руках внизу. 1–4 – прокатить мяч вправо (влево), поворачиваясь и перебирая руками (по 3 раза в каждую сторону).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руки в упоре сзади, мяч лежит на стопах ног. 1–2 – поднять ноги вверх, скатывая мяч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живот, поймать мяч; 3–4 – вернуться в исходное положение (4–5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мяч в согнутых руках. Прыжки на двух ногах с поворотом вокруг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своей оси на счет 1–8. Перед серией прыжков небольшая пауза. Повторить 2–3 раза.</w:t>
            </w:r>
          </w:p>
          <w:p w:rsidR="00623BEA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«Автомобили».</w:t>
            </w:r>
          </w:p>
          <w:p w:rsidR="0025083F" w:rsidRDefault="0025083F" w:rsidP="002508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играющий получает картонный круг – это руль. По сигналу воспитателя – поднят зеленый флажок – дети разбегаются по всей площадке (главное, чтобы они не наталкивались друг на друга). На другой сигнал – красный флажок – автомобили останавливаются.</w:t>
            </w:r>
          </w:p>
          <w:p w:rsidR="0025083F" w:rsidRDefault="0025083F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84F85" w:rsidRDefault="00384F85" w:rsidP="00384F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 w:val="restart"/>
          </w:tcPr>
          <w:p w:rsidR="00623BEA" w:rsidRPr="009B5217" w:rsidRDefault="00623BEA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bottom w:val="nil"/>
            </w:tcBorders>
          </w:tcPr>
          <w:p w:rsidR="00623BEA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28 (средняя группа)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Игра «По ровненькой дорожке» 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по кругу и выполняют движения в соответствии с текстом, который произносит воспитатель:</w:t>
            </w:r>
          </w:p>
          <w:p w:rsidR="00623BEA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23BEA" w:rsidTr="00623BEA">
        <w:trPr>
          <w:trHeight w:hRule="exact" w:val="1074"/>
        </w:trPr>
        <w:tc>
          <w:tcPr>
            <w:tcW w:w="7546" w:type="dxa"/>
            <w:gridSpan w:val="6"/>
            <w:vMerge/>
          </w:tcPr>
          <w:p w:rsidR="00623BEA" w:rsidRDefault="00623BEA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right w:val="single" w:sz="4" w:space="0" w:color="auto"/>
            </w:tcBorders>
          </w:tcPr>
          <w:p w:rsidR="00623BEA" w:rsidRPr="009B5217" w:rsidRDefault="00623BEA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ровненькой дорожке,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ровненькой дорожке</w:t>
            </w:r>
          </w:p>
          <w:p w:rsidR="00623BEA" w:rsidRPr="00623BEA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Шагают наши ножки: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Раз-два, раз-два.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камешкам, по камешкам…</w:t>
            </w:r>
          </w:p>
          <w:p w:rsidR="00623BEA" w:rsidRPr="00623BEA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яму – бух!</w:t>
            </w:r>
          </w:p>
          <w:p w:rsidR="00623BEA" w:rsidRDefault="00623BE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23BEA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23BEA" w:rsidTr="00623BEA">
        <w:trPr>
          <w:trHeight w:hRule="exact" w:val="7936"/>
        </w:trPr>
        <w:tc>
          <w:tcPr>
            <w:tcW w:w="7546" w:type="dxa"/>
            <w:gridSpan w:val="6"/>
            <w:vMerge/>
          </w:tcPr>
          <w:p w:rsidR="00623BEA" w:rsidRDefault="00623BEA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</w:tcPr>
          <w:p w:rsidR="00623BEA" w:rsidRPr="009B5217" w:rsidRDefault="00623BEA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nil"/>
            </w:tcBorders>
          </w:tcPr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выполняют ходьбу, на слова «по камешкам, по камешкам» прыгают на двух ногах, продвигаясь вперед, а на слова «в яму – бух!» присаживаются на корточки. «Вылезли из ямы», – говорит воспитатель, и дети поднимаются. Игру можно повторить.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руки внизу. 1 – поднять руки в стороны; 2 – руки за голову; 3 – руки в стороны; 4 – исходное положение (5–6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руки в стороны; 2 – наклониться вперед, коснуться пола; 3 – выпрямиться, руки в стороны; 4 – исходное положение (4–5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за головой. 1–2 – присесть, руки в стороны; 3–4 – исходное положение (5–6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руки на поясе. 1 – поворот вправо (влево), руку отвести вправо; 2 – исходное положение (6 раз).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вместе, руки вдоль туловища. 1 – прыжком ноги врозь, руки в стороны; 2 – исходное положение. Выполняется под счет воспитателя 1–8, затем пауза и повторить 1 раз.</w:t>
            </w:r>
          </w:p>
          <w:p w:rsidR="00623BEA" w:rsidRPr="009B5217" w:rsidRDefault="00623BEA" w:rsidP="00623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</w:tc>
      </w:tr>
      <w:tr w:rsidR="00384F85" w:rsidTr="003223B4">
        <w:trPr>
          <w:trHeight w:hRule="exact" w:val="1718"/>
        </w:trPr>
        <w:tc>
          <w:tcPr>
            <w:tcW w:w="7546" w:type="dxa"/>
            <w:gridSpan w:val="6"/>
            <w:vMerge w:val="restart"/>
          </w:tcPr>
          <w:p w:rsidR="00384F85" w:rsidRDefault="00384F85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«Лягушки!» остановиться, присесть, руки положить на колени. Бег в колонне по одному, на сигнал: «Птицы!» помахивать руками, как крылышками. Ходьба и бег чередуются.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флажки внизу. 1 – поднять флажки в стороны; 2 – флажки вверх; 3 – флажки в стороны; 4 – вернуться в исходное положение (4–6 раз).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флажки внизу. 1 – флажки в стороны; 2 – наклон вперед к правой (левой) ноге; 3 – выпрямиться, флажки в стороны; 4 – исходное положение (6 раз).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флажки у плеч. 1–2 – поворот вправо (влево), отвести флажок в сторону; 3–4 вернуться в исходное положение (6 раз).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ступни, флажки внизу. 1 – шаг вправо (влево), флажки взмахом в стороны; 2 – свернуться в исходное положение (5–6 раз).</w:t>
            </w:r>
          </w:p>
          <w:p w:rsidR="00384F85" w:rsidRPr="009B5217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оба флажка в правой руке. Прыжки на двух ногах на месте с небольшой паузой.</w:t>
            </w:r>
          </w:p>
          <w:p w:rsid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помахивая флажками (оба флажка в правой руке).</w:t>
            </w:r>
          </w:p>
          <w:p w:rsidR="00384F85" w:rsidRDefault="00A55539" w:rsidP="00384F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0066" cy="1514901"/>
                  <wp:effectExtent l="19050" t="0" r="4834" b="0"/>
                  <wp:docPr id="179" name="Рисунок 4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81" cy="151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vMerge w:val="restart"/>
          </w:tcPr>
          <w:p w:rsidR="00384F85" w:rsidRPr="009B5217" w:rsidRDefault="00384F8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bottom w:val="nil"/>
            </w:tcBorders>
          </w:tcPr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  <w:t>Комплекс № 30</w:t>
            </w: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384F85"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  <w:t>(средняя группа)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  <w:t>Упражнения с кеглей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1. Игра «Тишина» 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Дети идут в обход площадки, затем по кругу за воспитателем и вместе говорят: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</w:p>
        </w:tc>
      </w:tr>
      <w:tr w:rsidR="00384F85" w:rsidTr="003223B4">
        <w:trPr>
          <w:trHeight w:hRule="exact" w:val="565"/>
        </w:trPr>
        <w:tc>
          <w:tcPr>
            <w:tcW w:w="7546" w:type="dxa"/>
            <w:gridSpan w:val="6"/>
            <w:vMerge/>
          </w:tcPr>
          <w:p w:rsidR="00384F85" w:rsidRDefault="00384F85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right w:val="single" w:sz="4" w:space="0" w:color="auto"/>
            </w:tcBorders>
          </w:tcPr>
          <w:p w:rsidR="00384F85" w:rsidRPr="009B5217" w:rsidRDefault="00384F8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Тишина у пруда,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Не колышется вода,</w:t>
            </w:r>
          </w:p>
        </w:tc>
        <w:tc>
          <w:tcPr>
            <w:tcW w:w="38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Не шумите, камыши,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Засыпайте, малыши</w:t>
            </w:r>
          </w:p>
          <w:p w:rsidR="00384F85" w:rsidRPr="00384F85" w:rsidRDefault="00384F85">
            <w:pPr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</w:p>
          <w:p w:rsidR="00384F85" w:rsidRPr="00384F85" w:rsidRDefault="00384F85">
            <w:pPr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</w:p>
        </w:tc>
      </w:tr>
      <w:tr w:rsidR="00384F85" w:rsidTr="00384F85">
        <w:trPr>
          <w:trHeight w:hRule="exact" w:val="7934"/>
        </w:trPr>
        <w:tc>
          <w:tcPr>
            <w:tcW w:w="7546" w:type="dxa"/>
            <w:gridSpan w:val="6"/>
            <w:vMerge/>
          </w:tcPr>
          <w:p w:rsidR="00384F85" w:rsidRDefault="00384F85" w:rsidP="00B47B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</w:tcPr>
          <w:p w:rsidR="00384F85" w:rsidRPr="009B5217" w:rsidRDefault="00384F8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tcBorders>
              <w:top w:val="nil"/>
            </w:tcBorders>
          </w:tcPr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По окончании слов дети останавливаются, приседают, наклоняют голову и закрывают глаза. Через  несколько секунд воспитатель произносит громко: «Ква-ква-</w:t>
            </w:r>
            <w:proofErr w:type="spellStart"/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ква</w:t>
            </w:r>
            <w:proofErr w:type="spellEnd"/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» – и поясняет, что лягушки разбудили ребят, и они проснулись, поднялись и потянулись. Игровое упражнение повторяется.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2. И. п. – основная стойка, кегля в правой руке внизу. 1–2 – поднять через стороны руки вверх, переложить кеглю в левую руку; 3–4 – вернуться в исходное положение (5–6 раз).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3. И. п. – стойка ноги на ширине плеч, кегля в правой руке. 1 – руки в стороны; 2 – наклон вперед, переложить кеглю в левую руку; 3 – выпрямиться, руки в стороны; 4 – исходное положение (4–6 раз).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4. И. п. – стойка на коленях, кегля в правой руке. 1–2 – поворот вправо, поставить кеглю у носка правой ноги; вернуться в исходное положение; 3–4 – поворот вправо, взять кеглю, вернуться в исходное положение. Переложить кеглю в левую руку, то же влево (6 раз).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5. И. п. – ноги слегка расставлены, кегля в правой руке. 1 – присесть, поставить кеглю у ног; 2 – встать, выпрямиться, руки на пояс; 3 – присесть, взять кеглю левой рукой; 4 – исходное положение (4–5 раз).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6. И. п. – основная стойка, руки произвольно, кегля на полу. Прыжки на двух ногах вокруг кегли в обе стороны в чередовании с небольшой паузой.</w:t>
            </w:r>
          </w:p>
          <w:p w:rsidR="00384F85" w:rsidRPr="00384F85" w:rsidRDefault="00384F85" w:rsidP="00384F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7. Игра «Найдем лягушонка».</w:t>
            </w:r>
          </w:p>
          <w:p w:rsidR="00384F85" w:rsidRPr="00384F85" w:rsidRDefault="00384F85" w:rsidP="00384F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384F85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1983683" cy="584381"/>
                  <wp:effectExtent l="19050" t="0" r="0" b="0"/>
                  <wp:docPr id="153" name="Рисунок 11" descr="https://ds05.infourok.ru/uploads/ex/0a1d/000d297c-8bc81241/hello_html_m56709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a1d/000d297c-8bc81241/hello_html_m56709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64" cy="58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4F85">
              <w:rPr>
                <w:rFonts w:ascii="Times New Roman" w:eastAsia="Times New Roman" w:hAnsi="Times New Roman" w:cs="Times New Roman"/>
                <w:noProof/>
                <w:color w:val="000000"/>
                <w:sz w:val="25"/>
                <w:szCs w:val="25"/>
                <w:lang w:eastAsia="ru-RU"/>
              </w:rPr>
              <w:drawing>
                <wp:inline distT="0" distB="0" distL="0" distR="0">
                  <wp:extent cx="1221270" cy="581077"/>
                  <wp:effectExtent l="19050" t="0" r="0" b="0"/>
                  <wp:docPr id="154" name="Рисунок 16" descr="https://libmir.com/i/43/183743/autogen_ebook_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ibmir.com/i/43/183743/autogen_ebook_id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11" cy="589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85" w:rsidTr="00C44C09">
        <w:trPr>
          <w:trHeight w:hRule="exact" w:val="10506"/>
        </w:trPr>
        <w:tc>
          <w:tcPr>
            <w:tcW w:w="7546" w:type="dxa"/>
            <w:gridSpan w:val="6"/>
          </w:tcPr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бег врассыпную.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чуть расставлены, палка внизу хватом шире плеч. 1–2 – поднять палку вверх, потянуться; 3–4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палка внизу хватом шире плеч. 1 – палку на грудь; 2 – присесть, палку вперед; 3 – встать, палку на грудь; 4 – исходное положение (4–5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палка хватом шире плеч, на груди. 1 – палку вверх; 2 – наклон к правой (левой) ноге, коснуться носка; 3 – выпрямиться, палку вверх; 4 – исходное положение (6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палка за головой на плечах. 1 – наклон вправо (влево); 2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внизу хватом шире плеч. Прыжки на двух ногах на счет 1–8, повторить 2–3 раза в чередовании с небольшой паузой.</w:t>
            </w:r>
          </w:p>
          <w:p w:rsidR="00384F85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с палкой (держать как ружье).</w:t>
            </w:r>
          </w:p>
          <w:p w:rsidR="00CC50F0" w:rsidRDefault="00A55539" w:rsidP="00CC50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83893" cy="2006221"/>
                  <wp:effectExtent l="19050" t="0" r="0" b="0"/>
                  <wp:docPr id="176" name="Рисунок 4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88294" cy="200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384F85" w:rsidRPr="009B5217" w:rsidRDefault="00384F8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384F85" w:rsidRDefault="00384F85" w:rsidP="00384F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Упражнения с малым мячом 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Прокатывание малых мячей в прямом направлении по 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сигналу воспитателя и бег за ними на другую сторону площадки. Ходьба на другую сторону на исходную линию (2 раза).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мяч в правой руке. 1 – руки в стороны; 2 – руки вверх, передать мяч в другую руку; 3 – руки в стороны; 4 – руки вниз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в правой руке. 1 – наклон к правой ноге; 2–3 – прокатить мяч к левой, обратно к правой; в исходное положение. То же с наклоном к левой ноге (4–5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мяч в обеих руках внизу. 1 – присесть, вынести мяч вперед; 2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мяч в обеих руках за головой. 1–2 – одновременным движением поднять правую (левую) ногу и руки с мячом, коснуться мячом колена; 3–4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врозь, мяч в согнутых руках перед собой. Броски мяча вверх (невысоко) и ловля двумя руками. Выполняется произвольно.</w:t>
            </w:r>
          </w:p>
          <w:p w:rsidR="00384F85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мяч в правой руке, поднят над головой.</w:t>
            </w:r>
          </w:p>
          <w:p w:rsidR="00CC50F0" w:rsidRDefault="00A55539" w:rsidP="00CC50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32514" cy="1383375"/>
                  <wp:effectExtent l="19050" t="0" r="5686" b="0"/>
                  <wp:docPr id="169" name="Рисунок 4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25" cy="139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0F0" w:rsidTr="00C44C09">
        <w:trPr>
          <w:trHeight w:hRule="exact" w:val="10506"/>
        </w:trPr>
        <w:tc>
          <w:tcPr>
            <w:tcW w:w="7546" w:type="dxa"/>
            <w:gridSpan w:val="6"/>
          </w:tcPr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одному, в чередовании.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 – руки в стороны; 2 – сгибая руки к плечам, подняться на носки и потянуться; 3 – опуститься на всю ступню, руки в стороны; 4 – вернуться в исходное положение (5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ноги врозь, руки на поясе. 1 – руки в стороны; 2 – наклон вперед, коснуться пола между пяток ног; 3 – выпрямиться, руки в стороны; 4 – исходное положение (6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за головой. 1 – поворот вправо (влево), отвести правую руку; 2 – исходное положение (6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слегка расставлены, руки за спиной. 1–2 – глубоко присесть, руки за голову, сводя локти вперед и наклоняя голову; 3–4 – вернуться в исходное положение (4–5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1 – мах правой ногой вправо (влево); 2 – исходное положение (5–6 раз).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«Совушка».</w:t>
            </w:r>
          </w:p>
          <w:p w:rsidR="00CC50F0" w:rsidRDefault="00A55539" w:rsidP="00CC50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168" name="Рисунок 4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C50F0" w:rsidRPr="009B5217" w:rsidRDefault="00CC50F0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34 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кубиками (8–10 шт.), поставленными вдоль площадки (расстояние между предметами 0,5 м).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кубики в обеих руках внизу. 1 – кубики вперед; 2 – кубики вверх; 3 – кубики в стороны; 4 –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ноги врозь, кубики у плеч. 1 – наклониться вперед, положить кубики у носков ног; 3– 4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кубики у плеч. 1 – поворот вправо, положить кубик у носков ног; 2 – выпрямиться; 3 – поворот влево, поставить кубик; 4 – выпрямиться; 5 – поворот вправо (влево), взять кубик; 6 – вернуться в исходное положение (по 3 раза).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кубики у плеч. 1–2 – присесть, вынести кубики вперед; 3–4 – исходное положение (5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перед кубиками, ноги слегка расставлены, руки произвольно. Прыжки на двух ногах вокруг кубиков.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CC50F0" w:rsidRDefault="00A55539" w:rsidP="00CC50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12361" cy="2288976"/>
                  <wp:effectExtent l="19050" t="0" r="0" b="0"/>
                  <wp:docPr id="163" name="Рисунок 4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32" cy="229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0F0" w:rsidTr="00C44C09">
        <w:trPr>
          <w:trHeight w:hRule="exact" w:val="10506"/>
        </w:trPr>
        <w:tc>
          <w:tcPr>
            <w:tcW w:w="7546" w:type="dxa"/>
            <w:gridSpan w:val="6"/>
          </w:tcPr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35 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косичкой (длина 50 см)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косичка внизу в двух руках. 1 – косичку на грудь; 2 – косичку вверх; 3 – косичку на грудь; 4 –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косичка внизу в двух руках. 1 – присесть, косичку вперед; 2 – исходное положение (4–5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косичка внизу в обеих руках. 1 – косичку вверх; 2 – наклон вправо (влево); 3 – выпрямиться; 4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косичка на груди. 1–2 – наклон вперед, коснуться носков ног; 3–4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боком к косичке, руки на поясе, косичка на полу. Прыжки через косичку справа и слева, продвигаясь вперед. Поворот кругом и снова прыжки вдоль косички на двух ногах.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малой подвижности по выбору детей.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C50F0" w:rsidRDefault="00CC50F0" w:rsidP="00CC50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666" cy="1333389"/>
                  <wp:effectExtent l="0" t="0" r="0" b="0"/>
                  <wp:docPr id="5" name="Рисунок 1" descr="https://libmir.com/i/43/183743/autogen_ebook_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bmir.com/i/43/183743/autogen_ebook_id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62" cy="13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C50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27613" cy="1323742"/>
                  <wp:effectExtent l="19050" t="0" r="1137" b="0"/>
                  <wp:docPr id="11" name="Рисунок 46" descr="https://dom-knig.com/page_images/23/77dd122ec915311b3377cb979551f3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om-knig.com/page_images/23/77dd122ec915311b3377cb979551f3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44" cy="133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</w:tcPr>
          <w:p w:rsidR="00CC50F0" w:rsidRPr="009B5217" w:rsidRDefault="00CC50F0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по сигналу воспитателя: «Аист!» остановиться и встать на одной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ноге, руки на пояс; на сигнал: «Лягушки!» присесть. Бег врассыпную.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И. п. – основная стойка, мяч внизу. 1–2 – поднимаясь на носки, поднять мяч вверх; 3–4 –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мяч внизу. 1 – поднять мяч вверх; 2 – наклон вправо (влево); 3 – выпрямиться; 4 – вернуться в исходное положение (6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мяч на груди. 1 – присесть, мяч вперед; 2 – исходное положение (4–5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лежа на спине, ноги прямые мяч за головой. 1–2 – поднять правую (левую) ногу, коснуться мячом колена; 3–4 – вернуться в исходное положение (4–6 раз).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Игра «Удочка».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B521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6. Ходьба в колонне по одному.</w:t>
            </w:r>
          </w:p>
          <w:p w:rsidR="00CC50F0" w:rsidRDefault="00CC50F0" w:rsidP="00CC50F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C50F0" w:rsidTr="00C44C09">
        <w:trPr>
          <w:trHeight w:hRule="exact" w:val="10506"/>
        </w:trPr>
        <w:tc>
          <w:tcPr>
            <w:tcW w:w="7546" w:type="dxa"/>
            <w:gridSpan w:val="6"/>
          </w:tcPr>
          <w:p w:rsidR="00F42856" w:rsidRDefault="00F42856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Игра «Догони свою пару».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перебегают с одной стороны площадки на противоположную.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руки вдоль туловища. 1 – поднять руки вперед, хлопнуть в ладоши перед собой; 2 – отвести руки назад, хлопнуть в ладоши за спиной; 3 – вынести руки вперед, хлопнуть в ладоши перед собой; 4 – вернуться в исходное положение (4–6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вдоль туловища. 1 – поворот вправо, хлопнуть в ладоши; 2 – выпрямиться, вернуться в исходное положение. То же влево (по 3 раза).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руки на поясе. 1 – руки в стороны; 2 – поднять правую (левую) ногу вперед, хлопнуть под коленом; 3 – опустить ногу, руки в стороны; 4 – вернуться в исходное положение (6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руки согнуты в локтях перед собой. 1 – руки вперед, прогнуться; 2 –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1 – прыжком ноги врозь, руки в стороны; 2 – прыжком ноги вместе, вернуться в исходное положение. Выполняется на счет 1–8, повторить 2 раза.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F42856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42950" cy="1359793"/>
                  <wp:effectExtent l="19050" t="0" r="0" b="0"/>
                  <wp:docPr id="161" name="Рисунок 3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14" cy="135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C50F0" w:rsidRPr="009B5217" w:rsidRDefault="00CC50F0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42856" w:rsidRDefault="00F42856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кубиком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«Совушка».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кубик в правой руке. 1–2 – поднимаясь на носки, переложить кубик в левую руку; 3–4 вернуться в исходное положение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кубик в правой руке. 1 – присесть, переложить кубик в левую руку; 2 – исходное положение, кубик в левой руке (5–6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кубик в правой руке. 1 – наклониться, положить кубик у носка левой ноги; 2 – выпрямиться, руки на пояс; 3 – наклониться, взять кубик в левую руку. То же к правой ноге (по 3 раза).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кубик в правой руке. 1 – поворот вправо (влево), положить кубик у носков ног; 2 – поворот вправо (влево), взять кубик (6 раз).</w:t>
            </w:r>
          </w:p>
          <w:p w:rsidR="00CC50F0" w:rsidRPr="009B5217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 перед кубиком, руки вдоль туловища. Прыжки на двух ногах, вокруг кубиков в обе стороны.</w:t>
            </w:r>
          </w:p>
          <w:p w:rsidR="00CC50F0" w:rsidRDefault="00CC50F0" w:rsidP="00CC50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с кубиком в руках.</w:t>
            </w:r>
          </w:p>
          <w:p w:rsidR="00F42856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5626" cy="2442949"/>
                  <wp:effectExtent l="19050" t="0" r="3174" b="0"/>
                  <wp:docPr id="160" name="Рисунок 3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66" cy="2448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6" w:rsidTr="00C44C09">
        <w:trPr>
          <w:trHeight w:hRule="exact" w:val="10506"/>
        </w:trPr>
        <w:tc>
          <w:tcPr>
            <w:tcW w:w="7546" w:type="dxa"/>
            <w:gridSpan w:val="6"/>
          </w:tcPr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…»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внизу. 1 – поднять палку вверх; 2 – опустить палку за голову на плечи; 3 – палку вверх; 4 –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палка внизу. 1 – поднять палку вверх; 2 – наклон вправо (влево); 3 – выпрямиться; 4 –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палка внизу. 1 – поднять палку вверх; 2 – наклон вперед, коснуться носков ног; 3 – выпрямиться, палку вверх; 4 – исходное положение (6 раз)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чуть расставлены, опираясь двумя руками о палку. 1–2 – присесть; 3–4 – вернуться в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на груди. 1 – правую ногу назад на носок, палку вверх; 2 – исходное положение. То же левой ногой (5–6 раз).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F42856" w:rsidRPr="009B5217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159" name="Рисунок 3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F42856" w:rsidRPr="009B5217" w:rsidRDefault="00F4285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Ходьба и бег в колонне по одному; ходьба и бег врассыпную по всей площадке.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внизу. 1–2 – поднять обруч вверх, поднимаясь на носки; 3–4 – вернуться в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слегка расставлены, обруч у груди. 1 – присесть, вынести обруч вперед; 2 – исходное положение (4–6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плеч, обруч внизу. 1–обруч вверх; 2 – наклон вправо (влево); 3 – выпрямиться; 4 –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обруч внизу. 1 – поднять обруч вверх; 2 – наклониться, коснуться ободом пола; 3 – выпрямиться, обруч вверх; 4 –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 в обруче, руки произвольно. На счет 1–7 прыжки на двух ногах в обруче;  на счет 8 прыжок из обруча (2–3 раза).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Ходьба в колонне по одному.</w:t>
            </w:r>
          </w:p>
          <w:p w:rsidR="00F42856" w:rsidRPr="009B5217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92322" cy="2238232"/>
                  <wp:effectExtent l="19050" t="0" r="3128" b="0"/>
                  <wp:docPr id="158" name="Рисунок 3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92" cy="224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6" w:rsidTr="00C44C09">
        <w:trPr>
          <w:trHeight w:hRule="exact" w:val="10506"/>
        </w:trPr>
        <w:tc>
          <w:tcPr>
            <w:tcW w:w="7546" w:type="dxa"/>
            <w:gridSpan w:val="6"/>
          </w:tcPr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Комплекс № 41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«По ровненькой дорожке».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 И. п. – основная стойка, флажки внизу. 1 – флажки в стороны; 2 – флажки вперед, скрестить; 3 –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флажки в стороны; 4 –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флажки внизу. 1 – поворот вправо (влево), взмахнуть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флажками; 2 – вернуться в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флажки у плеч. 1–2 – присесть, вынести флажки вперед; 3–4 – исходное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положение (5–6 раз):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флажки внизу. 1 – поднять флажки в стороны; 2 –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наклониться вперед, скрестить флажки; 3 – выпрямиться, флажки в стороны; 4 – исходное положение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(4–5 раз).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Прыжки на двух ногах на месте, с небольшой паузой.</w:t>
            </w:r>
          </w:p>
          <w:p w:rsidR="00F42856" w:rsidRPr="009B5217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157" name="Рисунок 3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F42856" w:rsidRPr="009B5217" w:rsidRDefault="00F4285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с выполнением заданий по сигналу воспитателя.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слегка расставлены, мяч в обеих руках внизу. 1 – мяч вперед; 2 – мяч вверх, руки прямые; 3 – мяч вперед; 4 –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мяч внизу. 1–2 – присесть, мяч вынести вперед; 3–4 – вернуться в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 в согнутых руках у груди. Поворот вправо (влево), уронить мяч у носка правой ноги, поймать мяч, вернуться в исходное положение (по 3 раза).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мяч в согнутых руках перед собой. Броски мяча вверх (невысоко) и ловля его двумя руками (несколько раз подряд).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мяч внизу. 1 – правую ногу назад на носок, мяч вперед; 2 – исходное положение. То же левой ногой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мяч в согнутых руках. Прыжки на двух ногах вокруг своей оси с небольшой паузой.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F42856" w:rsidRPr="009B5217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789" cy="1754115"/>
                  <wp:effectExtent l="19050" t="0" r="0" b="0"/>
                  <wp:docPr id="156" name="Рисунок 3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6" w:rsidTr="00C44C09">
        <w:trPr>
          <w:trHeight w:hRule="exact" w:val="10506"/>
        </w:trPr>
        <w:tc>
          <w:tcPr>
            <w:tcW w:w="7546" w:type="dxa"/>
            <w:gridSpan w:val="6"/>
          </w:tcPr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остановкой по сигналу воспитателя; бег между предметами (кегли,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кубики). Ходьба и бег чередуются.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на поясе. 1 – руки к плечам; 2 – руки вверх; 3 – руки к плечам; 4 –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руки в стороны; 2 – наклон вперед, коснуться ладонями колен; 3 – выпрямиться, руки в стороны; 4 – исходное положение (5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руки вдоль туловища. 1–2 – присесть, руки вынести вперед; 3–4 – вернуться в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1 – прыжком ноги врозь, руки в стороны; 2 – прыжком ноги вместе, руки вдоль туловища. Выполняется на счет 1–8. Повторить 2–3 раза.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F42856" w:rsidRPr="009B5217" w:rsidRDefault="00A55539" w:rsidP="00F4285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4181" cy="1460311"/>
                  <wp:effectExtent l="19050" t="0" r="0" b="0"/>
                  <wp:docPr id="145" name="Рисунок 3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96" cy="146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F42856" w:rsidRPr="009B5217" w:rsidRDefault="00F4285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кеглей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«Совушка».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кегля в правой руке. 1 – руки в стороны; 2 – поднять кеглю вверх, переложить в левую руку; 3 – руки в стороны; 4 –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кегля в правой руке. 1 – присесть, поставить кеглю на пол; 2 – встать, выпрямиться; 3 – присесть, взять кеглю в левую руку, вернуться в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кегля в правой руке. 1 – поворот вправо (влево), поставить кеглю у носка правой ноги; 2 – выпрямиться, руки на пояс; 3 – поворот вправо (влево), взять кеглю; 4 – вернуться в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кегля в обеих руках перед собой. 1 – наклониться вперед, поставить кеглю у носков ног; 2 – выпрямиться, руки на пояс; 3 – наклон вперед, взять кеглю; 4 – исходное положение(5–6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кегля на полу, руки вдоль туловища. Прыжки на двух ногах вокруг кегли в обе стороны. Перед прыжками в другую сторону небольшая пауза.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в правой руке кегля.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вниз. Выполняется на счет воспитателя 1–8; повторить 2–3 раза.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Ходьба в колонне по одному.</w:t>
            </w:r>
          </w:p>
          <w:p w:rsidR="00F42856" w:rsidRPr="009B5217" w:rsidRDefault="00A55539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89030" cy="1374577"/>
                  <wp:effectExtent l="19050" t="0" r="0" b="0"/>
                  <wp:docPr id="146" name="Рисунок 3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01" cy="138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6" w:rsidTr="00C44C09">
        <w:trPr>
          <w:trHeight w:hRule="exact" w:val="10506"/>
        </w:trPr>
        <w:tc>
          <w:tcPr>
            <w:tcW w:w="7546" w:type="dxa"/>
            <w:gridSpan w:val="6"/>
          </w:tcPr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Комплекс № 45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косичкой (скакалкой)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Ходьба, бег в колонне по одному; ходьба и бег врассыпную.</w:t>
            </w:r>
          </w:p>
          <w:p w:rsidR="00C72702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стойка ноги на ширине ступни. 1 – косичку на грудь; 2 – косичку вверх, потянуться; 3 – косичку на грудь; 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– вернуться в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косичка внизу. 1 – косичку вверх; 2 – наклон вправо (влево); 3 – выпрямиться, косичку вверх; 4 – вернуться в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косичка внизу. 1–2 – присесть, косичку вперед; 3–4 – вернуться в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косичка внизу. 1 – поднять косичку вверх; 2 – наклон вперед, коснуться косичкой правой (левой) стопы; 3 – выпрямиться, косичку поднять вверх; 4 – вернуться в исходное положение (4–5 раз).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косичка внизу. 1 – прыжком ноги врозь, косичку вперед; 2 – прыжком ноги вместе, косичку</w:t>
            </w:r>
            <w:r w:rsidR="00C7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вниз. Выполняется на счет воспитателя 1-8; повторить 2-3 раза.</w:t>
            </w:r>
          </w:p>
          <w:p w:rsidR="00C72702" w:rsidRDefault="00C72702" w:rsidP="00C7270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C72702" w:rsidRPr="009B5217" w:rsidRDefault="00A55539" w:rsidP="00977B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56848" cy="2074460"/>
                  <wp:effectExtent l="19050" t="0" r="5402" b="0"/>
                  <wp:docPr id="144" name="Рисунок 3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1733" cy="207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F42856" w:rsidRPr="009B5217" w:rsidRDefault="00F4285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кубиком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«Пробеги – не задень». Ходьба и бег по дорожке из шнуров или реек (длина 3–4 м, ширина 30 см).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плеч, кубик в правой руке. 1 – руки в стороны; 2 – поднимаясь на носки, руки вверх, переложить кубик в левую руку; 3 – опуститься на всю ступню, руки в стороны; 4 –вернуться в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кубик в правой руке. 1 – присесть, переложить кубик в левую руку; 2 – вернуться в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 в правой руке; 1 – наклон вправо (влево) положить кубик, подальше; 2 – выпрямиться, руки на пояс; 3 – наклон вправо (влево), взять кубик; 4 – вернуться в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кубик в правой руке. 1–наклон вперед, поставить кубик между пяток ног; 2 – выпрямиться, руки на пояс; 3 – наклон вперед, взять кубик левой рукой; 4 – исходное положение, кубик в левой руке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 перед кубиком, руки вдоль туловища. Прыжки вокруг кубика в обе стороны с небольшой паузой между сериями прыжков.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«Совушка».</w:t>
            </w:r>
          </w:p>
          <w:p w:rsidR="00977B50" w:rsidRPr="009B5217" w:rsidRDefault="00A55539" w:rsidP="00977B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65779" cy="1591805"/>
                  <wp:effectExtent l="19050" t="0" r="5971" b="0"/>
                  <wp:docPr id="143" name="Рисунок 2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40" cy="159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56" w:rsidTr="00C44C09">
        <w:trPr>
          <w:trHeight w:hRule="exact" w:val="10506"/>
        </w:trPr>
        <w:tc>
          <w:tcPr>
            <w:tcW w:w="7546" w:type="dxa"/>
            <w:gridSpan w:val="6"/>
          </w:tcPr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Комплекс № 47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«Пробеги – не задень». Ходьба и бег между предметами (кубики, кегли, мячи) змейкой, стараясь не задеть их.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внизу, хват рук с боков. 1 – обруч вперед; 2 – обруч вверх; 3 – обруч вперед; 4 – исходное положение (4–5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обруч у груди. 1 – присесть, обруч вперед; 2 – исходное положение (5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обруч хватом рук с боков. 1 – поворот вправо (влево); 2 – вернуться в исходное положение (6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обруч хватом согнутых рук с боков на груди. 1 – поднять правую (левую) ногу</w:t>
            </w:r>
            <w:r w:rsidR="00DC51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bookmarkStart w:id="0" w:name="_GoBack"/>
            <w:bookmarkEnd w:id="0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согнутую в колене, коснуться ободом обруча; 2 – вернуться в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в обруче, руки вдоль туловища. На счет 1–7 прыжки на двух ногах в обруче; на счет 8прыжок из обруча. Повторить 2–3 раза.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«Кто ушел?»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4126" cy="1392071"/>
                  <wp:effectExtent l="0" t="0" r="0" b="0"/>
                  <wp:docPr id="14" name="Рисунок 49" descr="https://libmir.com/i/43/183743/autogen_ebook_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ibmir.com/i/43/183743/autogen_ebook_id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14" cy="1392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5CD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97039" cy="1528549"/>
                  <wp:effectExtent l="0" t="0" r="0" b="0"/>
                  <wp:docPr id="15" name="Рисунок 17" descr="https://libmir.com/i/43/183743/autogen_ebook_id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ibmir.com/i/43/183743/autogen_ebook_id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80" cy="153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</w:tcPr>
          <w:p w:rsidR="00F42856" w:rsidRPr="009B5217" w:rsidRDefault="00F4285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(средняя группа)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«Догони мяч».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сигналу воспитателя прокатить мяч от исходной черты и побежать за ним. Для повторения игрового задания дети возвращаются шагом.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внизу. 1–2 – поднимаясь на носки, мяч поднять вверх; 3–4 – вернуться в исходное положение (5–6 раз).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мяч у груди. 1 – присесть, уронить мяч, поймать; 2 – вернуться в исходное положение (несколько раз подряд).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мяч в согнутых руках у груди. 1 – поворот вправо (влево); 2 – бросить мяч о пол у правой (левой) ноги; 3 – поймать мяч; 4 – вернуться в исходное положение (по 3 раза в каждую сторону).</w:t>
            </w:r>
          </w:p>
          <w:p w:rsidR="00F42856" w:rsidRPr="009B5217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мяч в обеих руках внизу. Броски мяча вверх (невысоко), ловля его двумя руками. Несколько раз подряд; выполняется в произвольном темпе.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«Удочка».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F42856" w:rsidRDefault="00F42856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977B50" w:rsidRPr="009B5217" w:rsidRDefault="00977B50" w:rsidP="00977B5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26AD7" w:rsidTr="00C44C09">
        <w:trPr>
          <w:trHeight w:hRule="exact" w:val="10506"/>
        </w:trPr>
        <w:tc>
          <w:tcPr>
            <w:tcW w:w="7546" w:type="dxa"/>
            <w:gridSpan w:val="6"/>
          </w:tcPr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 (старшая группа)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носках, руки на поясе; бег в колонне по одному; ходьба и бег врассыпную; ходьба в колонне по одному.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[4] , руки на поясе. 1 – руки в стороны; 2 – руки вверх, подняться на носки; 3 – руки в стороны; 4 – вернуться в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внизу. 1 – руки в стороны; 2 – наклон к правой (левой) ноге, коснуться пальцами рук носков ног; 3 – выпрямиться, руки в стороны; 4 –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руки на поясе; 1–2 – присесть, руки вынести вперед; 3–4 – вернуться в исходное положение (5–6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руки вдоль туловища. 1 – шаг вправо, руки в стороны; 2 – наклон вправо (влево), правую руку вниз, левую вверх; 3–выпрямиться, руки в стороны; 4 – исходное положение (5–6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1 – правую ногу назад на носок, руки за голову; 2 – исходное положение. То же левой ногой (6–7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на поясе. 1 – прыжком ноги врозь, руки в стороны; 2 – прыжком ноги вместе. Выполняется на счет 1–8 (или под музыкальное сопровождение).</w:t>
            </w:r>
          </w:p>
          <w:p w:rsidR="00626AD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E36455" w:rsidRPr="009B5217" w:rsidRDefault="00A55539" w:rsidP="00E364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42197" cy="1087345"/>
                  <wp:effectExtent l="19050" t="0" r="853" b="0"/>
                  <wp:docPr id="142" name="Рисунок 2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06" cy="109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626AD7" w:rsidRPr="009B5217" w:rsidRDefault="00626AD7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626AD7" w:rsidRDefault="00626AD7" w:rsidP="00F4285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 (старшая группа)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малым мячом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бег между предметами (кубики, кегли или набивные мячи).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 правой руке. 1 – руки в стороны; 2 – руки вверх, переложить мяч в левую руку; 3 – руки в стороны; 4 – руки вниз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правой руке. 1–2 – поворот вправо (влево), ударить мячом о пол; 3–4 – вернуться в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мяч в правой руке. 1 – присесть, ударить мячом о пол, поймать его; 2 – вернуться в исходное положение (5–6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сидя на пятках, мяч в правой руке. 1–4 – с поворотом вправо (влево) прокатить мяч вокруг туловища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Игровое упражнение «Пингвины». Дети стоят по кругу, зажимают мяч между колен и по сигналу воспитателя прыгают на двух ногах, продвигаясь по кругу, как пингвины.</w:t>
            </w:r>
          </w:p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6455" w:rsidRPr="009B5217" w:rsidRDefault="00A55539" w:rsidP="00E364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07224" cy="1937982"/>
                  <wp:effectExtent l="19050" t="0" r="0" b="0"/>
                  <wp:docPr id="141" name="Рисунок 2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550" cy="193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455" w:rsidTr="00C44C09">
        <w:trPr>
          <w:trHeight w:hRule="exact" w:val="10506"/>
        </w:trPr>
        <w:tc>
          <w:tcPr>
            <w:tcW w:w="7546" w:type="dxa"/>
            <w:gridSpan w:val="6"/>
          </w:tcPr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 (старшая группа)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«Фигуры».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одному, ходьба и бег врассыпную. На сигнал воспитателя (удар в бубен) все</w:t>
            </w:r>
            <w:r w:rsidR="00CD3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останавливаются на месте, где их застала команда, и принимают какую-либо позу. Воспитатель отмечает наиболее удачные фигуры.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на поясе. 1 – руки за голову, правую (левую) ногу назад на носок; 2 – вернуться в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руки в стороны; 2 – наклон вперед к правой (левой) ноге; 3 – выпрямиться, руки в стороны; 4 – исходное положение (4–6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за головой. 1 – поворот вправо (влево), правую руку в сторону; 2 –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руки вдоль туловища. 1–2 – сесть справа (слева) на бедро, руки вперед; вернуться в исходное положение (4–6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сидя на полу, руки в упоре сзади. 1 – поднять вперед-вверх прямые ноги – угол; 2 – вернуться в исходное положение (5–6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на поясе. Прыжки на двух ногах – левая вперед, правая назад, прыжком сменить положение ног. Выполняется под счет 1–8, затем пауза и снова прыжки (2–3 раза).</w:t>
            </w:r>
          </w:p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Игра «У кого мяч?» 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Играющие образуют круг. Выбирается водящий, он становится в центр круга, а остальные дети плотно придвигаются </w:t>
            </w:r>
          </w:p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</w:tcPr>
          <w:p w:rsidR="00E36455" w:rsidRPr="009B5217" w:rsidRDefault="00E3645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6455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 к другу, руки у всех за спиной. Воспитатель дает кому-либо мяч (диаметр 6– 8 см), и дети за спиной передают его по кругу. Водящий старается угадать, у кого мяч. Он говорит: «Руки!» – и тот, к кому обращаются, должен выставить вперед обе руки ладонями вверх, показывая, что мяча у него нет. Если водящий угадал, он берет мяч и становится в круг, а тот, у кого найден мяч, становится водящим. Игра повторяется.</w:t>
            </w:r>
          </w:p>
          <w:p w:rsidR="00A55539" w:rsidRDefault="00A55539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6455" w:rsidRDefault="00E36455" w:rsidP="00E364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645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54426" cy="1433015"/>
                  <wp:effectExtent l="0" t="0" r="0" b="0"/>
                  <wp:docPr id="64" name="Рисунок 52" descr="https://libmir.com/i/43/183743/autogen_ebook_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ibmir.com/i/43/183743/autogen_ebook_i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50" cy="143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539" w:rsidRDefault="00A55539" w:rsidP="00E364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6455" w:rsidRDefault="00E36455" w:rsidP="00E364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3645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590585" cy="1187356"/>
                  <wp:effectExtent l="19050" t="0" r="465" b="0"/>
                  <wp:docPr id="57" name="Рисунок 55" descr="https://libmir.com/i/43/183743/autogen_ebook_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ibmir.com/i/43/183743/autogen_ebook_id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361" cy="119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455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 (старшая группа)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задание «Быстро возьми!»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образуют круг. По сигналу воспитателя ходьба, затем бег вокруг кубиков, которых должно быть на один или два меньше, чем детей. На сигнал: «Быстро возьми!» каждый играющий должен взять кубик и поднять его над головой. Тот, кто не успел взять кубик, считается проигравшим. Повторить 2 раза.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внизу. 1 – палку вперед, правую (левую) ногу назад на носок; 2 – вернуться в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палка на груди. 1 – присесть, палку вынести вперед; 2 – вернуться в исходное положение (5–6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палка внизу. 1–2 – поворот туловища вправо (влево), руки прямые, колени не сгибать; 3–4 – вернуться в исходное положение (6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палка на коленях. 1 – палку вверх; 2 – наклон вперед, коснуться носка правой (левой) ноги; 3 – выпрямиться, палку вверх; 4 – вернуться в исходное положение (по 3 раза).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палка в согнутых руках перед собой. 1 – прогнуться, поднять палку вперед; 2 – вернуться в исходное положение (5–6 раз).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палка внизу. 1 – прыжком ноги врозь, палку вверх; 2 – вернуться в исходное положение. На счет 1–8, повторить 2–3 раза.</w:t>
            </w:r>
          </w:p>
          <w:p w:rsidR="00E36455" w:rsidRPr="009B5217" w:rsidRDefault="00E36455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с палкой в руках.</w:t>
            </w:r>
          </w:p>
        </w:tc>
        <w:tc>
          <w:tcPr>
            <w:tcW w:w="926" w:type="dxa"/>
          </w:tcPr>
          <w:p w:rsidR="00E36455" w:rsidRPr="009B5217" w:rsidRDefault="00E3645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высоким подниманием колен, как петушки, переход на обычную ходьбу; бег в умеренном темпе, ходьба.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на поясе. 1 – шаг вперед правой ногой, руки за голову; 2 – исходное положение. То же левой ногой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на поясе. 1 – наклон вправо (влево); 2 –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руки на поясе. 1–2 – присесть, руки вперед; 3–4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руки на поясе. 1–2 – поворот туловища вправо (влево), коснуться правой рукой пятки левой ноги; 3–4 – вернуться в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На счет 1–4 прыжки на правой ноге; на счет 5–8 прыжки на левой ноге. После небольшой паузы повторить прыжки.</w:t>
            </w:r>
          </w:p>
          <w:p w:rsidR="00E36455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CD3B8C" w:rsidRPr="009B5217" w:rsidRDefault="00A55539" w:rsidP="00CD3B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07896" cy="2361062"/>
                  <wp:effectExtent l="19050" t="0" r="0" b="0"/>
                  <wp:docPr id="140" name="Рисунок 2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64" cy="2370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6 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одному, перешагивая через шнуры (5–6 штук), положенные на расстоянии 40 см один от другого.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вниз. 1 – обруч вперед; 2 – обруч вверх; 3 – обруч вперед; 4 – вернуться в исходное положение (4–5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обруч на груди, хват рук с боков. 1 – поворот туловища вправо (влево), обруч вправо, руки прямые; 2 – вернуться в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хват рук с боков, обруч на груди. 1 – присесть, обруч вынести вперед; 2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обруч внизу. 1 – обруч вверх; 2 – наклон вперед к правой (левой) ноге; 3 – выпрямиться, обруч вверх; 4 –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 около обруча, руки произвольно. Прыжки на двух ногах вокруг обруча в обе стороны в чередовании с небольшой паузой. Повторить 2–3 раза.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«Автомобили».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по кругу – автомобили поехали в гараж руки в положении «вращают руль».</w:t>
            </w:r>
          </w:p>
          <w:p w:rsidR="00CD3B8C" w:rsidRDefault="00A55539" w:rsidP="00CD3B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0066" cy="1460311"/>
                  <wp:effectExtent l="19050" t="0" r="4834" b="0"/>
                  <wp:docPr id="130" name="Рисунок 2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81" cy="146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между предметами змейкой.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основная стойка, мяч в обеих руках внизу. 1 – мяч вверх; 2 – шаг вправо (влево); 3 – приставить ногу; 4 – вернуться в исходное положение (6–7 раз). 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мяч в согнутых руках перед собой. 1–2 – присесть, мяч вперед; 3–4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мяч в обеих руках внизу. 1 – мяч вверх, руки прямые; 2 – поворот вправо (влево); 3 – выпрямиться, мяч вверх; 4 – вернуться в исходное положение (4–5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сидя, ноги вместе, мяч на стопах, руки в упоре сзади. 1–2 – поднять ноги вверх, скатить мяч на живот, поймать его; 3–4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мяч внизу. 1–2 – поднимаясь на носки, поднять мяч вверх; 3–4 – вернуться в исходное положение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«Не попадись».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Играющие располагаются вокруг шнура (черты), положенного в форме круга. В центре находится водящий-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ловишка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Дети прыгают на двух ногах в круг и из круга по мере приближения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Тот, кого водящий успел запятнать (дотронуться), получает штрафное очко, но из игры не выбывает. Через 30–40 секунд игра останавливается, подсчитывают количество проигравших. Игра повторяется с другим водящим, выбранным не из числа ранее пойманных. 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Ходьба в колонне по одному за самым ловким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ловишкой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«По мостику». Из шнуров или реек выкладывается дорожка (длина 3 м, ширина 25 см). На дорожке ставятся 2–3 кубика. Задание: пройти по мостику, перешагнуть препятствие и не упасть в речку. Бег врассыпную.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 – руки в стороны; 2 – сгибая руки к плечам, подняться на носки; 3 – опуститься на всю ступню, руки в стороны; 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поворот туловища вправо (влево), правую руку в сторону; 2 – вернуться в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вверху. 1–2 – глубоко присесть, руки за голову, сводя локти вперед; 3–4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(4–6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внизу. 1 – прыжком ноги врозь, руки в стороны; 2 – прыжком ноги вместе, руки вниз. Выполняется на счет 1–8, повторить 2 раза.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вниз. 1–2 – руки через стороны вверх; 3–4 – вернуться в исходное положение (5–7 раз).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по сигналу воспитателя с выполнением упражнений для рук, не прекращая ходьбы; бег врассыпную.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флажки вперед; 2 – флажки вверх; 3 – флажки в стороны; 4 –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флажки у груди. 1 – поворот вправо (влево), правую руку в сторону; 2 –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флажки внизу. 1–2 – присесть, флажки вынести вперед; 3–4 – исходное положение (5–7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флажки внизу. 1 – флажки в стороны; 2 – наклон вперед к левой (правой) ноге; 3 – выпрямиться, руки в стороны; 4 – исходное положение (4–6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На счет 1–8 прыжки на двух ногах, небольшая пауза, затем повторить прыжки.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флажки внизу 1–2 – правую ногу отставить назад на носок, флажки вверх;  3–4 – вернуться в исходное положение. То же левой ногой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464A38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64A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гимнастической палкой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внизу. 1 – палку вверх; 2 – опустить за голову, на плечи; 3 – палку поднять вверх; исходное положение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палка внизу. 1 – палку вверх; 2 – наклон вперед, руки вперед; 3 – выпрямиться, палку вверх; 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палка внизу. 1–2 – присесть, палку вынести вперед; 3–4 – вернуться в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палка на лопатках. 1 – поворот туловища вправо (влево); 2 – вернуться в исходное положение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на груди хватом шире плеч, руки согнуты. 1 – прыжком ноги врозь, палку вверх; 2 – исходное положение. Выполняется на счет 1–8, повторить 2–3 раза.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И. п. – основная стойка, палка внизу 1 – правую (левую) ногу в сторону на носок, палку вперед; 2 – вернуться в исходное положение (6–7 раз). 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Игровое упражнение «Фигуры».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одному, ходьба и бег врассыпную. На сигнал воспитателя (удар в бубен) все останавливаются на месте, где их застала команда, и принимают какую-либо позу. Воспитатель отмечает наиболее удачные фигуры.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3B8C" w:rsidRDefault="00CD3B8C" w:rsidP="00CD3B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Default="00CD3B8C" w:rsidP="00CD3B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41222" cy="1678675"/>
                  <wp:effectExtent l="0" t="0" r="0" b="0"/>
                  <wp:docPr id="95" name="Рисунок 13" descr="https://libmir.com/i/43/183743/autogen_ebook_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ibmir.com/i/43/183743/autogen_ebook_id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538" cy="170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3451" cy="1685481"/>
                  <wp:effectExtent l="19050" t="0" r="4549" b="0"/>
                  <wp:docPr id="94" name="Рисунок 58" descr="https://libmir.com/i/43/183743/autogen_ebook_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libmir.com/i/43/183743/autogen_ebook_i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20" cy="169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E364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11 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обруч в правой руке. 1 – махом обруч вперед; 2 – махом обруч назад; 3 – обруч вперед; 4 – переложить обруч в левую руку. То же левой рукой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обруч внизу. 1–обруч вверх; 2 – наклониться вправо (влево), руки прямые; 3 – прямо, обруч вверх; 4 – вернуться в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обруч на груди, руки согнуты. 1–2 – присесть, обруч вперед; 3–4 – исходное положение.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обруч в согнутых руках на груди. 1–2 – наклониться вперед, коснуться ободом носка правой ноги; 3–4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произвольно, обруч на полу. Прыжки на двух ногах вокруг обруча на счет 1–7, на счет 8 прыгнуть в обруч. Повторить 2–3 раза.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«Великаны и гномы».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Ходьба в колонне по одному, на сигнал воспитателя: «Великаны!» ходьба на носках, руки вверх, затем обычная ходьба; на сигнал: «Гномы!» ходьба в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полуприседе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D3B8C" w:rsidRDefault="00A55539" w:rsidP="00CD3B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10252" cy="1542197"/>
                  <wp:effectExtent l="19050" t="0" r="9098" b="0"/>
                  <wp:docPr id="120" name="Рисунок 2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4523" cy="15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Комплекс № 12</w:t>
            </w: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D3B8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(старшая группа)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Игра «Затейник».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Один из играющих выбирается затейником, он становится в середину круга. Остальные дети, взявшись за руки, идут по кругу вправо или влево и произносят: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Ровным кругом, друг за другом,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Мы идем за шагом шаг,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Стой на месте, дружно вместе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Сделаем вот так.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Упражнения без предметов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И. п. – стойка ноги на ширине ступни, руки вдоль туловища. 1 – правую руку к плечу; 2 – левую руку к плечу; 3 – правую руку вниз; 4 – левую руку вниз (4–5 раз).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И. п. – основная стойка, руки на поясе. 1 – руки в стороны; 2 – присесть, руки вперед; 3 – встать, руки в стороны; 4 – исходное положение (6 раз).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И. п. – стойка ноги на ширине плеч, руки на поясе. 1 – поворот туловища вправо, правую руку в сторону; 2 – исходное положение. То же влево (6–8 раз).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И. п. – основная стойка, руки на поясе. 1 – руки в стороны; 2 – мах правой ногой вперед, хлопок в ладоши под коленом; 3 – опустить ногу, руки в стороны; 4 – исходное положение. То же левой ногой (4–6 раз).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Игра «Удочка». 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CD3B8C" w:rsidRPr="00CD3B8C" w:rsidRDefault="00CD3B8C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CD3B8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 Ходьба в колонне по одному.</w:t>
            </w: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кубиком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выполнением упражнений для рук по команде воспитателя (руки в стороны, за голову, на пояс) бег между предметами (кубики, кегли) змейкой.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кубик в правой руке. 1–2 – поднять руки через стороны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вверх, переложить кубик в левую руку; 3–4 –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кубик в правой руке. 1 – руки в стороны; 2 – наклон вперед, положить кубик у носка левой ноги; 3 – выпрямиться, руки в стороны; 4 – наклониться, взять кубик в левую руку. То же левой рукой (4–6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кубик в правой руке. 1 – присесть, кубик вперед, переложить в левую руку; 2 – встать, кубик в левой руке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упоре на коленях, кубик в правой руке. 1 – поворот вправо, положить кубик у носков ног; 2 – выпрямиться, руки на пояс; 3 – поворот вправо, взять кубик; 4 – вернуться в исходное положение, переложить кубик в левую руку. То же влево (по 3 раза).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произвольно, кубик на полу. Прыжки на правой и левой ноге вокруг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кубика в чередовании с небольшой паузой. Выполняется на счет 1–8, повторить 2–3 раза.</w:t>
            </w:r>
          </w:p>
          <w:p w:rsidR="00CD3B8C" w:rsidRP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«Великаны и гномы».</w:t>
            </w: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одному, ходьба и бег врассыпную по всему залу.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на поясе. 1 – руки в стороны; 2 – поднимаясь на носки, потянуться,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вверх; 3 – опуститься на всю ступню, руки в стороны; 4 –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внизу. 1 – руки за голову; 2–поворот вправо; 3–выпрямиться; 4– исходное положение. То же влево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руки вдоль туловища. 1 – присесть, руки вперед, хлопнуть в ладоши; 2 – вернуться в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1 – мах правой (левой) ногой, хлопок в ладоши под коленом; 2 – исходное положение (6–8 раз).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CD3B8C" w:rsidRDefault="00A55539" w:rsidP="00CD3B8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5720" cy="1992573"/>
                  <wp:effectExtent l="19050" t="0" r="3980" b="0"/>
                  <wp:docPr id="119" name="Рисунок 2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32" cy="199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«Аист!» остановиться, поднять согнутую в колене ногу, руки в стороны, продолжение ходьбы. На сигнал: «Лягушки!» остановиться, присесть, положить руки на колени. Бег врассыпную.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внизу. 1–2 – поднимаясь на носки, поднять мяч вверх; 3–4 – вернуться в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согнутых руках перед собой. Поворот вправо (влево), ударить мячом о пол, поймать двумя руками (по 3–4 раза в каждую сторону). Темп произвольный.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мяч в согнутых руках у груди. 1 – присесть, уронить мяч, поймать его; 2 – вернуться в исходное положение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мяч внизу. 1 – поднять мяч вверх; 2 – наклониться вперед, коснуться мячом пола; 3 – выпрямиться, поднять мяч вверх; 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мяч за головой, руки прямые. 1 – поднять правую (левую) ногу вперед-вверх, коснуться мячом; 2 –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«Передай мяч!»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распределяются на несколько групп (по 5–6 человек). У одного из игроков мяч большого диаметра, и он перебрасывает его игрокам поочередно (построение – в круг, полукруг, шеренгу).</w:t>
            </w: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Ходьба в колонне по одному с изменением направления движения по команде воспитателя; бег врассыпную,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 – руки в стороны; 2 – руки к плечам, пальцы сжать в кулаки; 3 – руки в стороны; 4 –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руки на поясе. 1 – шаг правой ногой вправо; 2 – наклон туловища вправо; 3 – выпрямиться; 4 – вернуться в исходное положение. То же влево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руки за головой. 1 – руки в стороны; 2 – наклон вперед, коснуться пальцами пола; 3 – выпрямиться, руки в стороны; 4 –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вдоль туловища. 1–2 – согнуть колени, обхватить руками, прижаться головой к коленям; 3–4 – вернуться в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руки вдоль туловища. Попеременное сгибание и разгибание ног –  велосипед (на счет 1–8), затем пауза и снова повторить серию движений ногами.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«Пингвины» (прыжки по кругу).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«Угадай, кто позвал».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в круг. В центре круга водящий, он закрывает глаза. Кто-либо из ребят называет водящего по имени (тихим голосом). Если водящий отгадает, кто его позвал, то они меняются местами; если не отгадает, игра повторяется.</w:t>
            </w:r>
          </w:p>
        </w:tc>
      </w:tr>
      <w:tr w:rsidR="00CD3B8C" w:rsidTr="00C44C09">
        <w:trPr>
          <w:trHeight w:hRule="exact" w:val="10506"/>
        </w:trPr>
        <w:tc>
          <w:tcPr>
            <w:tcW w:w="7546" w:type="dxa"/>
            <w:gridSpan w:val="6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17 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по мостику (доска или дорожка из шнуров); бег между предметами  змейкой. Ходьба и бег чередуются. По одной стороне зала проводится одно задание, а по противоположной – другое.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основная стойка, палка внизу, хват шире плеч. 1 – палку вверх, потянуться; 2 – сгибая руки, палку положить на лопатки; 3 – палку вверх; 4 – палку вниз, вернуться в исходное положение (4–6 раз). 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палка на груди. 1–2 – присесть, палку вынести вперед; 3–4 – вернуться в исходное положение (6–7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палка на груди. 1 – шаг вправо, палку вверх; 2 – наклон вправо; 3 – выпрямиться, палку вверх; 4 – исходное положение (6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палка на груди. 1 – палку вверх; 2 – наклон вперед, коснуться палкой носка правой ноги; 3 – выпрямиться, палку вверх; 4 – исходное положение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на плечах. 1 – прыжком ноги врозь; 2 – прыжком ноги вместе. На счет 1–8, повторить 2–3 раза.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«Великаны и гномы».</w:t>
            </w:r>
          </w:p>
          <w:p w:rsidR="00A712D2" w:rsidRDefault="00A55539" w:rsidP="00A712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0686" cy="1551405"/>
                  <wp:effectExtent l="19050" t="0" r="0" b="0"/>
                  <wp:docPr id="113" name="Рисунок 2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10" cy="155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D3B8C" w:rsidRPr="009B5217" w:rsidRDefault="00CD3B8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 обеих руках внизу 1–мяч на грудь; 2 – мяч вверх, руки прямые; 3 – мяч на грудь; 4 – вернуться в исходное положение (6–8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на груди. 1–3 – наклониться вперед и прокатить мяч от одной ноги к другой; 4 –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в упоре на коленях, мяч в согнутых руках внизу. 1–2 – садясь на пятки и поворачивая туловище вправо, коснуться мячом пола у правого носка; 3–4 – вернуться в исходное положение. То же влево (4–6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ступни, мяч внизу. 1 – присесть, мяч вынести вперед; 2 – исходное положение (5–6 раз).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врозь, мяч в согнутых руках перед собой. Броски мяча вверх и ловля его двумя руками. Выполнение произвольное.</w:t>
            </w:r>
          </w:p>
          <w:p w:rsidR="00CD3B8C" w:rsidRPr="009B5217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 перед мячом, руки вдоль туловища. Прыжки вокруг мяча в обе стороны на двух ногах, на правой и левой ноге, попеременно, в чередовании с небольшой паузой.</w:t>
            </w:r>
          </w:p>
          <w:p w:rsidR="00CD3B8C" w:rsidRDefault="00CD3B8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«Эхо».</w:t>
            </w:r>
          </w:p>
          <w:p w:rsidR="00A712D2" w:rsidRDefault="00A55539" w:rsidP="00A712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52808" cy="1523561"/>
                  <wp:effectExtent l="19050" t="0" r="9392" b="0"/>
                  <wp:docPr id="107" name="Рисунок 2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855" cy="152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D2" w:rsidTr="00C44C09">
        <w:trPr>
          <w:trHeight w:hRule="exact" w:val="10506"/>
        </w:trPr>
        <w:tc>
          <w:tcPr>
            <w:tcW w:w="7546" w:type="dxa"/>
            <w:gridSpan w:val="6"/>
          </w:tcPr>
          <w:p w:rsidR="00A712D2" w:rsidRDefault="00A712D2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Комплекс № 19</w:t>
            </w: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A712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(старшая группа)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Ходьба в колонне по одному, на носках, руки на поясе. Бег в колонне по одному, бег врассыпную.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Упражнения без предметов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И. п. – основная стойка, руки вдоль туловища. 1 – шаг правой ногой вправо, руки за голову; 2 – приставить ногу, вернуться в исходное положение. То же влево (6–8 раз).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И. п. – стойка ноги на ширине ступни, руки на поясе. 1–3 – пружинистые приседания, руки вперед; 4 – вернуться в исходное положение (6–7 раз).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И. п. – стойка ноги на ширине плеч, руки вдоль туловища. 1 – согнуть руки перед грудью; 2 – поворот вправо, руки в стороны; 3 – выпрямиться, руки перед грудью; 4 – исходное положение. То же влево (6 раз).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И. п. – основная стойка, руки вдоль туловища. 1 – руки в стороны; 2 – мах правой ногой вперед-вверх, хлопнуть в ладоши под коленом; 3 – опустить ногу, руки в стороны; 4 – исходное положение. То же левой ногой (4–6 раз). 6 И. п. – основная стойка, руки на поясе. 1 – шаг вправо; 2 – наклон вправо; 3 – выпрямиться; 4 – исходное положение. То же влево (6–8 раз).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 И. п. – основная стойка, руки вдоль туловища. На счет 1–8 прыжки на правой ноге, небольшая пауза и снова на счет 1–8 прыжки на левой ноге. Повторить 2 раза.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 Игровое упражнение «Мяч водящему».</w:t>
            </w:r>
          </w:p>
          <w:p w:rsidR="00A712D2" w:rsidRP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распределяются на тройки, один из них водящий. Водящий поочередно бросает мяч игрокам, а те возвращают его обратно. В ходе игры ребята могут меняться местами. Воспитатель следит за тем, чтобы дети не мешали друг другу.</w:t>
            </w:r>
          </w:p>
          <w:p w:rsidR="00A712D2" w:rsidRDefault="00A712D2" w:rsidP="00A712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712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03754" cy="1146411"/>
                  <wp:effectExtent l="0" t="0" r="0" b="0"/>
                  <wp:docPr id="114" name="Рисунок 61" descr="https://libmir.com/i/43/183743/autogen_ebook_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libmir.com/i/43/183743/autogen_ebook_i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12" cy="115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12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41378" cy="1157042"/>
                  <wp:effectExtent l="19050" t="0" r="1772" b="0"/>
                  <wp:docPr id="117" name="Рисунок 21" descr="https://i.ytimg.com/vi/Hcp_Jf3VQj4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ytimg.com/vi/Hcp_Jf3VQj4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62" cy="115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A712D2" w:rsidRPr="009B5217" w:rsidRDefault="00A712D2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712D2" w:rsidRDefault="00A712D2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короткой скакалкой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с высоким подниманием колен – лошадки; обычная ходьба; легкий бег – руки в стороны, как птицы.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скакалка, сложенная вдвое, внизу. 1–2 – поднимаясь на носки, скакалку вверх; 3–4 – вернуться в исходное положение (6–8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скакалка внизу. 1 – шаг вправо, скакалку вверх; 2 – наклон вправо; 3 – выпрямиться, скакалку вверх; 4 – исходное положение (6–8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скакалка внизу. 1–2 – присесть, скакалку вперед; 3–4 – исходное положение (5–7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скакалка на плечах. 1 – поворот туловища вправо (влево); 2 – вернуться в исходное положение (6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ноги слегка расставлены, скакалка сзади внизу. Прыжки на двух ногах на месте с вращением скакалки вперед в чередовании с небольшой паузой. (Если дети недостаточно хорошо владеют умением прыгать через короткую скакалку, упражнение можно заменить.)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«Великаны и гномы».</w:t>
            </w:r>
          </w:p>
          <w:p w:rsidR="00A712D2" w:rsidRDefault="00A55539" w:rsidP="00A712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53054" cy="1934134"/>
                  <wp:effectExtent l="19050" t="0" r="4246" b="0"/>
                  <wp:docPr id="106" name="Рисунок 2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50" cy="194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2D2" w:rsidTr="00C44C09">
        <w:trPr>
          <w:trHeight w:hRule="exact" w:val="10506"/>
        </w:trPr>
        <w:tc>
          <w:tcPr>
            <w:tcW w:w="7546" w:type="dxa"/>
            <w:gridSpan w:val="6"/>
          </w:tcPr>
          <w:p w:rsidR="00A712D2" w:rsidRDefault="00A712D2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21 (старшая группа)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врассыпную.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внутри обруча, руки вдоль туловища. 1 – присесть; 2 – взять обруч хватом с боков и встать, обруч на уровне пояса; 3 – присесть, положить обруч; 4 – встать, вернуться в исходное положение (6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обруч в согнутых руках на груди. 1 – поворот туловища вправо; 2 – исходное положение. То же влево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И. п. – основная стойка, обруч вертикально на полу хватом обеими руками сверху. 1–2 – опираясь на обод обруча руками, отвести правую ногу назад; 3–4 – исходное положение. То же левой ногой (6–7 раз). 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ступни, обруч в согнутых руках на груди. 1–2 – присесть, обруч вперед, руки прямые; 3–4 – вернуться в исходное положение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 в обруче, руки вдоль туловища. Прыжки на двух ногах на счет 1–7, на счет 8 – прыжок из обруча. Повторить 2–3 раза.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«Великаны и гномы».</w:t>
            </w:r>
          </w:p>
          <w:p w:rsidR="00A712D2" w:rsidRDefault="00A55539" w:rsidP="00A712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36795" cy="2047164"/>
                  <wp:effectExtent l="19050" t="0" r="6255" b="0"/>
                  <wp:docPr id="100" name="Рисунок 1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65" cy="206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A712D2" w:rsidRPr="009B5217" w:rsidRDefault="00A712D2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712D2" w:rsidRDefault="00A712D2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по кругу с поворотом по сигналу воспитателя.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внизу. 1–2 – отставить правую ногу назад на носок, одновременно поднять руки вверх через стороны; 3–4 – вернуться в исходное положение. То же левой ногой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руки на поясе. 1–2 – присесть медленным движением, спину и голову держать прямо; 3–4 – вернуться в исходное положение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за спиной. 1 – руки в стороны; 2 – наклон вперед к правой (левой) ноге; 3 – выпрямиться, руки в стороны; 4 – исходное положение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руки на поясе. 1 – мах правой ногой вперед; 2 – мах правой ногой назад; 3 – мах правой ногой вперед; 4 – исходное положение. То же левой ногой (4–6 раз).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«Удочка».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A712D2" w:rsidRDefault="00A712D2" w:rsidP="00A712D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712D2" w:rsidTr="00C44C09">
        <w:trPr>
          <w:trHeight w:hRule="exact" w:val="10506"/>
        </w:trPr>
        <w:tc>
          <w:tcPr>
            <w:tcW w:w="7546" w:type="dxa"/>
            <w:gridSpan w:val="6"/>
          </w:tcPr>
          <w:p w:rsidR="00A712D2" w:rsidRDefault="00A712D2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большой веревкой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на носках между предметами (кубики, кегли), поставленными в одну линию (расстояние между предметами 40 см). Бег с перешагиванием через шнуры.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Веревка лежит по кругу, дети располагаются по кругу на расстоянии двух шагов друг от друга.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лицом в круг, веревка хватом сверху обеими руками. 1 – веревку вверх, правую ногу отставить назад на носок; 2 – вернуться в исходное положение (6–7 раз). То же левой ногой.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веревка в обеих руках внизу. 1 – веревку вверх; 2 – наклониться вниз, коснуться пола (по возможности); 3 – выпрямиться, поднять веревку вверх; 4 – вернуться в исходное положение (4–6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веревка хватом обеими руками сверху у груди. 1–2–присесть, веревку вперед; 3–4 – исходное положение (5–7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упоре на коленях, веревка внизу хватом сверху. 1 – поворот вправо (влево), коснуться рукой пятки левой ноги; 2 – вернуться в исходное положение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боком к веревке, лежащей на полу. На счет 1–8 прыжки на двух ногах через веревку справа и слева, продвигаясь вперед, небольшая пауза и повторение прыжков (2–3 раза).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«Угадай, кто позвал».</w:t>
            </w:r>
          </w:p>
        </w:tc>
        <w:tc>
          <w:tcPr>
            <w:tcW w:w="926" w:type="dxa"/>
          </w:tcPr>
          <w:p w:rsidR="00A712D2" w:rsidRPr="009B5217" w:rsidRDefault="00A712D2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712D2" w:rsidRDefault="00A712D2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с изменением направления движения по сигналу воспитателя; ходьба и бег врассыпную.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мяч в обеих руках перед собой. Броски мяча вверх (невысоко) в произвольном темпе.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слегка расставлены, мяч в обеих согнутых руках перед собой. Поворот туловища вправо, бросить мяч о пол, поймать его. То же с поворотом влево (по 3–4 раза в каждую сторону).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в упоре на коленях, сидя на пятках, мяч перед собой на полу. Прокатить мяч вокруг себя вправо, помогая руками. То же выполнить влево (по 3 раза).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ноги прямые, мяч за головой. 1–2 – поднять ноги вверх медленным движением, коснуться их мячом; 3–4 – вернуться в исходное положение (6–7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мяч в обеих руках за головой, руки прямые. 1–2 – повернуться на живот, мяч в обеих руках; 3–4 – повернуться обратно на спину, вернуться в исходное положение (5–6 раз).</w:t>
            </w:r>
          </w:p>
          <w:p w:rsidR="00A712D2" w:rsidRPr="009B5217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мяч внизу. 1–2 – правую ногу назад на носок, мяч вверх; 3–4 – вернуться в исходное положение. То же левой ногой (6–7 раз).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«Удочка»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A712D2" w:rsidRDefault="00A712D2" w:rsidP="00A712D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6F0675" w:rsidTr="00C44C09">
        <w:trPr>
          <w:trHeight w:hRule="exact" w:val="10506"/>
        </w:trPr>
        <w:tc>
          <w:tcPr>
            <w:tcW w:w="7546" w:type="dxa"/>
            <w:gridSpan w:val="6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«Великаны и гномы».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согнуты перед грудью ладонями книзу. 1–3 – три рывка руками в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стороны; 4 – исходное положение (5–6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за головой. 1 – наклон туловища вправо (влево); 2 –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вернуться в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лежа на спине, ноги согнуты, ступни на полу, руки вдоль туловища. 1–2 – поднять таз,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прогнуться, опираясь на ладони; 3–4 – вернуться в исходное положение (5–6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вдоль туловища. 1 – поднять правую ногу вперед-вверх; 2 –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одновременным движением правую ногу опустить вниз, левую поднять вверх; 3 – левую ногу вниз,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правую вверх; 4 – опустить правую ногу. После паузы повторить 2–3 раза.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сидя ноги врозь, руки на поясе. 1 – руки в стороны; 2 – наклониться вперед, коснуться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 носков правой (левой) ноги; 3 – выпрямиться, руки в стороны; 4 – вернуться в исходное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вдоль туловища. 1–2 – поднимаясь на носки, руки через стороны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вверх; 3–4 – исходное положение (6–7 раз).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«Не попадись!» (прыжки в круг и из круга по мере приближения водящего).</w:t>
            </w:r>
          </w:p>
        </w:tc>
        <w:tc>
          <w:tcPr>
            <w:tcW w:w="926" w:type="dxa"/>
          </w:tcPr>
          <w:p w:rsidR="006F0675" w:rsidRPr="009B5217" w:rsidRDefault="006F067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врассыпную.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внизу. 1 – обруч вверх, правую ногу назад на носок; 2 – исходное  положение. То же левой ногой (6–8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обруч внизу. 1–2 – присесть, обруч вынести вперед; 3–4 вернуться в исходное положение (5–7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обруч на груди, руки согнуты. 1 – обруч вверх; 2 – шаг вправо с наклоном вправо; 3 – приставить ногу, обруч вверх; 4 – вернуться в исходное положение. То же влево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обруч вертикально на полу, хват руками сверху. 1–2 – опираясь на обод обруча обеими руками, отвести правую ногу назад-вверх; 3–4 – вернуться в исходное положение. То же левой ногой (6–8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на ширине плеч, обруч вертикально за спиной, хват рук с боков. 1 – поворот туловища вправо (влево); 2 – вернуться в исходное положение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стоя боком к обручу, руки произвольно. Прыжки вокруг обруча в обе стороны. Повторить 2–3 раза.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6F0675" w:rsidRDefault="00A55539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789" cy="1754115"/>
                  <wp:effectExtent l="19050" t="0" r="0" b="0"/>
                  <wp:docPr id="99" name="Рисунок 1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75" w:rsidTr="00C44C09">
        <w:trPr>
          <w:trHeight w:hRule="exact" w:val="10506"/>
        </w:trPr>
        <w:tc>
          <w:tcPr>
            <w:tcW w:w="7546" w:type="dxa"/>
            <w:gridSpan w:val="6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со скакалкой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змейкой между предметами, поставленными в одну линию; ходьба и бег врассыпную.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скакалка, сложенная вдвое, внизу. 1 – правую ногу назад на носок, скакалку вверх; 2 – вернуться в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скакалка внизу. 1 – скакалку вверх; 2 – наклон вправо (влево); 3 – выпрямиться; 4 – исходное положение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скакалку на грудь. 1 – скакалку вверх; 2 – наклониться вперед, коснуться скакалкой носков ног; 3 – выпрямиться, скакалку вверх; 4 – вернуться в исходное положение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упоре на коленях, скакалка внизу. 1–2 – сесть справа на бедро, скакалку вперед; 3–4 – вернуться в исходное положение. То же влево (4–6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скакалка в согнутых руках перед собой. 1 – прогнуться, скакалку вперед; 2 – вернуться в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стойка. Прыжки на двух ногах через короткую скакалку, вращая ее вперед. Темп индивидуальный.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Игровое упражнение «Эхо».</w:t>
            </w:r>
          </w:p>
          <w:p w:rsidR="006F0675" w:rsidRDefault="00A55539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32078" cy="1733265"/>
                  <wp:effectExtent l="19050" t="0" r="1422" b="0"/>
                  <wp:docPr id="93" name="Рисунок 1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44" cy="173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6F0675" w:rsidRPr="009B5217" w:rsidRDefault="006F067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Комплекс № 28</w:t>
            </w: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6F0675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(старшая группа)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Упражнения с кеглями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 Ходьба в колонне по одному, по кругу с поворотом по команде воспитателя; ходьба и бег врассыпную.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 И. п. – основная стойка, кегли внизу. 1 – кегли в стороны; 2 – кегли вверх; 3 – кегли в стороны; 4 – вернуться в исходное положение (6–7 раз).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 И. п. – стойка ноги врозь, кегли внизу. 1 – кегли в стороны; 2 – наклон вперед к правой ноге, поставить кегли у носка; 3 – выпрямиться, руки на пояс; 4 – наклониться, взять кегли, вернуться в исходное положение. То же к левой ноге (4–6 раз).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И. п. – стоя в упоре на коленях, кегли у плеч. 1 – поворот вправо, поставить кеглю у пятки правой ноги; 2 – поворот влево, поставить кеглю у пятки левой ноги; 3 – поворот вправо, взять кеглю; 4 – поворот влево, взять кеглю (4–6 раз).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5. И. п. – сидя ноги врозь, кегли у груди. 1–2 – наклон вперед, коснуться кеглями пола между носков ног; 3–4 – вернуться в исходное положение (6 раз).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6. И. п. – основная стойка, кегли внизу. 1 – присесть, кегли вынести вперед; 2 – исходное положение (6–7 раз).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7. И. п. – основная стойка, кегли на полу. Прыжки на правой и левой ноге вокруг кеглей в обе стороны. Повторить 2–3 раза.</w:t>
            </w:r>
          </w:p>
          <w:p w:rsidR="006F0675" w:rsidRP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8. Ходьба в колонне по одному.</w:t>
            </w:r>
          </w:p>
          <w:p w:rsidR="006F0675" w:rsidRDefault="006F0675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79176" cy="1218260"/>
                  <wp:effectExtent l="0" t="0" r="0" b="0"/>
                  <wp:docPr id="148" name="Рисунок 67" descr="https://libmir.com/i/43/183743/autogen_ebook_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ibmir.com/i/43/183743/autogen_ebook_id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03" cy="121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6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76156" cy="1620025"/>
                  <wp:effectExtent l="0" t="0" r="0" b="0"/>
                  <wp:docPr id="149" name="Рисунок 64" descr="https://libmir.com/i/43/183743/autogen_ebook_i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libmir.com/i/43/183743/autogen_ebook_id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76" cy="161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75" w:rsidTr="00C44C09">
        <w:trPr>
          <w:trHeight w:hRule="exact" w:val="10506"/>
        </w:trPr>
        <w:tc>
          <w:tcPr>
            <w:tcW w:w="7546" w:type="dxa"/>
            <w:gridSpan w:val="6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с перешагиванием через предметы; ходьба и бег врассыпную.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И. п. – основная стойка, руки вдоль туловища; 1–2 – поднимаясь на носки, руки через стороны вверх, прогнуться; 3–4 –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руки за головой. 1–2 – присесть медленным движением, руки в стороны; 3–4 – исходное положение (5–6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за спиной. 1 – руки в стороны; 2 – наклониться к правой ноге, хлопнуть в ладоши за коленом; 3 – выпрямиться, руки в стороны; 4 – исходное положение. То же к левой ноге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в упоре на колени, опираясь ладонями о пол. 1 – поднять правую ногу назад-вверх; 2 – вернуться в исходное положение. То же левой ногой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упоре на коленях, руки на поясе. 1 – поворот вправо, правую руку вправо; 2 – вернуться в исходное положение. То же влево (4–6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1 – прыжком ноги врозь, руки в стороны; 2 – прыжком ноги вместе. Выполняется под счет 1–8 (2–3 раза).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6F0675" w:rsidRDefault="00A55539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9116" cy="1534634"/>
                  <wp:effectExtent l="19050" t="0" r="4834" b="0"/>
                  <wp:docPr id="92" name="Рисунок 1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28" cy="154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6F0675" w:rsidRPr="009B5217" w:rsidRDefault="006F067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одному, ходьба и бег с остановкой по сигналу воспитателя.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внизу. 1 – поднять палку на грудь; 2 – палку вверх; 3 – палку на грудь; 4 –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палка внизу. 1 – палку вверх; 2 – наклон к правой ноге; 3 – выпрямиться, палку вверх; 4 – исходное положение. То же к левой ноге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палка на плечах. 1–2 – присесть медленным движением, спину и голову держать прямо; 3–4 – исходное положение (5–7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палка в согнутых руках перед собой. 1 – прогнуться, палку вперед-вверх; 2 – вернуться в исходное положение (5–7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хватом сверху шире плеч внизу. 1 – прыжком ноги врозь, палку вверх; 2 – прыжком ноги вместе. Выполняется на счет 1–8 (2 раза).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6F0675" w:rsidRDefault="00A55539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75072" cy="2351574"/>
                  <wp:effectExtent l="19050" t="0" r="0" b="0"/>
                  <wp:docPr id="91" name="Рисунок 1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75" w:rsidTr="00C44C09">
        <w:trPr>
          <w:trHeight w:hRule="exact" w:val="10506"/>
        </w:trPr>
        <w:tc>
          <w:tcPr>
            <w:tcW w:w="7546" w:type="dxa"/>
            <w:gridSpan w:val="6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на гимнастической скамейке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между предметами; ходьба и бег врассыпную.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сидя верхом на скамейке, руки на поясе. 1 – руки в стороны; 2 – руки за голову; 3 – руки в стороны; 4 –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на скамейке верхом, руки на поясе. 1 – руки в стороны; 2 – наклон вправо (влево); 3 – выпрямиться, руки в стороны; 4 – вернуться в исходное положение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лежа перпендикулярно к скамейке, ноги прямые, хват руками за края скамейки; 1–2 поднять прямые ноги вверх; 3–4 – вернуться в исходное положение (6–7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лицом к скамейке, руки вдоль туловища. 1 – шаг правой ногой на скамейку; 2 – шаг левой ногой на скамейку; 3 – шаг правой ногой со скамейки; 4 – то же левой. Поворот кругом. Повторить упражнение 3–4 раза.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боком к скамейке, руки произвольно. На счет 1–8 прыжки на двух ногах вдоль скамейки; поворот кругом и повторение прыжков.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между скамейками.</w:t>
            </w:r>
          </w:p>
          <w:p w:rsidR="006F0675" w:rsidRDefault="006F0675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F06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16406" cy="1037230"/>
                  <wp:effectExtent l="0" t="0" r="0" b="0"/>
                  <wp:docPr id="162" name="Рисунок 23" descr="https://libmir.com/i/43/183743/autogen_ebook_id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ibmir.com/i/43/183743/autogen_ebook_id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95" cy="103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67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03363" cy="1068992"/>
                  <wp:effectExtent l="19050" t="0" r="6587" b="0"/>
                  <wp:docPr id="164" name="Рисунок 70" descr="https://libmir.com/i/43/183743/autogen_ebook_id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libmir.com/i/43/183743/autogen_ebook_id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655" cy="107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6F0675" w:rsidRPr="009B5217" w:rsidRDefault="006F067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«Эхо».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основная стойка, руки вдоль туловища. 1 – шаг правой ногой вправо, руки в стороны; 2 – исходное положение. То же левой ногой (6–7 раз). 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слегка расставлены, руки вдоль туловища. 1–3 – пружинистые приседания, руки вперед; 4 – исходное положение (5–7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внизу. 1 – руки согнуть перед грудью; 2 – поворот вправо, руки развести в стороны; 3 – руки перед грудью; 4 – исходное положение. То же в левую сторону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ноги параллельно, руки вдоль туловища. 1 – руки в стороны; 2 – согнуть правую ногу, положить на колено; 3 – опустить ногу, руки в стороны; 4 – исходное положение. То же левой ногой (6 раз).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на коленях, руки на поясе. 1–2 – с поворотом вправо сесть на правое бедро; 3–4 – исходное положение. То же влево (по 3 раза).</w:t>
            </w:r>
          </w:p>
          <w:p w:rsidR="006F0675" w:rsidRPr="009B5217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И. п. – основная стойка, руки вдоль туловища. Прыжки на правой и левой ноге под счет воспитателя 1–8. Повторить упражнение 1–3 раза. </w:t>
            </w:r>
          </w:p>
          <w:p w:rsidR="006F0675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6F0675" w:rsidRDefault="00A55539" w:rsidP="006F06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6266" cy="1528549"/>
                  <wp:effectExtent l="19050" t="0" r="7684" b="0"/>
                  <wp:docPr id="88" name="Рисунок 1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45" cy="153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675" w:rsidTr="00C44C09">
        <w:trPr>
          <w:trHeight w:hRule="exact" w:val="10506"/>
        </w:trPr>
        <w:tc>
          <w:tcPr>
            <w:tcW w:w="7546" w:type="dxa"/>
            <w:gridSpan w:val="6"/>
          </w:tcPr>
          <w:p w:rsidR="006F0675" w:rsidRPr="00A641DE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Комплекс № 33</w:t>
            </w: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A641DE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(старшая группа)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Упражнения с малым мячом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 Ходьба в колонне по одному, выполняя упражнения для рук по сигналу воспитателя – руки в стороны, за голову, на пояс; бег врассыпную.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 И. п. – основная стойка, мяч в правой руке внизу. 1 – руки в стороны; 2 – руки вверх, переложить мяч в другую руку; 3 – руки в стороны; 4 – исходное положение (6–7 раз).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 И. п. – стойка ноги врозь, мяч в правой руке. 1 – наклон к правой ноге; 2–3 – прокатить мяч от правой ноги к левой и обратно; 4 – исходное положение. То же к левой ноге (4–5 раз).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И. п. – стойка на коленях, мяч в обеих руках. 1–2 – садясь на пятки и поворачивая туловище вправо, коснуться мячом пола; 3–4 – вернуться в исходное положение. То же влево (4–6 раз).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5. И. п. – сидя на полу, мяч зажат между стопами ног, руки в упоре сзади. 1–2 – поднять прямые ноги, стараясь не уронить мяч; 3–4 – вернуться в исходное положение (5–7 раз).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6. И. п. – лежа на спине, мяч в прямых руках за головой. 1–2 – поднять вперед прямые руки и правую ногу, коснуться ее мячом; 3–4 – вернуться в исходное положение. То же левой ногой (6–7 раз).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7. И. п. – ноги слегка расставлены, мяч в правой руке. Ударять мячом о пол правой рукой, ловить мяч двумя руками. Темп произвольный.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8. Игра «Удочка».</w:t>
            </w:r>
          </w:p>
          <w:p w:rsidR="006F0675" w:rsidRPr="00A641DE" w:rsidRDefault="006F0675" w:rsidP="006F06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6F0675" w:rsidRPr="00A641DE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26" w:type="dxa"/>
          </w:tcPr>
          <w:p w:rsidR="006F0675" w:rsidRPr="009B5217" w:rsidRDefault="006F0675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6F0675" w:rsidRDefault="006F0675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«Догони свою пару».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на поясе. 1–2 – поднимаясь на носки, руки через стороны вверх, потянуться; 3–4 – исходное положение (6 раз),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за спину. 1 – руки в стороны; 2 – наклон вправо, руки вверх; 3 – выпрямиться, руки в стороны; 4 – вернуться в исходное положение (6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на поясе. 1 – поворот вправо, правой рукой коснуться пятки левой ноги; 2 – вернуться в исходное положение. То же влево (6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в упоре на коленях, опираясь на ладони о пол. 1–2 – выпрямить колени, приняв положение упора согнувшись; 3–4 – вернуться в исходное положение (5–6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руки согнуты перед грудью. 1–2 – прогнуться, руки вынести вперед; 3–4 – исходное положение (6–7 раз).</w:t>
            </w:r>
          </w:p>
          <w:p w:rsidR="006F0675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A641DE" w:rsidRDefault="00A55539" w:rsidP="00A64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79929" cy="2047164"/>
                  <wp:effectExtent l="19050" t="0" r="1421" b="0"/>
                  <wp:docPr id="85" name="Рисунок 1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278" cy="2045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1DE" w:rsidTr="00C44C09">
        <w:trPr>
          <w:trHeight w:hRule="exact" w:val="10506"/>
        </w:trPr>
        <w:tc>
          <w:tcPr>
            <w:tcW w:w="7546" w:type="dxa"/>
            <w:gridSpan w:val="6"/>
          </w:tcPr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перешагивая через шнуры. Бег, перешагивая через бруски (или кубики).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флажки в стороны; 2 – флажки вверх; 3 – флажки в стороны; 4 – исходное положение (6–7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флажки внизу. 1 – шаг вправо, флажки в стороны; 2 – наклон вперед, скрестить флажки; 3 – выпрямиться, флажки в стороны; 4 – исходное положение. То же влево (6–7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флажки у плеч. 1–2 – присед, флажки вперед; 3–4 – вернуться в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флажки внизу. 1 – флажки в стороны; 2 – поднять правую ногу, коснуться палочками колена; 3 – опустить ногу, флажки в стороны; 4 – исходное положение. То же левой ногой (6–7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1 – прыжком ноги врозь; 2 – прыжком в исходное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положение. Выполняется на счет 1–8, повторить 2–3 раза.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флажки внизу. 1 – правую ногу назад на носок, флажки вверх; 2 –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вернуться в исходное положение. То же левой ногой (6–7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</w:tc>
        <w:tc>
          <w:tcPr>
            <w:tcW w:w="926" w:type="dxa"/>
          </w:tcPr>
          <w:p w:rsidR="00A641DE" w:rsidRPr="009B5217" w:rsidRDefault="00A641DE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кольцом (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с ускорением и замедлением темпа движения по сигналу воспитателя.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основная стойка, кольцо в прямых руках перед собой хватом двумя руками за середину снаружи. 1–2 – повернуть кольцо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выкрутом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 до положения обратным хватом; 3–4 – вернуться в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кольцо в обеих руках хватом руками за середину снаружи. 1 – присесть, кольцо вверх; 2 – вернуться в исходное положение (5–6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кольцо в правой руке. 1 – руки в стороны; 2 – руки вверх, переложить кольцо в левую руку; 3 – руки в стороны; 4 – руки вниз (6–7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ступни, кольцо в правой руке. 1 – поднять левую согнутую ногу, переложить под ней кольцо в другую руку; 2 – опустить ногу, руки вниз. То же правой ногой (6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на ширине плеч, кольцо внизу хватом обеих рук за середину снаружи. 1 – прямые руки вперед; 2 – наклониться, коснуться кольцом пола; 3 – выпрямиться, кольцо вперед; 4 – исходное положение (6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кольцо на голове, руки на поясе. 1 – шаг правой ногой вправо; 2 – приставить левую ногу; 3 – шаг левой ногой влево; 4 – приставить правую ногу, исходное положение (6–7 раз).</w:t>
            </w:r>
          </w:p>
          <w:p w:rsid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«Фигуры»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одному, ходьба и бег врассыпную. На сигнал воспитателя (удар в бубен) все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останавливаются на месте, где их застала команда, и принимают какую-либо позу. Воспитатель отмечает наиболее удачные фигуры.</w:t>
            </w:r>
          </w:p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641DE" w:rsidTr="00A641DE">
        <w:trPr>
          <w:trHeight w:hRule="exact" w:val="10648"/>
        </w:trPr>
        <w:tc>
          <w:tcPr>
            <w:tcW w:w="7546" w:type="dxa"/>
            <w:gridSpan w:val="6"/>
          </w:tcPr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кеглями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«Быстро в колонну».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кегли внизу. 1 – кегли в стороны; 2 – кегли вверх; 3 – кегли в стороны; 4 – вернуться в исходное положение (6–7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кегли у груди. 1 – кегли в стороны; 2 – наклон вперед, коснуться кеглями пола; 3 – выпрямиться, кегли в стороны; 4 –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кегли у плеч. 1–2 – поворот вправо, коснуться пола у пятки правой ноги; 3–4 – выпрямиться, вернуться в исходное положение. То же влево (6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кегли внизу. 1–2 – присесть, кегли вперед; 3–4 – вернуться в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поясе, кегли на полу. Прыжки на двух ногах, на правой и левой поочередно вокруг кеглей в обе стороны.</w:t>
            </w:r>
          </w:p>
          <w:p w:rsid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A641DE" w:rsidRDefault="00A55539" w:rsidP="00A64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891636" cy="2235742"/>
                  <wp:effectExtent l="19050" t="0" r="0" b="0"/>
                  <wp:docPr id="82" name="Рисунок 1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46" cy="224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A641DE" w:rsidRPr="009B5217" w:rsidRDefault="00A641DE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Комплекс № 38</w:t>
            </w: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A641DE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(старшая группа)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 Ходьба и бег по кругу, по сигналу воспитателя изменить направление движения и продолжить ходьбу. Бег врассыпную с остановкой на сигнал.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>Упражнения без предметов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 И. п. – основная стойка, руки на поясе. 1 – руки в стороны; 2 – руки за голову; 3 – руки в стороны; 4 – вернуться в исходное положение (6–7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 И. п. – стойка ноги на ширине плеч, руки внизу. 1 – руки в стороны; 2 – наклон вправо (влево); 3 – выпрямиться, руки в стороны; 4 – исходное положение (6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И. п. – сидя на полу, ноги врозь, руки на поясе. 1 – руки в стороны; 2 – наклониться вперед, коснуться пола между пятками ног; 3 – выпрямиться, руки в стороны; 4 – исходное положение (5–7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5. И. п. – стойка на коленях, руки на поясе. 1 – правую ногу в сторону, руки в стороны; 2 – вернуться в исходное положение. То же левой ногой (6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6. И. п. – лежа на спине, руки вдоль туловища, ладони с опорой о пол. 1 – поднять вверх правую прямую ногу; 2 – опустить ногу, вернуться в исходное положение. То же левой ногой (6–7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7. И. п. – лежа на животе, прямые руки вытянуты вперед. 1 – прогнуться, руки вперед-вверх; 2 – исходное положение (5–7 раз).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8. Игра «Удочка».</w:t>
            </w:r>
          </w:p>
          <w:p w:rsidR="00A641DE" w:rsidRP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641DE" w:rsidTr="00A641DE">
        <w:trPr>
          <w:trHeight w:hRule="exact" w:val="10648"/>
        </w:trPr>
        <w:tc>
          <w:tcPr>
            <w:tcW w:w="7546" w:type="dxa"/>
            <w:gridSpan w:val="6"/>
          </w:tcPr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кубиками – змейкой; ходьба и бег врассыпную.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кубики в обеих руках внизу. 1 – кубики в стороны; 2 – кубики вверх, ударить ими один о другой; 3 – кубики в стороны; 4 –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кубики внизу. 1 – поворот вправо (влево), руки в стороны; 2 – вернуться в исходное положение (6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кубики у плеч. 1–2 – наклониться вперед, положить кубики на пол (подальше); 3–4 – наклониться, взять кубики, вернуться в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кубики у плеч. 1 – присесть, кубики вперед; 2 –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кубики в обеих прямых руках за головой. 1–2 – поднять прямые ноги вверх,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коснуться кубиками колен; 3–4 – вернуться в исходное положение (5–7 раз).</w:t>
            </w:r>
          </w:p>
          <w:p w:rsidR="00A641DE" w:rsidRPr="009B5217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вдоль туловища перед кубиками, лежащими на полу. Прыжки на правой и левой ноге вокруг кубиков в обе стороны в чередовании с небольшой паузой (2–3 раза).</w:t>
            </w:r>
          </w:p>
          <w:p w:rsidR="00A641DE" w:rsidRDefault="00A641DE" w:rsidP="00A641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с кубиками в руках.</w:t>
            </w:r>
          </w:p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26" w:type="dxa"/>
          </w:tcPr>
          <w:p w:rsidR="00A641DE" w:rsidRPr="009B5217" w:rsidRDefault="00A641DE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641DE" w:rsidRDefault="00A641DE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641DE" w:rsidRDefault="00A641DE" w:rsidP="00A64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641DE" w:rsidRDefault="00A641DE" w:rsidP="00A64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641D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51120" cy="1897039"/>
                  <wp:effectExtent l="0" t="0" r="0" b="0"/>
                  <wp:docPr id="171" name="Рисунок 73" descr="https://libmir.com/i/43/183743/autogen_ebook_id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ibmir.com/i/43/183743/autogen_ebook_id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257" cy="189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1D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56388" cy="2770496"/>
                  <wp:effectExtent l="19050" t="0" r="0" b="0"/>
                  <wp:docPr id="170" name="Рисунок 26" descr="https://libmir.com/i/43/183743/autogen_ebook_id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ibmir.com/i/43/183743/autogen_ebook_id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30" cy="277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EB" w:rsidTr="00A641DE">
        <w:trPr>
          <w:trHeight w:hRule="exact" w:val="10648"/>
        </w:trPr>
        <w:tc>
          <w:tcPr>
            <w:tcW w:w="7546" w:type="dxa"/>
            <w:gridSpan w:val="6"/>
          </w:tcPr>
          <w:p w:rsidR="000D03EB" w:rsidRDefault="000D03EB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 40 (старшая группа)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колонне, на сигнал воспитателя: «Зайцы!» три прыжка на двух ногах. Бег врассыпную, на сигнал: «Аист!» встать на одной ноге, руки на пояс. Ходьба и бег чередуются.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внизу хватом с боков. 1 – обруч вперед; 2 – вернуться в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обруч внизу. 1 – поднять обруч вертикально; 2 – наклониться, коснуться ободом пола; 3 – выпрямиться, обруч вверх; 4 – вернуться в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слегка расставлены, обруч хватом с боков у груди. 1 – присесть, обруч вперед; 2 –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хват руками за верхний край обруча, стоящего на полу. 1–2 – опираясь на обруч, отвести назад-вверх правую ногу; 3–4 – вернуться в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обруч на полу. Прыжки в обруч, затем из обруча, поворот кругом и повторить прыжки. Выполняется под счет воспитателя в среднем темпе, несколько раз подряд.</w:t>
            </w:r>
          </w:p>
          <w:p w:rsidR="000D03EB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«Мышеловка».</w:t>
            </w:r>
          </w:p>
          <w:p w:rsidR="000D03EB" w:rsidRDefault="00A55539" w:rsidP="000D03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87355" cy="1671169"/>
                  <wp:effectExtent l="19050" t="0" r="0" b="0"/>
                  <wp:docPr id="81" name="Рисунок 1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72" cy="168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D03EB" w:rsidRPr="009B5217" w:rsidRDefault="000D03EB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D03EB" w:rsidRDefault="000D03EB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41 (старшая группа)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 поворот в другую сторону в движении. Бег с поворотом в другую сторону также в движении; ходьба и бег врассыпную;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 обеих руках внизу. 1 – шаг вправо, мяч вверх; 2 – приставить левую ногу; 3 – шаг влево; 4 – вернуться в исходное положение (6–8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на груди. 1–мяч вверх; 2–3 – наклон вперед, прокатить мяч от одной ноги к другой; 4 – вернуться в исходное положение (6–7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мяч на груди. 1–2 – присесть, мяч вперед, руки прямые; 3–4 – исходное положение.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вместе, мяч на стопах, руки в упоре сзади. 1–2 – поднять ноги вверх, скатить мяч на живот и поймать его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мяч внизу. 1–2 – поднимаясь на носки, мяч вверх; 3–4 –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«Автомобили».</w:t>
            </w:r>
          </w:p>
          <w:p w:rsidR="000D03EB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по кругу – автомобили поехали в гараж руки в положении «вращают руль».</w:t>
            </w:r>
          </w:p>
          <w:p w:rsidR="000D03EB" w:rsidRDefault="00A55539" w:rsidP="000D03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33767" cy="1774209"/>
                  <wp:effectExtent l="19050" t="0" r="9383" b="0"/>
                  <wp:docPr id="79" name="Рисунок 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02" cy="177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EB" w:rsidTr="00A641DE">
        <w:trPr>
          <w:trHeight w:hRule="exact" w:val="10648"/>
        </w:trPr>
        <w:tc>
          <w:tcPr>
            <w:tcW w:w="7546" w:type="dxa"/>
            <w:gridSpan w:val="6"/>
          </w:tcPr>
          <w:p w:rsidR="000D03EB" w:rsidRDefault="000D03EB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со скакалкой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Ходьба в колонне по одному, на носках, обычная ходьба. 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 с остановкой по сигналу воспитателя. Ходьба и бег чередуются.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скакалка сложена вдвое внизу. 1–2 – выпад вправо, скакалку вверх; 3–4 – исходное положение. То же влево (6–7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скакалка внизу. 1–2 – присесть, скакалку вынести вперед; 3–4 –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нога врозь, скакалка на груди. 1 – скакалку вверх; 2 – наклониться вперед, коснуться пола между носками ног; 3 – выпрямиться, скакалку вверх; 4 – исходное положение (5–7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скакалка в согнутых руках перед собой. 1 – прогнуться, скакалку вперед; 2 – исходное положение.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скакалка внизу. 1 – прыжком ноги врозь, скакалку вверх; 2 – прыжком ноги вместе. Выполняется на счет 1–8 (2–3 раза).</w:t>
            </w:r>
          </w:p>
          <w:p w:rsidR="000D03EB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«Угадай по голосу».</w:t>
            </w:r>
          </w:p>
          <w:p w:rsidR="000D03EB" w:rsidRDefault="00A55539" w:rsidP="000D03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762789" cy="1754115"/>
                  <wp:effectExtent l="19050" t="0" r="0" b="0"/>
                  <wp:docPr id="76" name="Рисунок 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D03EB" w:rsidRPr="009B5217" w:rsidRDefault="000D03EB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D03EB" w:rsidRDefault="000D03EB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предметами; ходьба и бег на противоположной стороне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площадки с перешагиванием через шнуры (бруски).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1–2 – поднимаясь на носки, руки через стороны за голову; 3–4 – исходное положение (5–6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ноги врозь, руки на поясе. 1 – руки в стороны; 2 – наклониться вперед к правой ноге, коснуться носка ноги пальцами рук; 3 – выпрямиться, руки в стороны; 4 – исходное положение. То же к левой ноге (по 6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на поясе. 1–2 – поворот вправо, коснуться пятки правой ноги; 3–4 – исходное положение. То же влево (по 5–6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руки на поясе. 1–2 – сесть справа на бедро, руки вперед; 3–4 – исходное положение. То же влево (по 3–6 раз).</w:t>
            </w:r>
          </w:p>
          <w:p w:rsidR="000D03EB" w:rsidRPr="009B5217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На счет 1–8 прыжки на правой ноге; на счет 1–8 прыжки на левой ноге (2 раза).</w:t>
            </w:r>
          </w:p>
          <w:p w:rsidR="000D03EB" w:rsidRDefault="000D03EB" w:rsidP="000D03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малой подвижности по выбору детей.</w:t>
            </w:r>
          </w:p>
          <w:p w:rsidR="000D03EB" w:rsidRDefault="00A55539" w:rsidP="000D03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4686" cy="2188833"/>
                  <wp:effectExtent l="19050" t="0" r="3114" b="0"/>
                  <wp:docPr id="73" name="Рисунок 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86" cy="218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EB" w:rsidTr="00A641DE">
        <w:trPr>
          <w:trHeight w:hRule="exact" w:val="10648"/>
        </w:trPr>
        <w:tc>
          <w:tcPr>
            <w:tcW w:w="7546" w:type="dxa"/>
            <w:gridSpan w:val="6"/>
          </w:tcPr>
          <w:p w:rsidR="000D03EB" w:rsidRDefault="000D03EB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 44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по кругу с изменением направления движения по сигналу воспитателя.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внизу. 1 – палку вверх; 2 – опустить палку за голову на плечи; 3 – палку вверх; 4 – вернуться в исходное положение (5–7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палка внизу. 1 – палку вверх; 2 – наклон вперед, палку вперед; 3 – выпрямиться, палку вверх; 4 – вернуться в исходное положение (5–7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палка на лопатках. 1 – поворот туловища вправо (влево); 2 – в исходное положение (6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палку на грудь. 1–2 – присесть, палку вперед; 3–4 – исходное положение (5–7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внизу. 1 – правую ногу в сторону на носок, палку вперед; 2 – исходное положение. То же влево (5–7 раз).</w:t>
            </w:r>
          </w:p>
          <w:p w:rsid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Игровое упражнение «Фигуры».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одному, ходьба и бег врассыпную. На сигнал воспитателя (удар в бубен) все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останавливаются на месте, где их застала команда, и принимают какую-либо позу. Воспитатель отмечает наиболее удачные фигуры.</w:t>
            </w:r>
          </w:p>
          <w:p w:rsidR="000D03EB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C54876" w:rsidRDefault="00A55539" w:rsidP="00C5487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378423" cy="1937982"/>
                  <wp:effectExtent l="19050" t="0" r="0" b="0"/>
                  <wp:docPr id="28" name="Рисунок 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64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D03EB" w:rsidRPr="009B5217" w:rsidRDefault="000D03EB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D03EB" w:rsidRDefault="000D03EB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высоким подниманием бедра, как лошадки. Бег, помахивая руками, как крылышками – бабочки.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внизу, обруч в правой руке. 1 – махом руки вперед, переложить обруч в левую руку; 2 – опустить руки; 3 – махом руки вперед, переложить обруч в правую руку; 4 – исходное положение (4–6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обруч в обеих руках хватом с боков. 1 – поднять обруч вверх; 2 – наклониться вперед, коснуться ободом обруча пола; 3 – выпрямиться, обруч вверх; 4 – исходное положение (6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обруч хватом сверху перед ногами. 1 – шаг правой ногой в обруч; 2 – шаг левой ногой в обруч; 3 – шаг правой ногой назад из обруча; 4 – шаг левой ногой из обруча (6–8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обруч на груди хватом с боков. 1 – поворот вправо, руки прямые; 2 – исходное положение. То же влево (6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обруч у груди. 1 – присесть, обруч вперед; 2 – исходное положение (5–7 раз).</w:t>
            </w:r>
          </w:p>
          <w:p w:rsidR="000D03EB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 перед обручем, руки вдоль туловища. Прыжки вокруг обруча в обе стороны (2–3 раза).</w:t>
            </w:r>
          </w:p>
          <w:p w:rsidR="00C54876" w:rsidRDefault="00A55539" w:rsidP="00C5487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56885" cy="1501254"/>
                  <wp:effectExtent l="19050" t="0" r="5165" b="0"/>
                  <wp:docPr id="33" name="Рисунок 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35" cy="150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76" w:rsidTr="00A641DE">
        <w:trPr>
          <w:trHeight w:hRule="exact" w:val="10648"/>
        </w:trPr>
        <w:tc>
          <w:tcPr>
            <w:tcW w:w="7546" w:type="dxa"/>
            <w:gridSpan w:val="6"/>
          </w:tcPr>
          <w:p w:rsidR="00C54876" w:rsidRDefault="00C54876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№ 46</w:t>
            </w: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54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(старшая группа)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 с мячом малого диаметра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Ходьба в колонне по одному, ходьба и бег врассыпную.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И. п. – ноги слегка расставлены, мяч в обеих руках внизу. Броски мяча вверх (невысоко) и ловля его двумя руками. Темп произвольный.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И. п. – основная стойка, мяч в правой руке. 1 – согнуть правую ногу в колене, переложить под ней мяч в левую руку; 2 – опустить ногу, мяч остается в левой руке. То же левой ногой (6 раз).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И. п. – стойка ноги врозь, мяч в правой руке. Поворот вправо (влево), ударить мячом о пол, поймать его двумя руками. То же слева. Темп произвольный.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И. п. – ноги слегка расставлены, мяч в правой руке. Присесть, одновременно ударяя мячом о пол,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поймать мяч. Выполняется произвольно. 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И. п. – стойка ноги расставлены, мяч в правой руке. Подбросить мяч вверх и поймать его после отскока о пол (броски вверх правой или левой рукой, ловля мяча двумя руками).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Игра «Удочка».</w:t>
            </w:r>
          </w:p>
          <w:p w:rsidR="00C54876" w:rsidRP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26" w:type="dxa"/>
          </w:tcPr>
          <w:p w:rsidR="00C54876" w:rsidRPr="009B5217" w:rsidRDefault="00C5487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54876" w:rsidRDefault="00C54876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54876" w:rsidRDefault="00C54876" w:rsidP="00C5487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719514" cy="2634017"/>
                  <wp:effectExtent l="19050" t="0" r="0" b="0"/>
                  <wp:docPr id="181" name="Рисунок 79" descr="https://dom-knig.com/page_images/23/77f25647e1120e878d930d5983a315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om-knig.com/page_images/23/77f25647e1120e878d930d5983a315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718" cy="263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76" w:rsidRDefault="00C54876" w:rsidP="00C5487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5487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675559" cy="2584328"/>
                  <wp:effectExtent l="0" t="0" r="0" b="0"/>
                  <wp:docPr id="180" name="Рисунок 76" descr="https://libmir.com/i/43/183743/autogen_ebook_id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libmir.com/i/43/183743/autogen_ebook_id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583" cy="259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76" w:rsidTr="00A641DE">
        <w:trPr>
          <w:trHeight w:hRule="exact" w:val="10648"/>
        </w:trPr>
        <w:tc>
          <w:tcPr>
            <w:tcW w:w="7546" w:type="dxa"/>
            <w:gridSpan w:val="6"/>
          </w:tcPr>
          <w:p w:rsid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друг за другом; ходьба и бег врассыпную.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плеч, руки к плечам. 1–4 – вращение рук вперед; 5–8 – вращение рук назад (6–7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руки за головой. 1–2 – присесть, руки поднять вверх; 3–4 – исходное положение (5–7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вдоль туловища. 1 – мах правой ногой вперед, хлопнуть в ладоши под коленом; 2 – вернуться в исходное положение. То же левой ногой (6–7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руки вдоль туловища. 1 – шаг правой (левой) ногой, руки в стороны; 2 – наклон вправо, руки за голову; 3 – выпрямиться, руки в стороны; 4 – вернуться в исходное положение (4–6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врозь, руки на поясе. 1–2 – наклон вперед, руками скользить до носков ног; 3– 4 – вернуться в исходное положение (5–7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на поясе. 1–3 – прыжки на месте; 4 – прыжок с оборотом на 180°. Повторить несколько раз.</w:t>
            </w:r>
          </w:p>
          <w:p w:rsid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C54876" w:rsidRDefault="00A55539" w:rsidP="00C5487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184815" cy="1770361"/>
                  <wp:effectExtent l="19050" t="0" r="0" b="0"/>
                  <wp:docPr id="23" name="Рисунок 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28" cy="177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876" w:rsidRDefault="00C54876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26" w:type="dxa"/>
          </w:tcPr>
          <w:p w:rsidR="00C54876" w:rsidRPr="009B5217" w:rsidRDefault="00C54876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54876" w:rsidRDefault="00C54876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(старшая группа)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по кругу, с поворотом в другую сторону по сигналу воспитателя.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флажки в стороны; 2 – флажки вверх, скрестить; 3 – флажки в стороны; 4 – исходное положение (6–7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И. п. – основная стойка, флажки внизу. 1–2 – присесть, флажки вперед; 3–4 – исходное положение (5–6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в упоре на коленях, флажки у плеч. 1 – поворот вправо (влево), флажок в сторону; 2 – исходное положение (6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флажки за спиной. 1 – флажки в стороны; 2 – наклониться вперед, скрестить флажки перед собой; 3 – выпрямиться, флажки в стороны; 4 – вернуться в исходное положение (5–7 раз).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На счет 1–8 прыжки на двух ногах, затем небольшая пауза; на счет 1–8 прыжки на правой (левой) ноге в чередовании с небольшой паузой.</w:t>
            </w:r>
          </w:p>
          <w:p w:rsidR="00C54876" w:rsidRPr="009B5217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флажки внизу. 1 – правую ногу назад на носок, флажки в стороны; 2 – исходное положение. То же левой ногой (5–7 раз).</w:t>
            </w:r>
          </w:p>
          <w:p w:rsidR="00C54876" w:rsidRDefault="00C54876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одному, оба флажка в правой руке над головой.</w:t>
            </w:r>
          </w:p>
          <w:p w:rsidR="00C54876" w:rsidRDefault="00A55539" w:rsidP="00C5487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55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11188" cy="1509919"/>
                  <wp:effectExtent l="19050" t="0" r="3412" b="0"/>
                  <wp:docPr id="13" name="Рисунок 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95" cy="15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813" w:rsidTr="00A641DE">
        <w:trPr>
          <w:trHeight w:hRule="exact" w:val="10648"/>
        </w:trPr>
        <w:tc>
          <w:tcPr>
            <w:tcW w:w="7546" w:type="dxa"/>
            <w:gridSpan w:val="6"/>
          </w:tcPr>
          <w:p w:rsidR="008A6813" w:rsidRDefault="008A6813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в обход зала (площадки) в чередовании с бегом; ходьба и бег врассыпную.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[5] , руки вдоль туловища. 1–2 – дугами наружу руки вверх, подняться на носки; 3–4 – вернуться в исходное положение (6–7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руки на поясе. 1–2 – приседая, колени развести в стороны, руки вперед; 3–4 – выпрямиться, исходное положение (6–7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на поясе. 1 – руки в стороны; 2 – наклониться вперед-вниз, коснуться пальцами носков ног; 3 – выпрямиться, руки в стороны; 4 – исходное положение (5–6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руки на поясе. 1 – поворот туловища вправо, правую руку ладонью кверху; 2 – исходное положение; 3–4 – то же в другую сторону (6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Прыжки на двух ногах на месте на счет 1–8, повторить 3–4 раза в чередовании с небольшой паузой.</w:t>
            </w:r>
          </w:p>
          <w:p w:rsidR="008A6813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983EDC" w:rsidRDefault="00983EDC" w:rsidP="00983ED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2038350"/>
                  <wp:effectExtent l="19050" t="0" r="9525" b="0"/>
                  <wp:docPr id="185" name="Рисунок 15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8A6813" w:rsidRPr="009B5217" w:rsidRDefault="008A6813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8A6813" w:rsidRDefault="008A6813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 (подготовительная к школе группа)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малым мячом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Игровое упражнение «Быстро в колонну!» Построение в три колонны, перед каждой ориентир (кубик или кегля) своего цвета. По сигналу все играющие разбегаются в разные стороны площадки (зала), через 20–25 секунд воспитатель произносит: «Быстро в колону!», и каждый должен занять свое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в колонне. Выигрывает та колонна, которая быстро и правильно построилась. Игра повторяется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2–3 раза.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 левой руке. 1–2 – руки через стороны вверх, переложить мяч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правую руку; 3–4 – руки вниз в исходное положение. То же, перекладывая мяч из правой руки в левую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(8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левой руке. 1 – руки в стороны; 2 – наклониться вперед-вниз, переложить мяч в правую руку; 3 – выпрямиться, руки в стороны; 4 – вернуться в исходное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положение. То же, перекладывая мяч из правой руки в левую (6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мяч в правой руке внизу. 1 – руки в стороны; 2 – присесть, мяч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переложить в левую руку; 3 – встать, руки в стороны; 4 – вернуться в исходное положение. То же, мяч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левой руке (5–6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мяч в правой руке. 1–8 – прокатить мяч вправо (влево), поворачиваясь и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следя за мячом. То же, мяч в левой руке (по 6 раз).</w:t>
            </w:r>
          </w:p>
          <w:p w:rsidR="008A6813" w:rsidRPr="009B5217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мяч в обеих руках за головой. 1–2 – поднять правую прямую ногу,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коснуться мячом носка ноги; 3–4 – опустить ногу. То же другой ногой (6–8 раз).</w:t>
            </w:r>
          </w:p>
          <w:p w:rsidR="008A6813" w:rsidRDefault="008A6813" w:rsidP="008A681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«Совушка».</w:t>
            </w:r>
          </w:p>
        </w:tc>
      </w:tr>
      <w:tr w:rsidR="00983EDC" w:rsidTr="00A641DE">
        <w:trPr>
          <w:trHeight w:hRule="exact" w:val="10648"/>
        </w:trPr>
        <w:tc>
          <w:tcPr>
            <w:tcW w:w="7546" w:type="dxa"/>
            <w:gridSpan w:val="6"/>
          </w:tcPr>
          <w:p w:rsidR="00983EDC" w:rsidRDefault="00983EDC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врассыпную. Ходьба в колонне по одному с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нахождением своего места по сигналу воспитателя.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руки вперед; 2 – поднять руки вверх; 3 – руки в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стороны; 4 – исходное положение (8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флажки внизу, руки прямые. 1–2 – поворот вправо (влево),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флажки в стороны, руки прямые; 3–4 – вернуться в исходное положение (6–8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флажки у груди, руки согнуты. 1–2 – присесть, флажки вынести вперед;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3–4 – исходное положение (8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флажки у груди, руки согнуты. 1–2 – наклониться вперед, коснуться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палочками у носков ног, 3–4 – выпрямиться, вернуться в исходное положение (6–7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ноги вместе прямые, руки за головой. 1 – согнуть ноги в коленях, коснуться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палочками флажков колен; 2 – вернуться в исходное положение (6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флажки внизу. 1 – прыжком ноги врозь, флажки в стороны; 2 – прыжком ноги вместе, вернуться в исходное положение. После серии прыжков на счет 1–8 небольшая пауза. Повторить 2–3 раза.</w:t>
            </w:r>
          </w:p>
          <w:p w:rsid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одному, оба флажка в правой руке над головой.</w:t>
            </w:r>
          </w:p>
        </w:tc>
        <w:tc>
          <w:tcPr>
            <w:tcW w:w="926" w:type="dxa"/>
          </w:tcPr>
          <w:p w:rsidR="00983EDC" w:rsidRPr="009B5217" w:rsidRDefault="00983ED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983EDC" w:rsidRDefault="00983ED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по сигналу воспитателя поворот в другую сторону. Ходьба с перешагиванием через шнуры (расстояние между шнурами 40–50 см).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вертикально хватом рук с боков. 1 – обруч вперед; 2 – обруч вверх, руки прямые; 3 – обруч вперед; 4 – вернуться в исходное положение (6–7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обруч вертикально за спиной. 1 – поворот туловища вправо; 2 – исходное положение; 3–4 – то же влево (6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обруч перед грудью в согнутых руках хватом с боков. 1 – обруч вверх, посмотреть; 2 – наклон вперед к носку левой ноги, обруч вертикально; 3 – обруч вверх; 4 – исходное положение. То же к правой ноге (6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обруч горизонтально на уровне груди. 1–2 – приподнять обруч, сгибая ноги, продеть их в обруч, выпрямить и опустить на пол; 3–4 – вернуться в исходное положение (5–6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 в центре лежащего на полу обруча, руки вдоль туловища. 1–7 – прыжки на двух ногах в обруче; 8 – прыжок из обруча. Повернуться к обручу. 1–7 – прыжки перед обручем; 8 – прыжок в обруч.</w:t>
            </w:r>
          </w:p>
          <w:p w:rsid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</w:tc>
      </w:tr>
      <w:tr w:rsidR="00983EDC" w:rsidTr="00A641DE">
        <w:trPr>
          <w:trHeight w:hRule="exact" w:val="10648"/>
        </w:trPr>
        <w:tc>
          <w:tcPr>
            <w:tcW w:w="7546" w:type="dxa"/>
            <w:gridSpan w:val="6"/>
          </w:tcPr>
          <w:p w:rsidR="00983EDC" w:rsidRDefault="00983EDC" w:rsidP="00C548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по кругу, взявшись за руки, с поворотом в обе стороны по сигналу воспитателя.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 – шаг вправо, руки в стороны; 2 – руки вверх; 3 – руки в стороны; 4 – исходное положение. То же влево (6–8 раз)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на поясе. 1 – поворот вправо (влево), отвести правую (левую) руку вправо (влево); 2 – вернуться в исходное положение (6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внизу. 1 – руки в стороны; 2 – наклониться вперед, коснуться пальцами рук носка правой ноги; 3 – выпрямиться, руки в стороны; 4 – исходное положение.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же, но коснуться носка левой ноги (по 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полу, руки в упоре сзади. 1 – поднять прямые ноги вверх-вперед (угол); 2 – исходное положение. Плечи не проваливать (5–6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вместе, руки на поясе. 1 – прыжком ноги врозь руки в стороны; 2 – исходное положение. Прыжки выполняются на счет 1–8 несколько раз подряд в чередовании с небольшой паузой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 ними.</w:t>
            </w:r>
          </w:p>
          <w:p w:rsid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3804FB" w:rsidRDefault="003804FB" w:rsidP="003804F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804F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82705" cy="1419367"/>
                  <wp:effectExtent l="19050" t="0" r="0" b="0"/>
                  <wp:docPr id="188" name="Рисунок 16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98" cy="14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983EDC" w:rsidRPr="009B5217" w:rsidRDefault="00983ED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983EDC" w:rsidRDefault="00983ED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гимнастической палкой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  с остановкой по сигналу воспитателя в том месте, где застала команда.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 хватом на ширине плеч. 1 – палку вверх; 2 – сгибая руки, палку назад на лопатки; 3 – палку вверх; 4 – исходное положение (6–8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палка внизу. 1 – палку вверх; 2 – присесть, палку вперед; 3 – встать, палку вверх; 4 – исходное положение (6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сидя, палка перед грудью в согнутых руках. 1 – палку вверх; 2 – наклониться вперед, коснуться пола; 3 – палку вверх; 4 – исходное положение (6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животе, ноги прямые, палка в согнутых руках перед грудью. 1–2 – прогнуться, палку вперед-вверх; 3–4 – исходное положение (6–8 раз).</w:t>
            </w:r>
          </w:p>
          <w:p w:rsidR="00983EDC" w:rsidRPr="009B5217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хватом на ширине плеч внизу. 1 – прыжком ноги врозь, палку вверх; 2 – прыжком в исходное положение. Выполняется на счет 1–8, повторить 2–3 раза. Темп умеренный.</w:t>
            </w:r>
          </w:p>
          <w:p w:rsid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983EDC" w:rsidRDefault="00983EDC" w:rsidP="00CD3B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74962" cy="994559"/>
                  <wp:effectExtent l="0" t="0" r="0" b="0"/>
                  <wp:docPr id="187" name="Рисунок 91" descr="https://libmir.com/i/43/183743/autogen_ebook_id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libmir.com/i/43/183743/autogen_ebook_id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56" cy="100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3ED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16059" cy="1105469"/>
                  <wp:effectExtent l="19050" t="0" r="0" b="0"/>
                  <wp:docPr id="186" name="Рисунок 82" descr="https://libmir.com/i/43/183743/autogen_ebook_id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libmir.com/i/43/183743/autogen_ebook_id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19" cy="110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DC" w:rsidTr="00983EDC">
        <w:trPr>
          <w:trHeight w:hRule="exact" w:val="2278"/>
        </w:trPr>
        <w:tc>
          <w:tcPr>
            <w:tcW w:w="7546" w:type="dxa"/>
            <w:gridSpan w:val="6"/>
            <w:tcBorders>
              <w:bottom w:val="nil"/>
            </w:tcBorders>
          </w:tcPr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Комплекс № 7</w:t>
            </w: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983E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(подготовительная к школе группа)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Упражнения с обручем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Игра «Затейники» 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 из играющих выбирается затейником, он становится в середину круга. Остальные дети, взявшись за руки, идут по кругу вправо или влево и произносят:</w:t>
            </w:r>
          </w:p>
        </w:tc>
        <w:tc>
          <w:tcPr>
            <w:tcW w:w="926" w:type="dxa"/>
            <w:vMerge w:val="restart"/>
          </w:tcPr>
          <w:p w:rsidR="00983EDC" w:rsidRPr="009B5217" w:rsidRDefault="00983ED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 w:val="restart"/>
          </w:tcPr>
          <w:p w:rsidR="00983EDC" w:rsidRPr="00983EDC" w:rsidRDefault="00983EDC" w:rsidP="007F5B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8 (подготовительная к школе группа)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предметами – змейкой; ходьба и бег врассыпную, ходьба в колонне по одному.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согнуты к плечам. 1–4 – круговые движения руками вперед; 5–8 – то же назад (5–6 раз).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за головой. 1 – шаг вправо; 2 – наклониться вправо; 3 – выпрямиться; 4 – исходное положение. То же влево (6 раз).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руки на поясе. 1 – руки в стороны; 2 – наклониться к правой ноге, хлопнуть в ладоши за коленом; 3 – выпрямиться, руки в стороны; 4 – исходное положение. То же к левой ноге (4–5 раз).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прямые за головой. 1–2 – поднять правую прямую ногу вперед-вверх,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хлопнуть в ладоши под коленом правой (левой) ноги; 3–4 – исходное положение (6 раз).</w:t>
            </w:r>
          </w:p>
          <w:p w:rsidR="003804FB" w:rsidRPr="009B5217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 стороны. 1 – прыжком ноги врозь, хлопок над головой; 2 – исходное положение. На счет 1–8, повторить 2–3 раза.</w:t>
            </w:r>
          </w:p>
          <w:p w:rsidR="00983EDC" w:rsidRDefault="003804FB" w:rsidP="003804F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3804FB" w:rsidRPr="00983EDC" w:rsidRDefault="000058CC" w:rsidP="003804F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058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33998" cy="1856096"/>
                  <wp:effectExtent l="19050" t="0" r="0" b="0"/>
                  <wp:docPr id="195" name="Рисунок 16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56" cy="185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DC" w:rsidTr="00983EDC">
        <w:trPr>
          <w:trHeight w:hRule="exact" w:val="752"/>
        </w:trPr>
        <w:tc>
          <w:tcPr>
            <w:tcW w:w="39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Ровным кругом, друг за другом,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идем за шагом шаг,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6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Стой на месте, дружно вместе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Сделаем вот так.</w:t>
            </w:r>
          </w:p>
          <w:p w:rsidR="00983EDC" w:rsidRPr="00983EDC" w:rsidRDefault="00983ED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83EDC" w:rsidRPr="00983EDC" w:rsidRDefault="00983ED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</w:tcPr>
          <w:p w:rsidR="00983EDC" w:rsidRPr="009B5217" w:rsidRDefault="00983ED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983EDC" w:rsidRPr="00983EDC" w:rsidRDefault="00983EDC" w:rsidP="007F5B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83EDC" w:rsidTr="00983EDC">
        <w:trPr>
          <w:trHeight w:hRule="exact" w:val="7608"/>
        </w:trPr>
        <w:tc>
          <w:tcPr>
            <w:tcW w:w="7546" w:type="dxa"/>
            <w:gridSpan w:val="6"/>
            <w:tcBorders>
              <w:top w:val="nil"/>
            </w:tcBorders>
          </w:tcPr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И. п. – основная стойка, обруч в правой руке. 1–3 – мах правой рукой вперед-назад; 4 – переложить обруч в левую руку. То же левой рукой (8 раз).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И. п. – основная стойка, обруч вертикально, хват с боков. 1 – отставить правую ногу в сторону на носок, наклониться вправо; 2 – исходное положение; 3–4 – то же в левую сторону (6 раз).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И. п. – стойка на ширине ступни, обруч вертикально, хват с боков. 1 – обруч вверх; 2 – присесть; 3 – встать, обруч вверх; 4 – исходное положение (6–7 раз).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И. п. – основная стойка, обруч в правой руке хватом сверху. 1 – выпад правой ногой вправо, обруч в выпрямленной правой руке; 2 – исходное положение быстрым движением переложить обруч в левую руку; 3–4 – то же влево (5–6 раз).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И. п. – лежа на животе, обруч горизонтально в согнутых руках, хват с боков; 1–2 – прогнуться,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обруч вперед-вверх, ноги приподнять; 3–4 – исходное положение (6–7 раз).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И. п. – основная стойка, руки вдоль туловища, обруч на полу. 1 – повернуться к обручу правым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боком; на счет 1–8 прыжки вокруг обруча; остановка, поворот и снова прыжки вокруг обруча в другую.</w:t>
            </w:r>
          </w:p>
          <w:p w:rsidR="00983EDC" w:rsidRPr="00983EDC" w:rsidRDefault="00983EDC" w:rsidP="00983EDC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3E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 Ходьба в колонне по одному.</w:t>
            </w:r>
          </w:p>
        </w:tc>
        <w:tc>
          <w:tcPr>
            <w:tcW w:w="926" w:type="dxa"/>
            <w:vMerge/>
          </w:tcPr>
          <w:p w:rsidR="00983EDC" w:rsidRPr="009B5217" w:rsidRDefault="00983ED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983EDC" w:rsidRPr="00983EDC" w:rsidRDefault="00983EDC" w:rsidP="007F5B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83EDC" w:rsidTr="00A641DE">
        <w:trPr>
          <w:trHeight w:hRule="exact" w:val="10648"/>
        </w:trPr>
        <w:tc>
          <w:tcPr>
            <w:tcW w:w="7546" w:type="dxa"/>
            <w:gridSpan w:val="6"/>
          </w:tcPr>
          <w:p w:rsidR="00924898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выполнением заданий по команде воспитателя: «Бабочки!» остановиться и помахать руками, как крылышками; на сигнал: «Лягушки!» остановиться и присесть, руки положить на колени.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руки в стороны; 2 – флажки вверх, скрестить; 3 – руки в стороны; 4 – исходное положение (6–8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флажки внизу. 1 – флажки вверх; 2 – присесть, флажки вынести вперед; 3 – встать, флажки вверх; 4 – исходное положение (6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флажки в согнутых руках у плеч. 1 – флажки в стороны; 2 – наклониться, коснуться палочками флажков пола у носков ног; 3 – выпрямиться, флажки в стороны; 4 – исходное положение (6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флажки в согнутых руках у плеч. 1 – поворот вправо (влево), флажок отвести вправо; 2 – исходное положение (6–8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1 – прыжком ноги врозь, флажки в стороны; 2 – исходное положение. Выполняется на счет 1–8, повторить 2–3 раза.</w:t>
            </w:r>
          </w:p>
          <w:p w:rsidR="00983EDC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одному, флажки в правой руке над головой (помахивая).</w:t>
            </w:r>
          </w:p>
          <w:p w:rsidR="00924898" w:rsidRPr="00983EDC" w:rsidRDefault="00924898" w:rsidP="009248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92489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014466" cy="1433015"/>
                  <wp:effectExtent l="19050" t="0" r="4834" b="0"/>
                  <wp:docPr id="7" name="Рисунок 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32" cy="143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983EDC" w:rsidRPr="009B5217" w:rsidRDefault="00983EDC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924898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10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на гимнастической скамейке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и бег по кругу с поворотом по сигналу воспитателя.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сидя на скамейке верхом, руки на поясе. 1 – руки в стороны; 2 – руки за голову; 3 – руки в стороны; 4 – исходное положение (8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на скамейке верхом, руки на поясе. 1 – руки в стороны; 2 – наклониться вправо (влево), коснуться пола; 3 – выпрямиться, руки в стороны; 4 – исходное положение (6–8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верхом, руки за головой. 1 – поворот вправо, руку в сторону; 2 – выпрямиться в исходное положение. То же влево (6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стоя лицом к скамейке, руки вдоль туловища. 1 – шаг правой ногой на скамейку; 2 – шаг левой ногой на скамейку; 3 – шаг со скамейки правой ногой; 4 – шаг со скамейки левой ногой. Повернуться кругом, лицом к скамейке и повторить упражнение (8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перпендикулярно к скамейке, ноги прямые, хват руками за края скамейки. 1–2 – поднять прямые ноги вверх-вперед; 3–4 – исходное положение (6 раз).</w:t>
            </w:r>
          </w:p>
          <w:p w:rsidR="00924898" w:rsidRPr="009B5217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стоя сбоку скамейки, руки произвольно. Прыжки на двух ногах; на правой, затем на левой ноге вокруг скамейки.</w:t>
            </w:r>
          </w:p>
          <w:p w:rsidR="00983EDC" w:rsidRDefault="0092489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между скамейками.</w:t>
            </w:r>
          </w:p>
        </w:tc>
      </w:tr>
      <w:tr w:rsidR="00EF04E4" w:rsidTr="00EF04E4">
        <w:trPr>
          <w:trHeight w:hRule="exact" w:val="8962"/>
        </w:trPr>
        <w:tc>
          <w:tcPr>
            <w:tcW w:w="7546" w:type="dxa"/>
            <w:gridSpan w:val="6"/>
            <w:tcBorders>
              <w:bottom w:val="nil"/>
            </w:tcBorders>
          </w:tcPr>
          <w:p w:rsidR="00587310" w:rsidRDefault="00587310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гимнастической палкой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«Догони свою пару» (перебежки с одной стороны площадки на противоположную сторону, дистанция 10 м).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хватом на ширине плеч внизу. 1 – палку вверх, правую ногу оставить назад на носок; 2 – исходное положение. То же левой ногой (6–7 раз).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палка в согнутых руках хватом на ширине плеч на груди. 1–3 – палку вперед, пружинистые приседания с разведением колен в стороны; 4 – исходное положение (5–6 раз).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палка хватом шире плеч внизу. 1 – руки вперед; 2 – выпад вправо, палку вправо; 3 – ногу приставить, палку вперед; 4 – исходное положение (6 раз). То же влево.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палка за головой на плечах хватом шире плеч, 1 – поворот вправо; 2 – исходное положение. То же влево.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палка за головой, руки прямые. 1–2 – поднять прямые ноги вверх, коснуться палкой ног; 3–4 – вернуться в исходное положение (5–6 раз).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палка на плечах, руки удерживают ее хватом сверху. 1 – прыжком ноги врозь; 2 – прыжком ноги вместе; всего 8 прыжков. Повторить 3–4 раза в чередовании с небольшой паузой.</w:t>
            </w:r>
          </w:p>
          <w:p w:rsidR="00EF04E4" w:rsidRPr="00983EDC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«Затейники».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Один из играющих выбирается затейником, он становится в середину круга. Остальные дети, взявшись за руки, идут по кругу вправо или влево и произносят:</w:t>
            </w:r>
          </w:p>
        </w:tc>
        <w:tc>
          <w:tcPr>
            <w:tcW w:w="926" w:type="dxa"/>
            <w:vMerge w:val="restart"/>
          </w:tcPr>
          <w:p w:rsidR="00EF04E4" w:rsidRPr="009B5217" w:rsidRDefault="00EF04E4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 w:val="restart"/>
          </w:tcPr>
          <w:p w:rsidR="00EF04E4" w:rsidRDefault="00EF04E4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«Угадай, чей голосок». Ходьба и бег по кругу.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 обеих руках внизу. 1 – мяч вверх; 2 – мяч за голову; 3 – мяч вверх; 4 – исходное положение (6–8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обеих руках у груди. Броски мяча о пол и ловля его. Выполняется в произвольном темпе (8–10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слегка расставлены, мяч у груди. Поворот вправо (влево), ударить мячом о пол, поймать его. Выполняется в произвольном темпе несколько раз подряд (по 4 раза в каждую сторону).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мяч в согнутых руках перед грудью. Броски мяча вверх и ловля его двумя руками. Темп выполнения произвольный (8–10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мяч внизу. 1–2 – присесть, мяч вынести вперед; 3–4 – исходное положение (6 раз).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«Удочка».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</w:tc>
      </w:tr>
      <w:tr w:rsidR="00EF04E4" w:rsidTr="00EF04E4">
        <w:trPr>
          <w:trHeight w:hRule="exact" w:val="623"/>
        </w:trPr>
        <w:tc>
          <w:tcPr>
            <w:tcW w:w="378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F04E4" w:rsidRDefault="00EF04E4" w:rsidP="00EF04E4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Ровным кругом, друг за другом,</w:t>
            </w:r>
          </w:p>
          <w:p w:rsidR="00EF04E4" w:rsidRDefault="00EF04E4" w:rsidP="00EF04E4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идем за шагом шаг,</w:t>
            </w: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6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04E4" w:rsidRDefault="00EF04E4" w:rsidP="00EF04E4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Стой на месте, дружно вместе</w:t>
            </w:r>
          </w:p>
          <w:p w:rsidR="00EF04E4" w:rsidRDefault="00EF04E4" w:rsidP="00EF04E4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Сделаем вот так.</w:t>
            </w:r>
          </w:p>
          <w:p w:rsidR="00EF04E4" w:rsidRDefault="00EF04E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F04E4" w:rsidRDefault="00EF04E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F04E4" w:rsidRPr="009B5217" w:rsidRDefault="00EF04E4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</w:tcPr>
          <w:p w:rsidR="00EF04E4" w:rsidRPr="009B5217" w:rsidRDefault="00EF04E4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EF04E4" w:rsidRDefault="00EF04E4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F04E4" w:rsidTr="00EF04E4">
        <w:trPr>
          <w:trHeight w:hRule="exact" w:val="1053"/>
        </w:trPr>
        <w:tc>
          <w:tcPr>
            <w:tcW w:w="7546" w:type="dxa"/>
            <w:gridSpan w:val="6"/>
            <w:tcBorders>
              <w:top w:val="nil"/>
            </w:tcBorders>
          </w:tcPr>
          <w:p w:rsidR="00EF04E4" w:rsidRDefault="00EF04E4" w:rsidP="00EF04E4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водящий.</w:t>
            </w:r>
          </w:p>
        </w:tc>
        <w:tc>
          <w:tcPr>
            <w:tcW w:w="926" w:type="dxa"/>
            <w:vMerge/>
          </w:tcPr>
          <w:p w:rsidR="00EF04E4" w:rsidRPr="009B5217" w:rsidRDefault="00EF04E4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EF04E4" w:rsidRDefault="00EF04E4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87DF7" w:rsidTr="00A641DE">
        <w:trPr>
          <w:trHeight w:hRule="exact" w:val="10648"/>
        </w:trPr>
        <w:tc>
          <w:tcPr>
            <w:tcW w:w="7546" w:type="dxa"/>
            <w:gridSpan w:val="6"/>
          </w:tcPr>
          <w:p w:rsidR="00287DF7" w:rsidRDefault="00287DF7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с перешагиванием через шнуры (бруски); ходьба и бег врассыпную, ходьба в колонне по одному.</w:t>
            </w:r>
          </w:p>
          <w:p w:rsidR="00587310" w:rsidRP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873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 – поднять руки в стороны; 2 – руки вверх, хлопнуть в ладоши над головой. 3 – руки в стороны; 4 – исходное положение (8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руки на поясе. 1 – руки в стороны; 2 – присесть, хлопнуть в ладоши перед собой; 3 – встать; руки в стороны; 4 – исходное положение (6–8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руки на поясе. 1 – поворот вправо, правую прямую руку отвести вправо; 2 – исходное положение. То же влево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прямые за головой. 1–2 – поднять вверх правую ногу, хлопнуть в ладоши под коленом; 3–4 – вернуться в исходное положение. То же левой ногой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руки согнуты перед собой. 1–2 – прогнуться, руки вынести вперед; 3–4 – вернуться в исходное положение (6–8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«Не попадись!» (прыжки в круг и из круга по мере приближения водящего).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587310" w:rsidRPr="009B5217" w:rsidRDefault="00587310" w:rsidP="005873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73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54407" cy="1412922"/>
                  <wp:effectExtent l="19050" t="0" r="2843" b="0"/>
                  <wp:docPr id="9" name="Рисунок 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45" cy="142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287DF7" w:rsidRPr="009B5217" w:rsidRDefault="00287DF7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287DF7" w:rsidRDefault="00287DF7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14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в парах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изменением темпа движения: на быстрые удары в бубен – ходьба мелким, семенящим шагом, на медленные удары – широким свободным шагом; ходьба и бег врассыпную.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повернувшись лицом друг к другу, держась за руки. 1 – руки в стороны; 2 – руки вверх; 3 – руки в стороны; 4 – исходное положение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повернувшись лицом друг к другу, держась за руки. 1–2 – поочередное приседание, не отпуская рук партнера; 3–4 – вернуться в исходное положение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стоя лицом друг к другу, ноги на ширине плеч, руки скрестить. 1 – поворот туловища вправо (влево); 2 – исходное положение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ногами друг к другу, зажимая стопами ноги партнера (нога одного ребенка между ног другого), руки за головой согнуты. 1–2 – поочередно подниматься в положение сидя; 3–4 – исходное положение (4–5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повернувшись лицом друг к другу, руки вдоль туловища, держась за руки. 1 – выпад вправо, руки в стороны; 2 – исходное положение. То же влево (6 раз).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с выполнением упражнений для рук по команде воспитателя.</w:t>
            </w:r>
          </w:p>
          <w:p w:rsidR="00587310" w:rsidRDefault="00587310" w:rsidP="005873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1880" cy="1186536"/>
                  <wp:effectExtent l="19050" t="0" r="0" b="0"/>
                  <wp:docPr id="8" name="Рисунок 13" descr="https://ds05.infourok.ru/uploads/ex/033f/000fbaae-c8397564/hello_html_b30cd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5.infourok.ru/uploads/ex/033f/000fbaae-c8397564/hello_html_b30cd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04" cy="119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10" w:rsidTr="00A641DE">
        <w:trPr>
          <w:trHeight w:hRule="exact" w:val="10648"/>
        </w:trPr>
        <w:tc>
          <w:tcPr>
            <w:tcW w:w="7546" w:type="dxa"/>
            <w:gridSpan w:val="6"/>
          </w:tcPr>
          <w:p w:rsidR="00587310" w:rsidRDefault="00587310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гимнастической палкой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выполнением заданий: на сигнал: «Лягушки!» присесть, на сигнал: «Аист!» встать на одной ноге, руки в стороны. Перестроение в три колонны.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И. п. – основная стойка, палка внизу. 1 – палку вперед; 2 – палку повернуть вертикально, опуская правую руку вниз, поднимая левую вверх; 3 – палку вперед параллельно; 4 – повернуть палку, опуская левую руку и поднимая правую; 5 – палку параллельно; 6 – исходное положение (4–5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палка в согнутых руках на груди. 1–2 – наклониться вперед, коснуться пола; 3–4 – вернуться в исходное положение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палка на полу горизонтально. 1 – шаг правой ногой вперед через палку; 2 – приставить левую ногу; 3 – шаг правой ногой назад через палку; 4 – шаг левой назад. То же с левой ноги (5–6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палка за головой на плечах. 1 – поднять палку вверх; 2 – наклониться вправо; 3 – выпрямиться, палку вверх; 4 – исходное положение. То же влево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хват обеими руками за палку, другой конец палки опирается о пол. 1–2 – присесть, развести колени врозь; 2–4 исходное положение (5–6 раз).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«Угадай, кто позвал».</w:t>
            </w:r>
          </w:p>
          <w:p w:rsidR="00587310" w:rsidRDefault="00587310" w:rsidP="005873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73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62184" cy="1296538"/>
                  <wp:effectExtent l="19050" t="0" r="0" b="0"/>
                  <wp:docPr id="10" name="Рисунок 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97" cy="129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587310" w:rsidRPr="009B5217" w:rsidRDefault="00587310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587310" w:rsidRDefault="00587310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16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веревкой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по кругу в обе стороны вокруг веревки, положенной в виде круга.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лицом в круг, веревка в обеих руках хватом сверху. 1 – поднимаясь на носки, веревку вверх; 2 – опустить веревку, вернуться в исходное положение.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 лицом в круг, веревка в обеих руках хватом сверху. 1–2 – присесть, веревку вперед; 3–4 – исходное положение (6–8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лицом в круг, веревка внизу хватом сверху. 1 – веревку вверх; 2 – наклон вперед-вниз, коснуться пола; 3 – выпрямиться, веревку вверх; 4 – исходное положение (6–7 раз),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ступни, веревка хватом сверху на уровне пояса. 1 – поднять согнутую правую (левую) ногу, коснуться веревкой колена; 2 – опустить ногу, вернуться в исходное положение (6–7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веревка в согнутых руках хватом сверху. 1 – прогнуться, веревку вынести вперед; 2 – исходное положение (6–7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стоя боком к веревке, руки вдоль туловища. Прыжки через веревку справа и слева, продвигаясь вперед по кругу. Расстояние между детьми не менее трех шагов. Выполняется на счет 1–8, повторить 2–3 раза.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«Совушка».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87310" w:rsidTr="00A641DE">
        <w:trPr>
          <w:trHeight w:hRule="exact" w:val="10648"/>
        </w:trPr>
        <w:tc>
          <w:tcPr>
            <w:tcW w:w="7546" w:type="dxa"/>
            <w:gridSpan w:val="6"/>
          </w:tcPr>
          <w:p w:rsidR="00587310" w:rsidRDefault="00587310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17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изменением направления движения по обозначенным ориентирам.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и бег по кругу.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внизу. 1 – руки в стороны; 2 – согнуть руки к плечам, подняться на носки и потянуться; 3 – опуститься на всю ступню, руки в стороны; 4 – руки вниз (8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руки вдоль туловища. 1–2 – глубоко присесть, руки за голову, сводя локти вперед и наклоняя голову; 3–4 – вернуться в исходное положение (5–6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руки вдоль туловища. 1–2 – наклон вправо, правая рука скользит по ноге вниз, левая, сгибаясь, скользит вверх; 3–4 – вернуться в исходное положение. То же влево (по 3 раза).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руки на поясе. 1 – руки в стороны; 2 – поворот туловища вправо; 3 – выпрямиться; 4 – исходное положение. То же влево (по 3 раза).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И. п. – основная стойка, руки произвольно. На счет 1–3 прыжки на двух ногах, на счет 4 прыжок с поворотом на 360°. Повторить несколько раз подряд с небольшой паузой между прыжками.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«Эхо».</w:t>
            </w:r>
          </w:p>
          <w:p w:rsidR="00587310" w:rsidRDefault="00587310" w:rsidP="005873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73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0917" cy="1583140"/>
                  <wp:effectExtent l="19050" t="0" r="0" b="0"/>
                  <wp:docPr id="12" name="Рисунок 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25" cy="158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587310" w:rsidRPr="009B5217" w:rsidRDefault="00587310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587310" w:rsidRDefault="00587310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18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кубиком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кубиками (8–10 штук), поставленными в одну линию; ходьба и бег врассыпную.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кубик в правой руке внизу. 1–2 – руки через стороны вверх, переложить кубик в левую руку; 3–4 – опустить руки через стороны. То же левой рукой (8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кубик в правой руке. 1 – руки в стороны; 2 – наклониться вперед, положить кубик на пол; 3 – выпрямиться, руки в стороны; 4 – наклониться вперед, взять кубик левой рукой. То же левой рукой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 в правой руке. 1 – поворот вправо, поставить кубик у пятки правой ноги; 2 – выпрямиться, руки на пояс; 3 – поворот вправо, взять кубик правой рукой, вернуться в исходное положение, переложить кубик в левую руку. То же влево (по 3 раза).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кубик в обеих руках внизу. 1 – присесть, кубик вперед, руки прямые; 2 – вернуться в исходное положение (6 раз).</w:t>
            </w:r>
          </w:p>
          <w:p w:rsidR="00587310" w:rsidRPr="009B5217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 перед кубиком, руки произвольно. Прыжки на правой и левой ноге (на счет 1–8) вокруг кубика в обе стороны в чередовании с небольшой паузой. Повторить упражнение 2–3 раза.</w:t>
            </w:r>
          </w:p>
          <w:p w:rsidR="00A21928" w:rsidRPr="009B5217" w:rsidRDefault="00587310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И. п. – стойка ноги на ширине ступни, кубик в правой руке. 1 – руки вперед, переложить кубик в левую руку; 2 – руки назад, переложить кубик в правую руку; 3 – руки вперед; 4 – опустить </w:t>
            </w:r>
          </w:p>
          <w:p w:rsidR="00587310" w:rsidRPr="009B5217" w:rsidRDefault="00587310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исходное положение (8 раз).</w:t>
            </w:r>
          </w:p>
          <w:p w:rsidR="00587310" w:rsidRDefault="00587310" w:rsidP="005873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с кубиком в поднятой руке.</w:t>
            </w:r>
          </w:p>
        </w:tc>
      </w:tr>
      <w:tr w:rsidR="00A21928" w:rsidTr="00A21928">
        <w:trPr>
          <w:trHeight w:hRule="exact" w:val="8096"/>
        </w:trPr>
        <w:tc>
          <w:tcPr>
            <w:tcW w:w="7546" w:type="dxa"/>
            <w:gridSpan w:val="6"/>
            <w:tcBorders>
              <w:bottom w:val="nil"/>
            </w:tcBorders>
          </w:tcPr>
          <w:p w:rsidR="00A21928" w:rsidRPr="00A21928" w:rsidRDefault="00A21928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Комплекс № 19</w:t>
            </w: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  <w:r w:rsidRPr="00A21928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(подготовительная к школе группа)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Упражнения с малым мячом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 Ходьба в колонне по одному с остановкой по сигналу воспитателя.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 И. п. – стойка ноги на ширине плеч, мяч в правой руке. 1 – руки через стороны вверх, поднимаясь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 носки, переложить мяч в левую руку; 2 – исходное положение, мяч в левой руке; 3–4 – то же левой рукой (7–8 раз).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 И. п. – стойка ноги на ширине плеч, мяч в правой руке. Поворот вправо, ударить мячом о пол, поймать его двумя руками. То же влево (по 3–4 раза в каждую сторону).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И. п. – стойка ноги на ширине плеч, мяч в правой руке. 1 – наклониться вперед, переложить мяч в левую руку за левой ногой; 2 – выпрямиться; 3 – наклониться вперед и переложить мяч за правой ногой; 4 – исходное положение (5–6 раз).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5. И. п. – стойка ноги врозь, мяч внизу. Броски мяча вверх правой и левой рукой поочередно, ловля  мяча двумя руками. Выполняется в произвольном темпе.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6. И. п. – стойка ноги врозь, мяч в правой руке. Ударить мячом о пол правой рукой, поймать мяч левой рукой, и так поочередно несколько раз подряд. Темп произвольный.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7. Игра «Затейники».</w:t>
            </w:r>
          </w:p>
          <w:p w:rsidR="00A21928" w:rsidRPr="00A21928" w:rsidRDefault="00A21928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Один из играющих выбирается затейником, он становится в середину круга. Остальные дети, взявшись за руки, идут по кругу вправо или влево и произносят:</w:t>
            </w:r>
          </w:p>
        </w:tc>
        <w:tc>
          <w:tcPr>
            <w:tcW w:w="926" w:type="dxa"/>
            <w:vMerge w:val="restart"/>
          </w:tcPr>
          <w:p w:rsidR="00A21928" w:rsidRPr="009B5217" w:rsidRDefault="00A2192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 w:val="restart"/>
          </w:tcPr>
          <w:p w:rsidR="00A21928" w:rsidRDefault="00A2192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20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«Летает – не летает» (в ходьбе).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внизу. 1 – руки в стороны, правую ногу назад на носок; 2 – исходное положение; 3–4 – то же левой ногой (6–8 раз).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руки на поясе. 1 – присесть, хлопнуть в ладоши над головой; 2 – вернуться в исходное положение (6–8 раз).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вдоль туловища. 1 – мах правой ногой вперед, хлопнуть в ладоши под коленом; 2 – исходное положение. 3–4 – то же левой ногой (6 раз).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руки на поясе. 1 – руки в стороны; 2 – наклониться вправо, правую руку опустить вниз, левую поднять вверх; 3 – выпрямиться, руки в стороны; 4 – исходное положение. То же влево (6 раз).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произвольно, прыжки на двух ногах на месте с хлопком перед собой</w:t>
            </w:r>
          </w:p>
          <w:p w:rsidR="00A21928" w:rsidRPr="009B5217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 спиной. На счет 1–8 (2–3 раза).</w:t>
            </w:r>
          </w:p>
          <w:p w:rsid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«Эхо».</w:t>
            </w:r>
          </w:p>
          <w:p w:rsidR="00A21928" w:rsidRDefault="00D04910" w:rsidP="00D04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63840" cy="1799227"/>
                  <wp:effectExtent l="19050" t="0" r="0" b="0"/>
                  <wp:docPr id="24" name="Рисунок 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67" cy="180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928" w:rsidTr="00A21928">
        <w:trPr>
          <w:trHeight w:hRule="exact" w:val="634"/>
        </w:trPr>
        <w:tc>
          <w:tcPr>
            <w:tcW w:w="399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Ровным кругом, друг за другом,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Мы идем за шагом шаг,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Стой на месте, дружно вместе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Сделаем вот так.</w:t>
            </w:r>
          </w:p>
          <w:p w:rsidR="00A21928" w:rsidRP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</w:tcBorders>
          </w:tcPr>
          <w:p w:rsidR="00A21928" w:rsidRPr="009B5217" w:rsidRDefault="00A2192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A21928" w:rsidRDefault="00A2192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21928" w:rsidTr="00A21928">
        <w:trPr>
          <w:trHeight w:hRule="exact" w:val="1290"/>
        </w:trPr>
        <w:tc>
          <w:tcPr>
            <w:tcW w:w="7546" w:type="dxa"/>
            <w:gridSpan w:val="6"/>
            <w:tcBorders>
              <w:top w:val="nil"/>
            </w:tcBorders>
          </w:tcPr>
          <w:p w:rsidR="00A21928" w:rsidRPr="00A21928" w:rsidRDefault="00A21928" w:rsidP="00287DF7">
            <w:pPr>
              <w:shd w:val="clear" w:color="auto" w:fill="FFFFFF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2192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</w:t>
            </w:r>
          </w:p>
        </w:tc>
        <w:tc>
          <w:tcPr>
            <w:tcW w:w="926" w:type="dxa"/>
            <w:vMerge/>
          </w:tcPr>
          <w:p w:rsidR="00A21928" w:rsidRPr="009B5217" w:rsidRDefault="00A21928" w:rsidP="00C90DC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  <w:vMerge/>
          </w:tcPr>
          <w:p w:rsidR="00A21928" w:rsidRDefault="00A21928" w:rsidP="009248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A21928" w:rsidTr="00A21928">
        <w:trPr>
          <w:trHeight w:hRule="exact" w:val="10648"/>
        </w:trPr>
        <w:tc>
          <w:tcPr>
            <w:tcW w:w="7546" w:type="dxa"/>
            <w:gridSpan w:val="6"/>
          </w:tcPr>
          <w:p w:rsidR="00A21928" w:rsidRDefault="00A21928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21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веревкой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«Фигуры».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по кругу перед веревкой лицом вкруг.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лицом в круг, веревка в обеих руках внизу хватом на ширине плеч. 1 – веревку вверх, отставить правую (левую) ногу назад на носок; 2 – исходное положение (8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 лицом в круг, веревка в обеих руках хватом сверху. 1 – веревку вверх; 2 – наклониться, положить веревку у носков ног; 3 – веревку вверх; 4 – исходное положение (6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спиной к веревке, руки на поясе. 1 – поворот вправо (влево), коснуться рукой веревки; 2 – вернуться в исходное положение (по 4 раза в каждую сторону).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лицом в круг, ноги согнуты в коленях, руки в упоре сзади. 1 – поднять прямые ноги (угол); 2 – поставить ноги в круг; 3 – поднять ноги; 4 – исходное положение (6–8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 лицом в круг, ноги прямые, руки согнуты в локтях, хват за веревку (6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стоя перед веревкой, руки свободно вдоль туловища. Прыжки в круг, поворот кругом и прыжок из круга, и так несколько раз подряд.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малой подвижности «Хоровод».</w:t>
            </w:r>
          </w:p>
          <w:p w:rsidR="00D04910" w:rsidRDefault="00D04910" w:rsidP="00D049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Играющие образуют два круга, один внутри другого. Все берутся за руки и по команде воспитателя идут или бегут по кругу в разные стороны.</w:t>
            </w:r>
          </w:p>
        </w:tc>
        <w:tc>
          <w:tcPr>
            <w:tcW w:w="926" w:type="dxa"/>
          </w:tcPr>
          <w:p w:rsidR="00A21928" w:rsidRPr="009B5217" w:rsidRDefault="00A21928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21928" w:rsidRDefault="00A21928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22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в парах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по команде воспитателя перестроение в колонну по два; ходьба в колонне по два, перестроение в колонну по одному.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лицом друг к другу, руки сцеплены в замок. 1–2 – руки через стороны вверх; 3–4 – вернуться в исходное положение (6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внизу сцеплены; 1 – наклониться вправо, правые руки остаются внизу, левые вверх; 2 – исходное положение (6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 лицом друг к другу, руки соединены. 1–2 – поочередно поднимать ногу (правую или левую) – ласточка (по 6 раз каждый).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 лицом друг к другу, держась за руки. 1–2 – присесть, колени развести в стороны; 3–4 – вернуться в исходное положение (6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Прыжки на двух ногах (правая вперед, левая назад – попеременно в чередовании с ходьбой). Выполняется на счет 1–8; повторить 2–3 раза.</w:t>
            </w:r>
          </w:p>
          <w:p w:rsid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«Летает – не летает».</w:t>
            </w:r>
          </w:p>
          <w:p w:rsidR="00D04910" w:rsidRDefault="00D04910" w:rsidP="00D04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390906" cy="1815153"/>
                  <wp:effectExtent l="0" t="0" r="0" b="0"/>
                  <wp:docPr id="25" name="Рисунок 85" descr="https://libmir.com/i/43/183743/autogen_ebook_i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libmir.com/i/43/183743/autogen_ebook_id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778" cy="181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10" w:rsidTr="00A21928">
        <w:trPr>
          <w:trHeight w:hRule="exact" w:val="10648"/>
        </w:trPr>
        <w:tc>
          <w:tcPr>
            <w:tcW w:w="7546" w:type="dxa"/>
            <w:gridSpan w:val="6"/>
          </w:tcPr>
          <w:p w:rsidR="00D04910" w:rsidRPr="00D04910" w:rsidRDefault="00D04910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23 </w:t>
            </w: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4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по сигналу воспитателя ходьба с замедлением или ускорением темпа движения: на частые удары в бубен – короткие, семенящие шаги, руки на поясе; на редкие удары – широкий шаг со свободными движениями рук. Бег между предметами (мячи, кубики, кегли). Ходьба и бег чередуются.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И. п. – основная стойка, руки за головой. 1 – руки в стороны; 2 – вернуться в исходное положение (6–7 раз).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руки перед грудью. 1 – поворот вправо, руки в стороны; 2 – исходное положение; 3–4 – то же влево (6 раз).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сидя ноги прямые, руки в упоре сзади. 1 – поднять прямую правую ногу, носок оттянуть; 2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исходное положение; 3–4 – то же левой ногой (8 раз).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лежа на спине, руки прямые за головой; 1–2 – поворот на спину; 3–4 – вернуться в исходное положение (5–6 раз).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руки вдоль туловища. 1 – прыжок в стойку ноги врозь, руки в стороны; 2 – прыжком в исходное положение. На счет 1–8, повторить 2–3 раза в чередовании с небольшой паузой.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«Удочка».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D04910" w:rsidRPr="00D04910" w:rsidRDefault="00D04910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</w:tcPr>
          <w:p w:rsidR="00D04910" w:rsidRPr="00D04910" w:rsidRDefault="00D04910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D04910" w:rsidRPr="00D04910" w:rsidRDefault="00D04910" w:rsidP="00A219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24 </w:t>
            </w: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4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малым мячом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малой подвижности «Река и ров».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Играющие идут в колонне по одному, на сигнал воспитателя: «Ров – справа!» поворачиваются направо и прыгают вперед. Тот, кто прыгнул в другую сторону, считается упавшим в реку, ему помогают выбраться, подавая руку. Игра повторяется.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 правой руке. 1 – руки вперед, переложить мяч в левую руку; 2 – переложить мяч в правую руку за спиной; 3 – руки в стороны; 4 – исходное положение (6–8 раз).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мяч в правой руке. 1 – наклон вперед; 2–3 – прокатить мяч вокруг левой ноги, взять мяч в левую руку; 4 – исходное положение (по 3 раза в каждую сторону).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И. п. – сидя ноги </w:t>
            </w:r>
            <w:proofErr w:type="spellStart"/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скрестно</w:t>
            </w:r>
            <w:proofErr w:type="spellEnd"/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мяч в правой руке. 1–2 – прокатить мяч вправо подальше от себя; 3–4 – прокатить его обратно в исходное положение. Переложить мяч в левую руку. То же влево (по 3 раза в каждую сторону).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мяч в прямых руках за головой. 1 – поднять правую ногу вверх, коснуться мячом; 2 – исходное положение. То же левой ногой (по 3 раза).</w:t>
            </w:r>
          </w:p>
          <w:p w:rsidR="00D04910" w:rsidRP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«Не попадись!» (прыжки в круг и из круга по мере приближения водящего).</w:t>
            </w:r>
          </w:p>
          <w:p w:rsid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D04910" w:rsidRPr="00D04910" w:rsidRDefault="00D04910" w:rsidP="00D04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143000"/>
                  <wp:effectExtent l="19050" t="0" r="0" b="0"/>
                  <wp:docPr id="26" name="Рисунок 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10" w:rsidTr="00A21928">
        <w:trPr>
          <w:trHeight w:hRule="exact" w:val="10648"/>
        </w:trPr>
        <w:tc>
          <w:tcPr>
            <w:tcW w:w="7546" w:type="dxa"/>
            <w:gridSpan w:val="6"/>
          </w:tcPr>
          <w:p w:rsidR="00D04910" w:rsidRDefault="00D04910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25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короткой скакалкой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«Пауки и мухи».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одном из углов зала очерчивается кружком паутина, где живет паук (ребенок). Все дети изображают мух. По сигналу воспитателя мухи разбегаются по всему залу, летают, жужжат. Паук в это время находится в паутине. По сигналу воспитателя: «Паук!» мухи замирают, останавливаются в том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месте, где их застал сигнал. Паук выходит и смотрит. Того, кто пошевелился, паук отводит в свою паутину. После 2–3 повторений подсчитывают количество проигравших.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скакалка, сложенная вдвое, внизу. 1 – скакалку вверх; 2 – опустить скакалку за голову, на плечи; 3 – скакалку вверх; 4 – исходное положение (8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скакалка внизу. 1 – скакалку вверх; 2 – наклониться вправо; 3 – выпрямиться; 4 – исходное положение (8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скакалка внизу. 1 – скакалку вверх; 2 – наклон вперед, коснуться пола; 3 – выпрямиться, скакалку вверх; 4 – исходное положение (6–7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скакалка зацеплена за ступни ног, руки прямые. 1–2 – поднять прямые ноги, натягивая скакалку, сделать угол; 3–4 – исходное положение (5–6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скакалка в согнутых руках перед собой. 1 – прогнуться, скакалку вверх; 2 – вернуться в исходное положение.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Прыжки на двух ногах на месте через короткую скакалку. Выполняется серией из 10–15 прыжков, затем пауза и повторить прыжки.</w:t>
            </w:r>
          </w:p>
          <w:p w:rsidR="00D04910" w:rsidRPr="00D04910" w:rsidRDefault="00D04910" w:rsidP="00D049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</w:tc>
        <w:tc>
          <w:tcPr>
            <w:tcW w:w="926" w:type="dxa"/>
          </w:tcPr>
          <w:p w:rsidR="00D04910" w:rsidRPr="00D04910" w:rsidRDefault="00D04910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одному; ходьба и бег врассыпную. По сигналу воспитателя построение в колонну по одному в движении – найти свое место в колонне.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внизу. 1 – обруч вверх, правую ногу в сторону на носок; 2 – вернуться в исходное положение. 3–4 – то же левой ногой (6–8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обруч в правой руке, хват сверху. 1 – присесть, обруч в сторону; 2 – исходное положение, взять обруч в левую руку. То же влево (по 3 раза в каждую сторону).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обруч в согнутых руках у груди. 1 – поворот туловища вправо, руки прямые; 2 – исходное положение. То же влево (8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обруч в прямых руках за головой. 1–2 – согнуть ноги в коленях и поставить на них обруч; 3–4 – исходное положение (6–8 раз).</w:t>
            </w:r>
          </w:p>
          <w:p w:rsidR="00D04910" w:rsidRPr="009B5217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перед обручем, руки свободно вдоль туловища. Прыжок на двух ногах в обруч, из обруча; поворот кругом, повторить прыжки. Выполняется только под счет воспитателя в среднем темпе несколько раз подряд.</w:t>
            </w:r>
          </w:p>
          <w:p w:rsidR="00D04910" w:rsidRDefault="00D04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«Летает – не летает».</w:t>
            </w:r>
          </w:p>
          <w:p w:rsidR="00D04910" w:rsidRPr="00D04910" w:rsidRDefault="00D04910" w:rsidP="00D04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4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72857" cy="1869743"/>
                  <wp:effectExtent l="19050" t="0" r="3493" b="0"/>
                  <wp:docPr id="27" name="Рисунок 7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83" cy="187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AA8" w:rsidTr="00A21928">
        <w:trPr>
          <w:trHeight w:hRule="exact" w:val="10648"/>
        </w:trPr>
        <w:tc>
          <w:tcPr>
            <w:tcW w:w="7546" w:type="dxa"/>
            <w:gridSpan w:val="6"/>
          </w:tcPr>
          <w:p w:rsidR="00272AA8" w:rsidRDefault="00272AA8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27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в парах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«Эхо» (в ходьбе).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лицом друг к другу, держась за руки. 1 – поднять руки в стороны; 2 – руки вверх; 3 – руки в стороны; 4 – исходное положение (6–8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стойка. 1 – один ребенок приседает, а второй держит его за руки; 2 – встать; 3–4 – то же выполняет другой ребенок (по 4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стойка. 1–2 – поворот туловища направо; 3–4 – налево, не отпуская рук (по 4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стойка. 1–2 – поочередно поднимать одну ногу назад-вверх, не сгибая колена (по 4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сидя лицом друг к другу, один ребенок зажимает стопами ноги товарища. 1–2 – другой ребенок ложится на пол, руки за голову, а товарищ старается удерживать его ноги; 3–4 –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исходное положение. На следующий счет упражнение выполняет другой ребенок (по 3 раза).</w:t>
            </w:r>
          </w:p>
          <w:p w:rsidR="00272AA8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272AA8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2AA8" w:rsidRDefault="00272AA8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72AA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293964" cy="1036059"/>
                  <wp:effectExtent l="0" t="0" r="0" b="0"/>
                  <wp:docPr id="29" name="Рисунок 88" descr="https://libmir.com/i/43/183743/autogen_ebook_i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libmir.com/i/43/183743/autogen_ebook_id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964" cy="103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272AA8" w:rsidRPr="00D04910" w:rsidRDefault="00272AA8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272AA8" w:rsidRDefault="00272AA8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28 (подготовительная к школе группа)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средней подвижности «Воротца».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встают парами и идут, не держась за руки. На сигнал воспитателя: «Воротца!» все останавливаются, берутся за руки и поднимают их вверх, образуя воротца. Первая пара поворачивается кругом, пробегает под воротца до конца колонны и встает последней, говоря: «Готово!» Дети опускают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и продолжают ходьбу до нового сигнала.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правую руку в сторону; 2 – левую руку в сторону; 3 – правую руку вниз; 4 – левую руку вниз (8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флажки внизу. 1 – флажки вверх; 2 – наклон вправо (влево); 3 – выпрямиться; 4 – исходное положение (по 3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слегка расставлены, флажки у груди. 1–2 – присесть, флажки вынести вперед; 3–4 – исходное положение (6–8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основная стойка, флажки внизу. 1 – флажки в стороны; 2 – вверх; 3 – флажки в стороны; 4 – исходное положение.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1 – прыжком ноги врозь, флажки в стороны; 2 – исходное положение. На счет 1–8, повторить 2–3 раза.</w:t>
            </w:r>
          </w:p>
          <w:p w:rsidR="00272AA8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с флажками в правой руке, держа их над головой.</w:t>
            </w:r>
          </w:p>
        </w:tc>
      </w:tr>
      <w:tr w:rsidR="00272AA8" w:rsidTr="00A21928">
        <w:trPr>
          <w:trHeight w:hRule="exact" w:val="10648"/>
        </w:trPr>
        <w:tc>
          <w:tcPr>
            <w:tcW w:w="7546" w:type="dxa"/>
            <w:gridSpan w:val="6"/>
          </w:tcPr>
          <w:p w:rsidR="00272AA8" w:rsidRDefault="00272AA8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29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малым мячом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ускорением и замедлением темпа движения по сигналу воспитателя.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 правой руке. 1 – руки в стороны; 2 – руки вниз, переложить мяч в левую руку; 3 – руки в стороны; 4 – исходное положение (6–8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в правой руке. 1–2 – поворот вправо, ударить мячом о пол и поймать его; 3–4 – то же влево (по 3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слегка расставлены, мяч в правой руке. 1 – присесть, ударить мячом о пол; 2 – исходное положение (по 6 раз);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ноги врозь, мяч в правой руке. 1 – мяч вверх; 2 – наклониться вперед, к правой ноге,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коснуться носка; 3 – выпрямиться, мяч вверх; 4 – исходное положение (6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сидя ноги врозь, мяч в правой руке. 1–2 – поднять правую ногу вверх, переложить мяч в другую руку; 3–4 – исходное положение (6 раз).</w:t>
            </w:r>
          </w:p>
          <w:p w:rsidR="00272AA8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272AA8" w:rsidRDefault="00272AA8" w:rsidP="00272AA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72AA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05033" cy="2142698"/>
                  <wp:effectExtent l="19050" t="0" r="0" b="0"/>
                  <wp:docPr id="32" name="Рисунок 8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25" t="4309" r="28327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72" cy="2148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272AA8" w:rsidRPr="00D04910" w:rsidRDefault="00272AA8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272AA8" w:rsidRDefault="00272AA8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30 (подготовительная к школе группа)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палкой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«По местам!»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встают в круг на расстоянии вытянутых в стороны рук, перед каждым ребенком на полу лежит кубик. По сигналу воспитателя дети разбегаются по всему залу. В это время воспитатель убирает один кубик. По сигналу: «По местам!» дети бегут к кубикам, занимая любое место. Оставшийся без места считается проигравшим. Игра повторяется и на третий раз воспитатель кладет недостающий кубик.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внизу. 1 – палку вперед; 2 – палку вверх; 3 – палку вперед; 4 – исходное положение.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палка на груди. 1 – наклониться вперед, положить палку на пол; 2 – выпрямиться, руки на пояс; 3 – наклон вперед, взять палку; 4 – исходное положение (6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палка внизу. 1–2 – присесть, палку вверх; 3–4 – исходное положение (6–7 раз).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палка за головой. 1 – палку  верх; 2 – наклон вправо; 3 – выпрямиться; 4 – исходное положение. То же влево (по 3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 И. п. – основная стойка с опорой обеих рук о палку. 1 – поднять правую ногу назад-вверх; 2 – исходное положение; 3–4 – левой ногой (по 3–4 раза).</w:t>
            </w:r>
          </w:p>
          <w:p w:rsidR="00272AA8" w:rsidRPr="009B5217" w:rsidRDefault="00272AA8" w:rsidP="00272A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 с палкой, держать вертикально, как ружье.</w:t>
            </w:r>
          </w:p>
          <w:p w:rsidR="00272AA8" w:rsidRDefault="00272AA8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73605" w:rsidTr="00A21928">
        <w:trPr>
          <w:trHeight w:hRule="exact" w:val="10648"/>
        </w:trPr>
        <w:tc>
          <w:tcPr>
            <w:tcW w:w="7546" w:type="dxa"/>
            <w:gridSpan w:val="6"/>
          </w:tcPr>
          <w:p w:rsidR="00C73605" w:rsidRDefault="00C73605" w:rsidP="00A555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 31 (подготовительная к школе группа)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Игра «Воротца» 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встают парами и идут, не держась за руки. На сигнал воспитателя: «Воротца!» все останавливаются, берутся за руки и поднимают их вверх, образуя воротца. Первая пара поворачивается кругом, пробегает под воротца до конца колонны и встает последней, говоря: «Готово!» Дети опускают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и продолжают ходьбу до нового сигнала.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на поясе. 1 – руки в стороны; 2 – руки за голову; 3 – руки в стороны; 4 – исходное положение (8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1–2 – поворот вправо, руки в стороны; 3–4 – исходное положение. То же влево (по 3 раза).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руки на поясе. 1 – руки в стороны; 2 – наклон вперед, коснуться пола между носками ног; 3 – выпрямиться, руки в стороны; 4 – исходное положение (6–7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за головой. 1–2 – поднять правую (левую) ногу вверх, хлопнуть в ладоши под коленом; 3–4 – исходное положение (6–7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Прыжки на счет 1–8: на двух ногах, на правой, левой ноге. Прыжки чередуются с небольшой паузой.</w:t>
            </w:r>
          </w:p>
          <w:p w:rsid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3845A0" w:rsidRDefault="003845A0" w:rsidP="003845A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7D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8F48D4" wp14:editId="20E9EAAC">
                  <wp:extent cx="1710119" cy="1140888"/>
                  <wp:effectExtent l="0" t="0" r="0" b="0"/>
                  <wp:docPr id="1" name="Рисунок 1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66" cy="114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C73605" w:rsidRPr="00D04910" w:rsidRDefault="00C73605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73605" w:rsidRDefault="00C73605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32 (подготовительная к школе группа)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сигнал воспитателя: «Аист!» остановиться и встать на одной ноге, руки в стороны; на сигнал: «Бабочки!» помахать руками. Ходьба и бег врассыпную.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стойка. 1 – шаг вправо, руки через стороны вверх; 2 – исходное положение; 3–4 – то же влево (по 4 раза).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вниз. 1–2 – наклон вправо, руки за голову; 3–4 – исходное положение. То же влево (по 3 раза).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на ширине ступни, руки внизу. 1–2 – присесть, руки за голову; 3–4 – исходное положение (6–7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вверху. 1–2 – поворот на живот, помогая себе руками; 3–4 – вернуться в исходное положение (5–6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Прыжки на двух ногах с поворотом на 360° в чередовании с небольшой паузой.</w:t>
            </w:r>
          </w:p>
          <w:p w:rsid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малой подвижности «Летает – не летает».</w:t>
            </w:r>
          </w:p>
          <w:p w:rsidR="00096CF7" w:rsidRDefault="00096CF7" w:rsidP="00096CF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CF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25087" cy="2169994"/>
                  <wp:effectExtent l="19050" t="0" r="0" b="0"/>
                  <wp:docPr id="6" name="Рисунок 2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93" cy="217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605" w:rsidTr="00A21928">
        <w:trPr>
          <w:trHeight w:hRule="exact" w:val="10648"/>
        </w:trPr>
        <w:tc>
          <w:tcPr>
            <w:tcW w:w="7546" w:type="dxa"/>
            <w:gridSpan w:val="6"/>
          </w:tcPr>
          <w:p w:rsidR="00C73605" w:rsidRDefault="00C73605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33</w:t>
            </w: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736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змейкой между предметами, поставленными в одну линию.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основная стойка, мяч внизу. 1 – мяч вперед; 2 – мяч вверх; 3 – мяч вперед; 4 – исходное положение (6–8 раз). 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ноги на ширине плеч, мяч в согнутых руках у груди. 1 – наклониться вперед к правой ноге; 2–3 – прокатить мяч от правой к левой ноге и обратно; 4 – исходное положение (6–7 раз).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мяч в согнутых руках у груди. 1–2 – присесть, мяч вперед, руки прямые; 3–4 – вернуться в исходное положение (6 раз).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мяч на полу. 1–4 – катание мяча вправо, назад и, перехватывая левой рукой, возвращение в исходное положение. То же с поворотом влево (по 3 раза).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врозь, мяч внизу. Броски мяча вверх и ловля его двумя руками (10–12 раз подряд). Выполняется в индивидуальном темпе.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«Удочка».</w:t>
            </w:r>
          </w:p>
          <w:p w:rsidR="00C73605" w:rsidRP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C73605" w:rsidRDefault="00C73605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6" w:type="dxa"/>
          </w:tcPr>
          <w:p w:rsidR="00C73605" w:rsidRPr="00D04910" w:rsidRDefault="00C73605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C73605" w:rsidRDefault="00C73605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«Летает – не летает».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внизу хватом рук с боков. 1 – обруч вверх; 2 – повернуть обруч и опустить за спину; 3 – обруч вверх; 4 – исходное положение (6–8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обруч внизу. 1 – обруч вверх; 2 – наклониться вправо (влево); 3 – выпрямиться, обруч вверх; 4 – исходное положение (6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стоя в обруче, лежащем на полу, руки вдоль туловища. 1 – присесть, взять обруч хватом с боков; 2 – встать, обруч на уровне пояса; 3 – присесть, положить обруч на пол; 4 – исходное положение (5–6 раз).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в согнутых руках у груди. 1–2 – наклониться вперед, коснуться ободом обруча носка правой (левой) ноги; 3–4 – вернуться в исходное положение.</w:t>
            </w:r>
          </w:p>
          <w:p w:rsidR="00C73605" w:rsidRPr="009B5217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стоя в обруче. На счет 1–7 прыжки на двух ногах, на счет 8 прыжок из обруча. Поворот кругом и снова повторить прыжки.</w:t>
            </w:r>
          </w:p>
          <w:p w:rsid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«Эхо» (в ходьбе).</w:t>
            </w:r>
          </w:p>
          <w:p w:rsidR="00C73605" w:rsidRDefault="00C73605" w:rsidP="00C736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73605" w:rsidRDefault="00C73605" w:rsidP="00C736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7360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848668" cy="2183641"/>
                  <wp:effectExtent l="0" t="0" r="0" b="0"/>
                  <wp:docPr id="34" name="Рисунок 29" descr="https://libmir.com/i/43/183743/autogen_ebook_id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ibmir.com/i/43/183743/autogen_ebook_id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436" cy="2190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4F" w:rsidTr="00A21928">
        <w:trPr>
          <w:trHeight w:hRule="exact" w:val="10648"/>
        </w:trPr>
        <w:tc>
          <w:tcPr>
            <w:tcW w:w="7546" w:type="dxa"/>
            <w:gridSpan w:val="6"/>
          </w:tcPr>
          <w:p w:rsidR="00FC7D4F" w:rsidRDefault="00FC7D4F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флажками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с изменением направления движения по ориентирам, указанным воспитателем. Перестроение в колонну по три (дети берут флажки по ходу движения в колонне по одному).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флажки внизу. 1 – флажки в стороны; 2 – вверх; 3 – в стороны; 4 – исходное положение (6–8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флажки внизу. 1 – поворот вправо, взмахнуть флажками; 2 – вернуться в исходное положение. То же влево (6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флажки в согнутых руках у груди. 1 – флажки в стороны; 2 – присесть, флажки вперед; 3 – встать, флажки в стороны; 4 – исходное положение (7–8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флажки за спиной. 1 – флажки в стороны; 2 – наклониться вперед, скрестить флажки перед собой; 3 – выпрямиться, флажки в стороны; 4 – исходное положение (6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флажки внизу. 1 – шаг вправо, флажки вверх; 2 – исходное положение. То же влево (6–8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«Не попадись».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 на двух ногах в круг и из круга по мере приближения водящего.</w:t>
            </w:r>
          </w:p>
          <w:p w:rsidR="00FC7D4F" w:rsidRDefault="00FC7D4F" w:rsidP="00FC7D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 за ловким водящим.</w:t>
            </w:r>
          </w:p>
        </w:tc>
        <w:tc>
          <w:tcPr>
            <w:tcW w:w="926" w:type="dxa"/>
          </w:tcPr>
          <w:p w:rsidR="00FC7D4F" w:rsidRPr="00D04910" w:rsidRDefault="00FC7D4F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C7D4F" w:rsidRDefault="00FC7D4F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36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с ускорением и замедлением темпа движения; бег с высоким подниманием бедра; бег врассыпную.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 – руки к плечам; 2–4 – круговые движения рук вперед; 5–7 – то же назад; 8 – исходное положение (5–6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согнуты перед грудью. 1 – поворот вправо, руки в стороны; 2 – исходное положение. То же влево (6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на поясе. 1 – руки в стороны; 2 – поднять правую ногу, хлопнуть под коленом в ладоши; 3 – опустить ногу, руки в стороны; 4 – исходное положение. То же левой ногой (6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вдоль туловища. 1–8 – поднять ноги, согнуть в коленях, вращая ими, как на велосипеде, опустить ноги (3–4 раза).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животе, руки согнуты перед собой. 1–2 – прогнуться, руки вперед-вверх, ноги приподнять; 3–4 – исходное положение.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руки вдоль туловища. На счет 1–8 прыжки на двух ногах, затем пауза (2– 3 раза).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малой подвижности «Найди предмет!»</w:t>
            </w:r>
          </w:p>
          <w:p w:rsidR="00FC7D4F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Водящий закрывает глаза (или поворачивается спиной), в это время дети прячут предмет в каком-либо месте. По сигналу воспитателя водящий ищет предмет. Дети хлопают в ладоши тихо, если входящий удаляется от предмета, громко, если приближается к предмету.</w:t>
            </w:r>
          </w:p>
        </w:tc>
      </w:tr>
      <w:tr w:rsidR="00FC7D4F" w:rsidTr="00A21928">
        <w:trPr>
          <w:trHeight w:hRule="exact" w:val="10648"/>
        </w:trPr>
        <w:tc>
          <w:tcPr>
            <w:tcW w:w="7546" w:type="dxa"/>
            <w:gridSpan w:val="6"/>
          </w:tcPr>
          <w:p w:rsidR="00FC7D4F" w:rsidRDefault="00FC7D4F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37 (подготовительная к школе группа)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короткой скакалкой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в колонне по одному; ходьба врассыпную. На сигнал воспитателя: «Лошадки!» бег, высоко поднимая колени; на сигнал: «Кучер!» обычная ходьба. Ходьба и бег чередуются.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скакалка, сложенная вдвое, хватом сверху вниз. 1 – поднять скакалку вперед; 2 – скакалку вверх; 3 – скакалку вперед; 4 – исходное положение (6–7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скакалка внизу. 1–2 – медленным движением присесть, скакалку поднять вверх; 3–4 – исходное положение (5–6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врозь, скакалка внизу. 1 – скакалку вверх; 2 – наклониться вперед к правой ноге, коснуться пола; 3 – выпрямиться, скакалку поднять вверх; 4 – исходное положение (4–5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скакалка зацеплена за ступни ног. 1–2–поднять ноги вверх – угол, натягивая скакалку прямыми руками; 3–4 – исходное положение.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скакалка в согнутых руках. Прыжки через короткую скакалку на месте в чередовании с небольшой паузой между сериями прыжков.</w:t>
            </w:r>
          </w:p>
          <w:p w:rsidR="00FC7D4F" w:rsidRDefault="00FC7D4F" w:rsidP="00FC7D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малой подвижности «Летает – не летает» (в ходьбе по кругу).</w:t>
            </w:r>
          </w:p>
          <w:p w:rsidR="00FC7D4F" w:rsidRDefault="00FC7D4F" w:rsidP="00FC7D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7D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69974" cy="1460311"/>
                  <wp:effectExtent l="19050" t="0" r="1676" b="0"/>
                  <wp:docPr id="45" name="Рисунок 9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09" cy="146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FC7D4F" w:rsidRPr="00D04910" w:rsidRDefault="00FC7D4F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FC7D4F" w:rsidRDefault="00FC7D4F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малым мячом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и бег в колонне по одному между предметами (кубики, мячи).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на ширине ступни, мяч в правой руке. 1 – руки вперед, переложить мяч в левую руку; 2 – руки за спину; 3 – руки вперед, мяч в левой руке; 4 – исходное положение. То же, мяч в левой руке (5–6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ступни, мяч в правой руке. 1 – присесть, ударить мячом о пол и поймать его (6–7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сидя ноги врозь, мяч в правой руке. 1 – руки в стороны; 2 – наклониться вперед к левой ноге, коснуться мячом носка; 3 – руки в стороны; 4 – исходное положение. То же к правой ноге (6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мяч в правой руке. 1–2 – поворот вправо, ударить мячом о пол правой рукой, поймать двумя руками; 3–4 – исходное положение. То же с поворотом влево.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ноги на ширине плеч, мяч в правой руке. Подбросить мяч вверх правой и левой рукой (невысоко), поймать мяч двумя руками (8–10 раз).</w:t>
            </w:r>
          </w:p>
          <w:p w:rsidR="00FC7D4F" w:rsidRPr="009B5217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мяч в правой руке. Прыжки на правой и левой ноге с поворотом вокруг своей оси в чередовании с небольшой паузой.</w:t>
            </w:r>
          </w:p>
          <w:p w:rsidR="00FC7D4F" w:rsidRDefault="00FC7D4F" w:rsidP="00FC7D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FC7D4F" w:rsidRDefault="00FC7D4F" w:rsidP="00FC7D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7D4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87171" cy="1460310"/>
                  <wp:effectExtent l="19050" t="0" r="0" b="0"/>
                  <wp:docPr id="46" name="Рисунок 10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885" cy="146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10" w:rsidTr="00A21928">
        <w:trPr>
          <w:trHeight w:hRule="exact" w:val="10648"/>
        </w:trPr>
        <w:tc>
          <w:tcPr>
            <w:tcW w:w="7546" w:type="dxa"/>
            <w:gridSpan w:val="6"/>
          </w:tcPr>
          <w:p w:rsidR="000F0910" w:rsidRDefault="000F0910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39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кубиками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малой подвижности «Эхо».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кубики внизу. 1 – кубики в стороны; 2 – кубики вверх; 3 – кубики в стороны; 4 – исходное положение (6–7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кубики внизу. 1 – кубики вверх; 2 – наклониться вперед, коснуться кубиками пола; 3 – выпрямиться, кубики вверх; 4 –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на коленях, кубики внизу. 1 – поворот вправо, поставить кубик у носка правой ноги; 2 – выпрямиться; 3 – поворот влево, поставить кубик у носка левой ноги; 4 – выпрямиться; 5 – поворот вправо, взять кубик правой рукой; 6 – выпрямиться; 7 – поворот влево, взять кубик левой рукой; 8 – исходное положение (по 3 раза).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полу, руки в упоре сзади, кубик зажат между стопами ног. 1–2 – поднять прямые ноги, не уронив кубик; 3–4 – исходное положение (6–7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кубик на полу. Прыжки на двух  ногах вокруг кубика в обе стороны (2–3 раза).</w:t>
            </w:r>
          </w:p>
          <w:p w:rsidR="000F0910" w:rsidRDefault="000F0910" w:rsidP="000F09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«Угадай, чей голосок».</w:t>
            </w:r>
          </w:p>
          <w:p w:rsidR="000F0910" w:rsidRDefault="000F0910" w:rsidP="000F0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41260" cy="2183642"/>
                  <wp:effectExtent l="19050" t="0" r="6540" b="0"/>
                  <wp:docPr id="52" name="Рисунок 11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86" cy="218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F0910" w:rsidRPr="00D04910" w:rsidRDefault="000F0910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F0910" w:rsidRDefault="000F0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40</w:t>
            </w: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F09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на носках, руки на поясе; обычная ходьба, руки за головой; бег врассыпную.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за головой. 1 – поднимаясь на носки, руки в стороны; 2 – вернуться в исходное положение.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за головой. 1 – руки в стороны; 2 – поворот вправо, руки в стороны; 3 – выпрямиться, руки в стороны; 4 – исходное положение. То же влево (по 3 раза).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руки за головой. 1–2 – присесть, руки вверх; 3–4 – исходное положение (6 раз).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плеч, за головой. 1 – руки в стороны; 2 – наклониться к правой ноге; 3 – выпрямиться, руки в стороны; 4 – вернуться в исходное положение. То же к левой ноге (по 3 раза).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«Удочка».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0F0910" w:rsidRP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Ходьба </w:t>
            </w:r>
          </w:p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колонне по одному</w:t>
            </w:r>
          </w:p>
        </w:tc>
      </w:tr>
      <w:tr w:rsidR="000F0910" w:rsidTr="00A21928">
        <w:trPr>
          <w:trHeight w:hRule="exact" w:val="10648"/>
        </w:trPr>
        <w:tc>
          <w:tcPr>
            <w:tcW w:w="7546" w:type="dxa"/>
            <w:gridSpan w:val="6"/>
          </w:tcPr>
          <w:p w:rsidR="000F0910" w:rsidRDefault="000F0910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41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гимнастической палкой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одному; ходьба врассыпную. По сигналу воспитателя найти свое место в колонне. Бег врассыпную.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палка на груди хватом сверху. 1 – палку вверх; 2 – палку за голову; 3 – палку вверх; 4 – исходное положение (6–7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палка внизу. 1 – шаг вправо, палку вверх; 2 – наклониться вправо; 3 – выпрямиться, палка вверх; 4 – исходное положение. То же влево (по 3 раза).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ноги слегка расставлены, палка вертикально полу стоит на расстоянии вытянутых рук; руки на палке сверху. 1–2 – перехватывая палку, приседать; 3–4 так же, перехватывая палку в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палка на плечах хватом сверху. 1 – палку вверх; 2 – наклон вперед; 3 – выпрямиться, палку вверх; 4 –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И. п. – основная стойка, палка внизу хватом сверху. 1 – прыжком ноги врозь, палку вверх; 2 – исходное положение. Выполняется на счет 1–8; повторить 2–3 раза в чередовании с небольшой паузой. </w:t>
            </w:r>
          </w:p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0F0910" w:rsidRDefault="000F0910" w:rsidP="000F0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3547" cy="1811996"/>
                  <wp:effectExtent l="19050" t="0" r="0" b="0"/>
                  <wp:docPr id="55" name="Рисунок 10" descr="https://libmir.com/i/43/183743/autogen_ebook_id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ibmir.com/i/43/183743/autogen_ebook_id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33" cy="181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F0910" w:rsidRPr="00D04910" w:rsidRDefault="000F0910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42 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обручем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с перешагиванием через шнуры (по одной стороне зала) и бег с перепрыгиванием через бруски или кубики (по противоположной стороне зала). Ходьба и бег врассыпную.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обруч в правой руке. 1–2 – обруч вперед, назад, при движениях рук вперед перекладывать обруч из одной руки в другую; 3–4 – то же, обруч в левой руке. Повторить 5–6 раз.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обруч внизу. 1 – шаг вправо, обруч вертикально над головой; 2 – наклон вперед; 3 – выпрямиться, обруч вертикально над головой; 4 – исходное положение. То же шагом влево (6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обруч внизу. 1–2 – медленным движением присесть, обруч держать вертикально над головой; 3–4 –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обруч вертикально за спиной. 1 – поворот туловища вправо; 2 – исходное положение. То же влево (6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лежа на спине, обруч горизонтально на уровне груди. 1–2 – приподнять обруч, сгибая ноги, продеть ноги в обруч, выпрямить и опустить на пол; 3–4 сгибая ноги, вынести их из обруча, вернуться в исходное положение (4–5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стоя в обруче в основной стойке, руки на поясе. На счет 1–7 – прыжки на двух ногах в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обруче; 8 – прыжок из обруча вперед (повторить два раза, на счет 1–8).</w:t>
            </w:r>
          </w:p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Ходьба в колонне по одному.</w:t>
            </w:r>
          </w:p>
          <w:p w:rsidR="000F0910" w:rsidRDefault="000F0910" w:rsidP="00D04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0F0910" w:rsidTr="00A21928">
        <w:trPr>
          <w:trHeight w:hRule="exact" w:val="10648"/>
        </w:trPr>
        <w:tc>
          <w:tcPr>
            <w:tcW w:w="7546" w:type="dxa"/>
            <w:gridSpan w:val="6"/>
          </w:tcPr>
          <w:p w:rsidR="000F0910" w:rsidRDefault="000F0910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43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выполнением заданий для рук – в стороны, на пояс, за голову; ходьба и бег врассыпную.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И. п. – основная стойка, руки вдоль туловища. 1 – правую руку через стороны вверх; 2 – левую вверх; 3 – правую руку через стороны вниз; 4 – так же левую вниз.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стойка ноги врозь, руки согнуты перед грудью. 1 – поворот вправо, правую руку в сторону; 2 – исходное положение; 3–4 – то же в другую сторону (4–6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на поясе. 1 – руки в стороны; 2 – наклон вправо, руки за голову; 3 – выпрямиться, руки в стороны; 4 – исходное положение. То же влево (6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руки в стороны; 2 – согнуть правую ногу, обхватить колени руками; 3 – опустить ногу, руки в стороны; 4 – исходное положение. То же другой ногой (6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колени руки на поясе. 1–2 – поворачивая туловище вправо, сесть на бедро, руки вперед; 3–4 – вернуться в исходное положение. То же влево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Прыжки на двух ногах, на правой и левой попеременно на счет 1–8 в чередовании с небольшой паузой.</w:t>
            </w:r>
          </w:p>
          <w:p w:rsidR="000F0910" w:rsidRDefault="000F0910" w:rsidP="000F09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0F0910" w:rsidRDefault="000F0910" w:rsidP="000F0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74061" cy="1269241"/>
                  <wp:effectExtent l="19050" t="0" r="0" b="0"/>
                  <wp:docPr id="58" name="Рисунок 13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013" t="2041" r="50455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77" cy="127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F0910" w:rsidRPr="00D04910" w:rsidRDefault="000F0910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44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мячом большого диаметра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изменением темпа движения по сигналу воспитателя – мелким семенящим шагом на частые удары бубна, широким свободным шагом на редкие удары бубна. Ходьба и бег врассыпную.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мяч внизу. 1 – мяч на грудь; 2 – мяч вперед, руки прямые; 3 – мяч вверх; 4 – исходное положение (6–8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мяч в согнутых руках у груди. 1–3 – наклониться к правой ноге, прокатить мяч от одной ноги к другой; 4 – выпрямиться, в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ступни, мяч внизу. 1–2 – присесть, мяч вперед; 3–4 – встать, вернуться в исходное положение.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врозь, мяч в согнутых руках у груди. Броски мяча вверх и ловля его двумя руками; броски мяча о пол и ловля его двумя руками. Броски мяча вверх и о пол чередуются (по 8–10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стойка на коленях, мяч перед собой на полу. 1–4 – катание мяча вправо вокруг туловища, помогая руками. То же влево (по 3 раза).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И. п. – основная стойка, мяч внизу. 1 – правую ногу назад на носок, мяч вверх; 2 – исходное положение. То же левой ногой (6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Игра «Лягушки».</w:t>
            </w:r>
          </w:p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Прыжки вдоль шнура, на сигнал воспитателя: «Лягушки!» – прыжок в болото. </w:t>
            </w:r>
          </w:p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Ходьба в колонне по одному.</w:t>
            </w:r>
          </w:p>
        </w:tc>
      </w:tr>
      <w:tr w:rsidR="000F0910" w:rsidTr="00A21928">
        <w:trPr>
          <w:trHeight w:hRule="exact" w:val="10648"/>
        </w:trPr>
        <w:tc>
          <w:tcPr>
            <w:tcW w:w="7546" w:type="dxa"/>
            <w:gridSpan w:val="6"/>
          </w:tcPr>
          <w:p w:rsidR="000F0910" w:rsidRDefault="000F0910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45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с гимнастической палкой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с выполнением заданий воспитателя: на сигнал: «Аист!» встать на одной ноге, подогнув другую, руки в стороны; затем вновь ходьба; на сигнал: «Лягушки!» присесть,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положить на колени. Ходьба и бег врассыпную.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И. п. – основная стойка, палка внизу хватом шире плеч. 1 – палку вверх; 2 – палку вперед; 3 – </w:t>
            </w:r>
            <w:proofErr w:type="spellStart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полуприсед</w:t>
            </w:r>
            <w:proofErr w:type="spellEnd"/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4 – исходное положение (6–8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палка внизу хватом сверху. 1 – шаг правой ногой вправо, палку вверх; 2 – 3 – 2 наклона вперед; 4 – исходное положение. То же влево (6–8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палка у груди. 1 – палку вверх; 2 – присесть, палку вперед; 3 – встать, палку вверх; 4 – исходное положение (6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на коленях, палка на плечах за головой. 1 – поворот туловища вправо; 2 – исходное положение; 3–4 – то же влево (по 3 раза).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палка внизу, хватом шире плеч. На счет 1 – прыжком ноги врозь, палку вверх; на счет 2 – прыжком ноги вместе. Выполняется на счет 1–8 (2 раза).</w:t>
            </w:r>
          </w:p>
          <w:p w:rsidR="000F0910" w:rsidRDefault="000F0910" w:rsidP="000F09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0F0910" w:rsidRDefault="000F0910" w:rsidP="000F0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51445" cy="1746913"/>
                  <wp:effectExtent l="19050" t="0" r="0" b="0"/>
                  <wp:docPr id="61" name="Рисунок 14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427" t="70068" r="40353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89" cy="17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</w:tcPr>
          <w:p w:rsidR="000F0910" w:rsidRPr="00D04910" w:rsidRDefault="000F0910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46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одному, перестроение в колонну по два (парами). Ходьба и бег врассыпную.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вдоль туловища. 1–2 – шаг вправо, руки через стороны вверх; 3–4 – исходное положение. То же влево (6–7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врозь, руки на поясе. 1 – наклон вправо, левую руку за голову; 2–исходное положение; 3–4–то же влево (по 3 раза).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стойка, руки на поясе. 1 – присесть, руки вперед, голову и спину держать прямо; 2 –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лежа на спине, руки вдоль туловища. 1 – поднять прямые ноги вверх; 2 – развести в стороны; 3 – ноги соединить; 4 – опустить ноги в исходное положение (5–6 раз).</w:t>
            </w:r>
          </w:p>
          <w:p w:rsidR="000F0910" w:rsidRPr="009B5217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вдоль туловища. На счет 1–8 прыжки на двух ногах, продвигаясь вперед; поворот кругом и снова повторить прыжки.</w:t>
            </w:r>
          </w:p>
          <w:p w:rsidR="000F0910" w:rsidRDefault="000F0910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Игра «Летает – не летает» (в ходьбе по кругу).</w:t>
            </w:r>
          </w:p>
          <w:p w:rsidR="000F0910" w:rsidRDefault="000F0910" w:rsidP="000F09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F09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18682" cy="2361062"/>
                  <wp:effectExtent l="19050" t="0" r="568" b="0"/>
                  <wp:docPr id="67" name="Рисунок 15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917" t="2041" r="3314" b="4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530" cy="23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83" w:rsidTr="00A21928">
        <w:trPr>
          <w:trHeight w:hRule="exact" w:val="10648"/>
        </w:trPr>
        <w:tc>
          <w:tcPr>
            <w:tcW w:w="7546" w:type="dxa"/>
            <w:gridSpan w:val="6"/>
          </w:tcPr>
          <w:p w:rsidR="00A50483" w:rsidRDefault="00A50483" w:rsidP="00C73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Комплекс № 47 (подготовительная к школе группа)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Упражнения в парах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Ходьба в колонне по одному между предметами (мячи, кубики, кегли); ходьба и бег врассыпную.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 лицом друг к другу, держась за руки. 1 – руки в стороны, правые ноги назад на носок; 2 – исходное положение; 3–4 – то же левыми ногами (6–7 раз).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основная стойка, держась за руки, лицом друг к другу. 1–2 – поочередное приседание, разводя колени; 3–4 – исходное положение.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основная стойка лицом друг к другу, держась за руки. 1 – шаг вправо, руки в стороны; 2 – наклон вправо, правую руку вниз, левую вверх; 3 – приставить ноги, руки в стороны; 4 – исходное положение. То же влево (6 раз).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стойка ноги на ширине ступни, лицом друг к другу, держась за руки. 1–2 – поднять правую (левую) ногу назад-вверх – ласточка, держась за руки партнера; 3–4 – исходное положение. Выполняется поочередно (4–5 раз).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Игра «Удочка».</w:t>
            </w:r>
          </w:p>
          <w:p w:rsidR="00A50483" w:rsidRP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      </w:r>
          </w:p>
          <w:p w:rsidR="00A50483" w:rsidRDefault="00A50483" w:rsidP="00A504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</w:tc>
        <w:tc>
          <w:tcPr>
            <w:tcW w:w="926" w:type="dxa"/>
          </w:tcPr>
          <w:p w:rsidR="00A50483" w:rsidRPr="00D04910" w:rsidRDefault="00A50483" w:rsidP="00A555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5"/>
          </w:tcPr>
          <w:p w:rsidR="00A50483" w:rsidRDefault="00A50483" w:rsidP="000F09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Комплекс № 48 </w:t>
            </w: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52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(подготовительная к школе группа)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 «Эхо» (в ходьбе по кругу).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Упражнения без предметов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И. п. – основная стойка, руки внизу в замок. 1–2 – руки вверх, не размыкая пальцев, повернуть ладони вверх, потянуться; 2 – исходное положение (6–7 раз).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И. п. – стойка ноги на ширине плеч, руки на поясе. 1 – руки в стороны; 2 – наклониться вперед- вниз к правой (левой) ноге, коснуться пальцами пола; 2–4 – вернуться в исходное положение (6 раз).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И. п. – стойка ноги на ширине плеч, руки вдоль туловища. 1 – руки вверх; 2 – наклониться вправо (влево); 3 – выпрямиться, руки вверх; 4 – исходное положение.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И. п. – сидя на пятках, руки на поясе. 1 – встать в стойку на колени, руки вынести вперед; 2 – исходное положение (6–8 раз).</w:t>
            </w:r>
          </w:p>
          <w:p w:rsidR="00A50483" w:rsidRPr="009B5217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И. п. – основная стойка, руки на поясе. 1 – прыжком правая нога вперед, левая назад; 2 – исходное положение. И так попеременно на счет 1–8 (2 раза).</w:t>
            </w:r>
          </w:p>
          <w:p w:rsidR="00A50483" w:rsidRDefault="00A50483" w:rsidP="00A504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Ходьба в колонне по одному.</w:t>
            </w:r>
          </w:p>
          <w:p w:rsidR="00A50483" w:rsidRDefault="00A50483" w:rsidP="00A5048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048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69810" cy="2347414"/>
                  <wp:effectExtent l="19050" t="0" r="1990" b="0"/>
                  <wp:docPr id="70" name="Рисунок 16" descr="https://adm.odincult.ru/images/__temp/2020-04/10756294045ea186fbafe9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m.odincult.ru/images/__temp/2020-04/10756294045ea186fbafe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64" t="49433" r="3204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2" cy="235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D9F" w:rsidRPr="009B5217" w:rsidRDefault="003E4D9F">
      <w:pPr>
        <w:rPr>
          <w:rFonts w:ascii="Times New Roman" w:hAnsi="Times New Roman" w:cs="Times New Roman"/>
          <w:sz w:val="28"/>
          <w:szCs w:val="28"/>
        </w:rPr>
      </w:pPr>
    </w:p>
    <w:sectPr w:rsidR="003E4D9F" w:rsidRPr="009B5217" w:rsidSect="009B521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D1E94"/>
    <w:rsid w:val="000058CC"/>
    <w:rsid w:val="000318F9"/>
    <w:rsid w:val="00035CD9"/>
    <w:rsid w:val="000433B8"/>
    <w:rsid w:val="000568D5"/>
    <w:rsid w:val="00087E53"/>
    <w:rsid w:val="00096CF7"/>
    <w:rsid w:val="000B6206"/>
    <w:rsid w:val="000D03EB"/>
    <w:rsid w:val="000D2E9A"/>
    <w:rsid w:val="000F0910"/>
    <w:rsid w:val="001217CF"/>
    <w:rsid w:val="00122081"/>
    <w:rsid w:val="00122302"/>
    <w:rsid w:val="00151DCA"/>
    <w:rsid w:val="00153296"/>
    <w:rsid w:val="00175814"/>
    <w:rsid w:val="0018324D"/>
    <w:rsid w:val="001B5E74"/>
    <w:rsid w:val="001E42F5"/>
    <w:rsid w:val="001F7135"/>
    <w:rsid w:val="0020312A"/>
    <w:rsid w:val="00205000"/>
    <w:rsid w:val="00211822"/>
    <w:rsid w:val="0021271A"/>
    <w:rsid w:val="00215257"/>
    <w:rsid w:val="0025083F"/>
    <w:rsid w:val="00251FE3"/>
    <w:rsid w:val="00272AA8"/>
    <w:rsid w:val="002810E5"/>
    <w:rsid w:val="00285B6F"/>
    <w:rsid w:val="00287DF7"/>
    <w:rsid w:val="002973AE"/>
    <w:rsid w:val="002A1E6E"/>
    <w:rsid w:val="002C4879"/>
    <w:rsid w:val="002E1A03"/>
    <w:rsid w:val="002E6689"/>
    <w:rsid w:val="002E7DB9"/>
    <w:rsid w:val="002F3199"/>
    <w:rsid w:val="002F6CA2"/>
    <w:rsid w:val="002F6F06"/>
    <w:rsid w:val="0030654A"/>
    <w:rsid w:val="003223B4"/>
    <w:rsid w:val="00322701"/>
    <w:rsid w:val="00332AD3"/>
    <w:rsid w:val="0034444F"/>
    <w:rsid w:val="00345338"/>
    <w:rsid w:val="0037772F"/>
    <w:rsid w:val="003804FB"/>
    <w:rsid w:val="003845A0"/>
    <w:rsid w:val="00384F85"/>
    <w:rsid w:val="003933F4"/>
    <w:rsid w:val="003D04A7"/>
    <w:rsid w:val="003E4957"/>
    <w:rsid w:val="003E4D9F"/>
    <w:rsid w:val="003F5918"/>
    <w:rsid w:val="0040223D"/>
    <w:rsid w:val="004023EB"/>
    <w:rsid w:val="0040518D"/>
    <w:rsid w:val="004151B8"/>
    <w:rsid w:val="00415B75"/>
    <w:rsid w:val="00420E94"/>
    <w:rsid w:val="00432804"/>
    <w:rsid w:val="004522AD"/>
    <w:rsid w:val="004536E8"/>
    <w:rsid w:val="00460B88"/>
    <w:rsid w:val="00464A38"/>
    <w:rsid w:val="004851DF"/>
    <w:rsid w:val="00497E12"/>
    <w:rsid w:val="004C362A"/>
    <w:rsid w:val="004E07B8"/>
    <w:rsid w:val="004E177B"/>
    <w:rsid w:val="004E63BF"/>
    <w:rsid w:val="00516DDF"/>
    <w:rsid w:val="00524C44"/>
    <w:rsid w:val="00527586"/>
    <w:rsid w:val="005440CB"/>
    <w:rsid w:val="00566764"/>
    <w:rsid w:val="00581797"/>
    <w:rsid w:val="0058432F"/>
    <w:rsid w:val="00587310"/>
    <w:rsid w:val="005A5ACE"/>
    <w:rsid w:val="005A6797"/>
    <w:rsid w:val="005D0DD5"/>
    <w:rsid w:val="005D42AF"/>
    <w:rsid w:val="005F0478"/>
    <w:rsid w:val="005F2D45"/>
    <w:rsid w:val="005F374B"/>
    <w:rsid w:val="005F7D61"/>
    <w:rsid w:val="00623BEA"/>
    <w:rsid w:val="00626AD7"/>
    <w:rsid w:val="00635D7B"/>
    <w:rsid w:val="006439FD"/>
    <w:rsid w:val="00644F17"/>
    <w:rsid w:val="00653E90"/>
    <w:rsid w:val="00660C97"/>
    <w:rsid w:val="006733B2"/>
    <w:rsid w:val="00686E49"/>
    <w:rsid w:val="006A0811"/>
    <w:rsid w:val="006A2B8F"/>
    <w:rsid w:val="006A7CCF"/>
    <w:rsid w:val="006C72FD"/>
    <w:rsid w:val="006E4C31"/>
    <w:rsid w:val="006F0675"/>
    <w:rsid w:val="006F1DB3"/>
    <w:rsid w:val="006F6DC2"/>
    <w:rsid w:val="0072333C"/>
    <w:rsid w:val="00751D00"/>
    <w:rsid w:val="00752F10"/>
    <w:rsid w:val="00764636"/>
    <w:rsid w:val="00781E65"/>
    <w:rsid w:val="007A0E62"/>
    <w:rsid w:val="007A29B2"/>
    <w:rsid w:val="007A7AB1"/>
    <w:rsid w:val="007B5ACE"/>
    <w:rsid w:val="007B6DDB"/>
    <w:rsid w:val="007E7B1D"/>
    <w:rsid w:val="007F5B83"/>
    <w:rsid w:val="008122CB"/>
    <w:rsid w:val="00821969"/>
    <w:rsid w:val="00831DE2"/>
    <w:rsid w:val="00835412"/>
    <w:rsid w:val="00841A1C"/>
    <w:rsid w:val="008752CB"/>
    <w:rsid w:val="008768EC"/>
    <w:rsid w:val="008838D1"/>
    <w:rsid w:val="00894DDE"/>
    <w:rsid w:val="0089604B"/>
    <w:rsid w:val="00896903"/>
    <w:rsid w:val="008A6813"/>
    <w:rsid w:val="008D6D71"/>
    <w:rsid w:val="008F39FB"/>
    <w:rsid w:val="00903F56"/>
    <w:rsid w:val="00924898"/>
    <w:rsid w:val="00930A85"/>
    <w:rsid w:val="00934C32"/>
    <w:rsid w:val="00952E41"/>
    <w:rsid w:val="00965A8F"/>
    <w:rsid w:val="00977B50"/>
    <w:rsid w:val="00983EDC"/>
    <w:rsid w:val="0099078E"/>
    <w:rsid w:val="0099339E"/>
    <w:rsid w:val="00996ACC"/>
    <w:rsid w:val="009A315E"/>
    <w:rsid w:val="009A4458"/>
    <w:rsid w:val="009A54E6"/>
    <w:rsid w:val="009B5217"/>
    <w:rsid w:val="009E3651"/>
    <w:rsid w:val="009E65E0"/>
    <w:rsid w:val="009F1F7B"/>
    <w:rsid w:val="009F3F39"/>
    <w:rsid w:val="00A1222B"/>
    <w:rsid w:val="00A166E6"/>
    <w:rsid w:val="00A21928"/>
    <w:rsid w:val="00A25FD1"/>
    <w:rsid w:val="00A35959"/>
    <w:rsid w:val="00A43A03"/>
    <w:rsid w:val="00A50483"/>
    <w:rsid w:val="00A55539"/>
    <w:rsid w:val="00A641DE"/>
    <w:rsid w:val="00A712D2"/>
    <w:rsid w:val="00A831D2"/>
    <w:rsid w:val="00A93D14"/>
    <w:rsid w:val="00A95240"/>
    <w:rsid w:val="00AA6807"/>
    <w:rsid w:val="00AD3651"/>
    <w:rsid w:val="00AD625D"/>
    <w:rsid w:val="00AD7010"/>
    <w:rsid w:val="00AF5F47"/>
    <w:rsid w:val="00B3062C"/>
    <w:rsid w:val="00B34633"/>
    <w:rsid w:val="00B47524"/>
    <w:rsid w:val="00B47BA1"/>
    <w:rsid w:val="00B5647F"/>
    <w:rsid w:val="00B57255"/>
    <w:rsid w:val="00B57C58"/>
    <w:rsid w:val="00B7578E"/>
    <w:rsid w:val="00B8610B"/>
    <w:rsid w:val="00BB4AA7"/>
    <w:rsid w:val="00BD7DD3"/>
    <w:rsid w:val="00BE2C46"/>
    <w:rsid w:val="00BF1E01"/>
    <w:rsid w:val="00BF34A8"/>
    <w:rsid w:val="00C32B79"/>
    <w:rsid w:val="00C44C09"/>
    <w:rsid w:val="00C54876"/>
    <w:rsid w:val="00C57669"/>
    <w:rsid w:val="00C64476"/>
    <w:rsid w:val="00C71623"/>
    <w:rsid w:val="00C7219B"/>
    <w:rsid w:val="00C72702"/>
    <w:rsid w:val="00C73605"/>
    <w:rsid w:val="00C74C47"/>
    <w:rsid w:val="00C833C5"/>
    <w:rsid w:val="00C8408D"/>
    <w:rsid w:val="00C90DCD"/>
    <w:rsid w:val="00C957FF"/>
    <w:rsid w:val="00CC0245"/>
    <w:rsid w:val="00CC50F0"/>
    <w:rsid w:val="00CC7E02"/>
    <w:rsid w:val="00CD3B8C"/>
    <w:rsid w:val="00CE498E"/>
    <w:rsid w:val="00D04260"/>
    <w:rsid w:val="00D04910"/>
    <w:rsid w:val="00D05CA4"/>
    <w:rsid w:val="00D14656"/>
    <w:rsid w:val="00D221C5"/>
    <w:rsid w:val="00D2534F"/>
    <w:rsid w:val="00D40EB0"/>
    <w:rsid w:val="00D5049C"/>
    <w:rsid w:val="00D83333"/>
    <w:rsid w:val="00D87F71"/>
    <w:rsid w:val="00D927A6"/>
    <w:rsid w:val="00D940A7"/>
    <w:rsid w:val="00DC5112"/>
    <w:rsid w:val="00DD3D16"/>
    <w:rsid w:val="00E033F8"/>
    <w:rsid w:val="00E04F6D"/>
    <w:rsid w:val="00E36455"/>
    <w:rsid w:val="00E762E2"/>
    <w:rsid w:val="00E84D03"/>
    <w:rsid w:val="00E87651"/>
    <w:rsid w:val="00E94AC5"/>
    <w:rsid w:val="00EB2AF1"/>
    <w:rsid w:val="00EB5319"/>
    <w:rsid w:val="00EC06EF"/>
    <w:rsid w:val="00EC4C1B"/>
    <w:rsid w:val="00ED51FF"/>
    <w:rsid w:val="00EF04E4"/>
    <w:rsid w:val="00EF0EE6"/>
    <w:rsid w:val="00EF35FD"/>
    <w:rsid w:val="00F05995"/>
    <w:rsid w:val="00F15BA5"/>
    <w:rsid w:val="00F17D3B"/>
    <w:rsid w:val="00F26F63"/>
    <w:rsid w:val="00F27A06"/>
    <w:rsid w:val="00F33249"/>
    <w:rsid w:val="00F42338"/>
    <w:rsid w:val="00F42856"/>
    <w:rsid w:val="00F50E09"/>
    <w:rsid w:val="00F517C9"/>
    <w:rsid w:val="00F9162F"/>
    <w:rsid w:val="00FA4D7F"/>
    <w:rsid w:val="00FA6DAA"/>
    <w:rsid w:val="00FB42F2"/>
    <w:rsid w:val="00FC7D4F"/>
    <w:rsid w:val="00FD1E94"/>
    <w:rsid w:val="00FD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75C05-93C1-4D40-874C-24169CF1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04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0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A1CF3-521E-4D60-9C41-B9076774D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99</Pages>
  <Words>32083</Words>
  <Characters>182876</Characters>
  <Application>Microsoft Office Word</Application>
  <DocSecurity>0</DocSecurity>
  <Lines>1523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141</cp:revision>
  <cp:lastPrinted>2020-07-31T06:06:00Z</cp:lastPrinted>
  <dcterms:created xsi:type="dcterms:W3CDTF">2020-07-22T11:01:00Z</dcterms:created>
  <dcterms:modified xsi:type="dcterms:W3CDTF">2020-07-31T06:15:00Z</dcterms:modified>
</cp:coreProperties>
</file>